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</w:p>
    <w:p w:rsidR="00FB754A" w:rsidRPr="00BD3DC7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333">
        <w:rPr>
          <w:rFonts w:ascii="Times New Roman" w:hAnsi="Times New Roman" w:cs="Times New Roman"/>
          <w:b/>
          <w:sz w:val="28"/>
          <w:szCs w:val="28"/>
        </w:rPr>
        <w:t xml:space="preserve">МКДОУ </w:t>
      </w:r>
      <w:r>
        <w:rPr>
          <w:rFonts w:ascii="Times New Roman" w:hAnsi="Times New Roman" w:cs="Times New Roman"/>
          <w:b/>
          <w:sz w:val="28"/>
          <w:szCs w:val="28"/>
        </w:rPr>
        <w:t>***********</w:t>
      </w:r>
      <w:r w:rsidRPr="007B6333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***********</w:t>
      </w:r>
      <w:r w:rsidRPr="007B6333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Pr="00BD3DC7" w:rsidRDefault="00FB754A" w:rsidP="00FB754A">
      <w:pPr>
        <w:shd w:val="clear" w:color="auto" w:fill="FFFFFF"/>
        <w:spacing w:before="1886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pacing w:val="-22"/>
          <w:sz w:val="32"/>
          <w:szCs w:val="32"/>
        </w:rPr>
        <w:t>ЖУРНАЛ</w:t>
      </w:r>
    </w:p>
    <w:p w:rsidR="00FB754A" w:rsidRPr="00A23CD7" w:rsidRDefault="00FB754A" w:rsidP="00FB754A">
      <w:pPr>
        <w:shd w:val="clear" w:color="auto" w:fill="FFFFFF"/>
        <w:spacing w:before="86" w:line="583" w:lineRule="exact"/>
        <w:ind w:right="14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pacing w:val="-18"/>
          <w:sz w:val="32"/>
          <w:szCs w:val="32"/>
        </w:rPr>
        <w:t>рекомендаций</w:t>
      </w:r>
      <w:r w:rsidRPr="00BD3DC7">
        <w:rPr>
          <w:rFonts w:ascii="Times New Roman" w:eastAsia="Calibri" w:hAnsi="Times New Roman" w:cs="Times New Roman"/>
          <w:b/>
          <w:bCs/>
          <w:spacing w:val="-18"/>
          <w:sz w:val="32"/>
          <w:szCs w:val="32"/>
        </w:rPr>
        <w:t xml:space="preserve"> логопеда</w:t>
      </w:r>
      <w:r>
        <w:rPr>
          <w:rFonts w:ascii="Times New Roman" w:eastAsia="Calibri" w:hAnsi="Times New Roman" w:cs="Times New Roman"/>
          <w:b/>
          <w:bCs/>
          <w:spacing w:val="-18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b/>
          <w:bCs/>
          <w:spacing w:val="-24"/>
          <w:sz w:val="32"/>
          <w:szCs w:val="32"/>
        </w:rPr>
        <w:t>для  занятий с детьми подготовительной группы</w:t>
      </w: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2018 – 2019</w:t>
      </w:r>
      <w:r w:rsidRPr="007B6333">
        <w:rPr>
          <w:rFonts w:ascii="Times New Roman" w:hAnsi="Times New Roman" w:cs="Times New Roman"/>
          <w:b/>
          <w:sz w:val="28"/>
          <w:szCs w:val="28"/>
        </w:rPr>
        <w:t xml:space="preserve">   УЧЕБНЫЙ ГОД</w:t>
      </w:r>
    </w:p>
    <w:p w:rsidR="00FB754A" w:rsidRPr="007B6333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Pr="007B6333" w:rsidRDefault="00FB754A" w:rsidP="00FB754A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B754A" w:rsidRPr="003420F8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</w:t>
      </w:r>
      <w:r w:rsidRPr="003420F8">
        <w:rPr>
          <w:rFonts w:ascii="Times New Roman" w:hAnsi="Times New Roman" w:cs="Times New Roman"/>
          <w:b/>
          <w:sz w:val="24"/>
          <w:szCs w:val="24"/>
        </w:rPr>
        <w:t xml:space="preserve"> УЧИТЕЛЬ-ЛОГОПЕД:</w:t>
      </w:r>
    </w:p>
    <w:p w:rsidR="00FB754A" w:rsidRPr="007B6333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r w:rsidRPr="007B6333">
        <w:rPr>
          <w:rFonts w:ascii="Times New Roman" w:hAnsi="Times New Roman" w:cs="Times New Roman"/>
          <w:b/>
          <w:sz w:val="28"/>
          <w:szCs w:val="28"/>
        </w:rPr>
        <w:t>Можарова Н.Н.</w:t>
      </w: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  <w:u w:val="single"/>
        </w:rPr>
      </w:pPr>
      <w:r w:rsidRPr="003D34D3">
        <w:rPr>
          <w:rFonts w:ascii="Times New Roman" w:hAnsi="Times New Roman" w:cs="Times New Roman"/>
          <w:b/>
          <w:bCs/>
          <w:sz w:val="29"/>
          <w:szCs w:val="29"/>
          <w:u w:val="single"/>
        </w:rPr>
        <w:lastRenderedPageBreak/>
        <w:t>СПИСОК ДЕТЕЙ</w:t>
      </w:r>
      <w:r>
        <w:rPr>
          <w:rFonts w:ascii="Times New Roman" w:hAnsi="Times New Roman" w:cs="Times New Roman"/>
          <w:b/>
          <w:bCs/>
          <w:sz w:val="29"/>
          <w:szCs w:val="29"/>
          <w:u w:val="single"/>
        </w:rPr>
        <w:t>, ЗАКРЕПЛЁННЫХ ЗА ВОСПИТАТЕЛЯМИ</w:t>
      </w:r>
    </w:p>
    <w:p w:rsidR="00FB754A" w:rsidRPr="003D34D3" w:rsidRDefault="00FB754A" w:rsidP="00FB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  <w:u w:val="single"/>
        </w:rPr>
      </w:pPr>
      <w:r w:rsidRPr="003D34D3">
        <w:rPr>
          <w:rFonts w:ascii="Times New Roman" w:hAnsi="Times New Roman" w:cs="Times New Roman"/>
          <w:b/>
          <w:bCs/>
          <w:sz w:val="29"/>
          <w:szCs w:val="29"/>
          <w:u w:val="single"/>
        </w:rPr>
        <w:t xml:space="preserve"> ПО ПОДГРУППАМ</w:t>
      </w: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  <w:r>
        <w:rPr>
          <w:rFonts w:ascii="Times New Roman" w:hAnsi="Times New Roman" w:cs="Times New Roman"/>
          <w:b/>
          <w:bCs/>
          <w:sz w:val="29"/>
          <w:szCs w:val="29"/>
        </w:rPr>
        <w:t xml:space="preserve">          ВОСПИТАТЕЛИ:</w:t>
      </w: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  <w:r>
        <w:rPr>
          <w:rFonts w:ascii="Times New Roman" w:hAnsi="Times New Roman" w:cs="Times New Roman"/>
          <w:b/>
          <w:bCs/>
          <w:sz w:val="29"/>
          <w:szCs w:val="29"/>
        </w:rPr>
        <w:t xml:space="preserve">                 </w:t>
      </w:r>
      <w:r>
        <w:rPr>
          <w:rFonts w:ascii="Times New Roman" w:hAnsi="Times New Roman" w:cs="Times New Roman"/>
          <w:b/>
          <w:bCs/>
          <w:sz w:val="29"/>
          <w:szCs w:val="29"/>
          <w:lang w:val="en-US"/>
        </w:rPr>
        <w:t>I</w:t>
      </w:r>
      <w:r>
        <w:rPr>
          <w:rFonts w:ascii="Times New Roman" w:hAnsi="Times New Roman" w:cs="Times New Roman"/>
          <w:b/>
          <w:bCs/>
          <w:sz w:val="29"/>
          <w:szCs w:val="29"/>
        </w:rPr>
        <w:t xml:space="preserve"> подгруппа                                                          </w:t>
      </w:r>
      <w:r>
        <w:rPr>
          <w:rFonts w:ascii="Times New Roman" w:hAnsi="Times New Roman" w:cs="Times New Roman"/>
          <w:b/>
          <w:bCs/>
          <w:sz w:val="29"/>
          <w:szCs w:val="29"/>
          <w:lang w:val="en-US"/>
        </w:rPr>
        <w:t>II</w:t>
      </w:r>
      <w:r>
        <w:rPr>
          <w:rFonts w:ascii="Times New Roman" w:hAnsi="Times New Roman" w:cs="Times New Roman"/>
          <w:b/>
          <w:bCs/>
          <w:sz w:val="29"/>
          <w:szCs w:val="29"/>
        </w:rPr>
        <w:t xml:space="preserve"> подгруппа</w:t>
      </w:r>
    </w:p>
    <w:p w:rsidR="00FB754A" w:rsidRDefault="00FB754A" w:rsidP="00FB7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Pr="009F57AE" w:rsidRDefault="00FB754A" w:rsidP="00FB754A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FB754A" w:rsidRDefault="00FB754A" w:rsidP="00FB754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  </w:t>
      </w:r>
      <w:r w:rsidRPr="00DB068C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Вот так лес</w:t>
      </w:r>
      <w:r w:rsidRPr="00DB068C">
        <w:rPr>
          <w:rFonts w:ascii="Times New Roman" w:hAnsi="Times New Roman" w:cs="Times New Roman"/>
          <w:b/>
          <w:sz w:val="28"/>
          <w:szCs w:val="28"/>
          <w:u w:val="single"/>
        </w:rPr>
        <w:t xml:space="preserve">!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Полон лес загадок и чудес…»</w:t>
      </w:r>
    </w:p>
    <w:p w:rsidR="00FB754A" w:rsidRPr="00F64584" w:rsidRDefault="00FB754A" w:rsidP="00FB754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4584">
        <w:rPr>
          <w:rFonts w:ascii="Times New Roman" w:hAnsi="Times New Roman" w:cs="Times New Roman"/>
          <w:b/>
          <w:sz w:val="24"/>
          <w:szCs w:val="24"/>
          <w:u w:val="single"/>
        </w:rPr>
        <w:t>(осенние месяцы, приметы, деревья)</w:t>
      </w:r>
    </w:p>
    <w:p w:rsidR="00FB754A" w:rsidRPr="00FA744F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Сентябрь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</w:t>
      </w:r>
      <w:r w:rsidRPr="000B70E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7.</w:t>
      </w:r>
      <w:r w:rsidRPr="00FA744F">
        <w:rPr>
          <w:rFonts w:ascii="Times New Roman" w:hAnsi="Times New Roman" w:cs="Times New Roman"/>
          <w:b/>
          <w:sz w:val="24"/>
          <w:szCs w:val="24"/>
        </w:rPr>
        <w:t>09</w:t>
      </w:r>
      <w:r>
        <w:rPr>
          <w:rFonts w:ascii="Times New Roman" w:hAnsi="Times New Roman" w:cs="Times New Roman"/>
          <w:b/>
          <w:sz w:val="24"/>
          <w:szCs w:val="24"/>
        </w:rPr>
        <w:t>.2018 – 21.</w:t>
      </w:r>
      <w:r w:rsidRPr="00FA744F">
        <w:rPr>
          <w:rFonts w:ascii="Times New Roman" w:hAnsi="Times New Roman" w:cs="Times New Roman"/>
          <w:b/>
          <w:sz w:val="24"/>
          <w:szCs w:val="24"/>
        </w:rPr>
        <w:t>09</w:t>
      </w:r>
      <w:r>
        <w:rPr>
          <w:rFonts w:ascii="Times New Roman" w:hAnsi="Times New Roman" w:cs="Times New Roman"/>
          <w:b/>
          <w:sz w:val="24"/>
          <w:szCs w:val="24"/>
        </w:rPr>
        <w:t>.2018)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366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Игра «Подуй, как ветерок».</w:t>
            </w:r>
            <w:r w:rsidRPr="0022365C">
              <w:rPr>
                <w:rFonts w:ascii="Times New Roman" w:hAnsi="Times New Roman" w:cs="Times New Roman"/>
                <w:sz w:val="24"/>
                <w:szCs w:val="24"/>
              </w:rPr>
              <w:t>Вдохнуть, губы вытянуть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365C">
              <w:rPr>
                <w:rFonts w:ascii="Times New Roman" w:hAnsi="Times New Roman" w:cs="Times New Roman"/>
                <w:sz w:val="24"/>
                <w:szCs w:val="24"/>
              </w:rPr>
              <w:t>трубочкой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22365C">
              <w:rPr>
                <w:rFonts w:ascii="Times New Roman" w:hAnsi="Times New Roman" w:cs="Times New Roman"/>
                <w:sz w:val="24"/>
                <w:szCs w:val="24"/>
              </w:rPr>
              <w:t xml:space="preserve"> и подуть на бумажные игрушки для поддувания, например, воздушные шарики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(бабочки, листочки)</w:t>
            </w:r>
            <w:r w:rsidRPr="0022365C">
              <w:rPr>
                <w:rFonts w:ascii="Times New Roman" w:hAnsi="Times New Roman" w:cs="Times New Roman"/>
                <w:sz w:val="24"/>
                <w:szCs w:val="24"/>
              </w:rPr>
              <w:t>,вырезанные из бумаги и прикрепленные к ниточке.</w:t>
            </w:r>
          </w:p>
          <w:p w:rsidR="00FB754A" w:rsidRPr="003B41C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1CA">
              <w:rPr>
                <w:rFonts w:ascii="Times New Roman" w:hAnsi="Times New Roman" w:cs="Times New Roman"/>
                <w:sz w:val="24"/>
                <w:szCs w:val="24"/>
              </w:rPr>
              <w:t>Изобразить завывание осеннего ветра: у-у-у-у-у... громко (сильный ветер), тихо (слабый ветер)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C1703D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Упражнения для челюсти</w:t>
            </w:r>
          </w:p>
          <w:p w:rsidR="00FB754A" w:rsidRPr="00C1703D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sz w:val="24"/>
                <w:szCs w:val="24"/>
              </w:rPr>
              <w:t>Рот открыть (удерживать под счет до 10); попе</w:t>
            </w:r>
            <w:r w:rsidRPr="00C1703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ременное открывание и закрывание рта</w:t>
            </w:r>
          </w:p>
          <w:p w:rsidR="00FB754A" w:rsidRPr="00C1703D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Упражнения для губ</w:t>
            </w:r>
          </w:p>
          <w:p w:rsidR="00FB754A" w:rsidRPr="00C1703D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sz w:val="24"/>
                <w:szCs w:val="24"/>
              </w:rPr>
              <w:t>«Трубочка» (губы в улыбке-трубочке)</w:t>
            </w:r>
          </w:p>
          <w:p w:rsidR="00FB754A" w:rsidRPr="00C1703D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Упражнения для языка</w:t>
            </w:r>
          </w:p>
          <w:p w:rsidR="00FB754A" w:rsidRPr="00C1703D" w:rsidRDefault="00FB754A" w:rsidP="00570D6E">
            <w:pP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C1703D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>«Лопаточка» (удержание под счет до 10)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C1703D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C1703D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B9511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C1703D">
              <w:rPr>
                <w:rFonts w:ascii="Times New Roman" w:hAnsi="Times New Roman" w:cs="Times New Roman"/>
                <w:b/>
                <w:sz w:val="24"/>
                <w:szCs w:val="24"/>
              </w:rPr>
              <w:t>Осень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Если на деревьях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листья пожелтели,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Если в край далеки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птицы улетели,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Если небо хмурое,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если дождик льется,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Это время года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  <w:t>осенью зовется.</w:t>
            </w:r>
            <w:r w:rsidRPr="00C1703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1703D">
              <w:rPr>
                <w:rFonts w:ascii="Times New Roman" w:hAnsi="Times New Roman" w:cs="Times New Roman"/>
                <w:i/>
                <w:sz w:val="24"/>
                <w:szCs w:val="24"/>
              </w:rPr>
              <w:t>(М. Ходякова)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C1703D" w:rsidRDefault="00FB754A" w:rsidP="00570D6E">
            <w:pPr>
              <w:shd w:val="clear" w:color="auto" w:fill="FFFFFF"/>
              <w:ind w:firstLine="15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C1703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«Осень»</w:t>
            </w:r>
          </w:p>
          <w:p w:rsidR="00FB754A" w:rsidRPr="00B30D61" w:rsidRDefault="00FB754A" w:rsidP="00570D6E">
            <w:pPr>
              <w:shd w:val="clear" w:color="auto" w:fill="FFFFFF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Осень, осень,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трем ладошки 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Приходи!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по очереди сжимаем кулачки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Осень, осень,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трем ладошки </w:t>
            </w: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Погляди!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положить ладошки на щеки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Листья желтые кружатся,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движение ладонями сверху вниз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Тихо на землю ложатся. –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поглаживаем коленки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Солнце нас уже не греет,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 очереди сжимаем кулачки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Ветер дует все сильнее,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разводим одновременно ручки в разные стороны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К югу полетели птицы,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скрестить ручки и пошевелить пальчиками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Дождик к нам в окно стучится.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стучим пальчиками по ладошкам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Шапки, куртки надеваем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делаем вид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 ботинки обуваем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постучать ногами</w:t>
            </w:r>
          </w:p>
          <w:p w:rsidR="00FB754A" w:rsidRPr="00B30D61" w:rsidRDefault="00FB754A" w:rsidP="00570D6E">
            <w:pPr>
              <w:shd w:val="clear" w:color="auto" w:fill="FFFFFF"/>
              <w:spacing w:before="75"/>
              <w:ind w:firstLine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Знаем месяцы: 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похлопать ладошками по коленкам</w:t>
            </w:r>
          </w:p>
          <w:p w:rsidR="00FB754A" w:rsidRDefault="00FB754A" w:rsidP="00570D6E">
            <w:pPr>
              <w:shd w:val="clear" w:color="auto" w:fill="FFFFFF"/>
              <w:spacing w:before="75"/>
              <w:ind w:firstLine="150"/>
              <w:rPr>
                <w:rFonts w:ascii="Calibri" w:eastAsia="Calibri" w:hAnsi="Calibri" w:cs="Times New Roman"/>
                <w:b/>
              </w:rPr>
            </w:pPr>
            <w:r w:rsidRPr="00B30D6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Сентябрь, и Октябрь, и Ноябрь.</w:t>
            </w:r>
            <w:r w:rsidRPr="00B30D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кулак, ребро, ладонь</w:t>
            </w:r>
            <w:r w:rsidRPr="00B30D61">
              <w:rPr>
                <w:rFonts w:ascii="Helvetica" w:eastAsia="Times New Roman" w:hAnsi="Helvetica" w:cs="Arial"/>
                <w:sz w:val="24"/>
                <w:szCs w:val="24"/>
                <w:lang w:eastAsia="ru-RU"/>
              </w:rPr>
              <w:br/>
            </w:r>
          </w:p>
          <w:p w:rsidR="00FB754A" w:rsidRPr="00C1703D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1703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«Листья»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Листья осенние тихо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Кружатся </w:t>
            </w:r>
            <w:r w:rsidRPr="00C1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(Кружатся на носках, руки в стороны)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Листья нам под ноги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тихо ложатся </w:t>
            </w:r>
            <w:r w:rsidRPr="00C1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(Приседают)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под ногами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шуршат, шелестят, </w:t>
            </w:r>
            <w:r w:rsidRPr="00C1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(Движения руками вправо-влево) </w:t>
            </w:r>
          </w:p>
          <w:p w:rsidR="00FB754A" w:rsidRPr="00C170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Будто опять закружиться </w:t>
            </w:r>
          </w:p>
          <w:p w:rsidR="00FB754A" w:rsidRPr="007A3A4C" w:rsidRDefault="00FB754A" w:rsidP="00570D6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17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Хотят </w:t>
            </w:r>
            <w:r w:rsidRPr="00C1703D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(Поднимаются, кружатся).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45788A" w:rsidRDefault="00FB754A" w:rsidP="00570D6E">
            <w:pPr>
              <w:shd w:val="clear" w:color="auto" w:fill="FFFFFF"/>
              <w:ind w:left="10"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осень, туча, дождь, лужа, </w:t>
            </w:r>
            <w:r w:rsidRPr="0045788A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 xml:space="preserve">погода, непогода, листопад, сырость, </w:t>
            </w:r>
            <w:r w:rsidRPr="0045788A">
              <w:rPr>
                <w:rFonts w:ascii="Times New Roman" w:eastAsia="Calibri" w:hAnsi="Times New Roman" w:cs="Times New Roman"/>
                <w:sz w:val="24"/>
                <w:szCs w:val="24"/>
              </w:rPr>
              <w:t>зонт, сентябрь, октябрь, ноябрь, листья, деревья, берёза, дуб, осина, рябина, клён, ель, сосна.</w:t>
            </w: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45788A" w:rsidRDefault="00FB754A" w:rsidP="00570D6E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5788A">
              <w:rPr>
                <w:rFonts w:ascii="Times New Roman" w:eastAsia="Calibri" w:hAnsi="Times New Roman" w:cs="Times New Roman"/>
                <w:sz w:val="24"/>
                <w:szCs w:val="24"/>
              </w:rPr>
              <w:t>наступать, желтеть, краснеть, опадать, дуть, лить, вянуть, моросить, срывать (листья), хмуриться (небо), облетать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45788A" w:rsidRDefault="00FB754A" w:rsidP="00570D6E">
            <w:pPr>
              <w:shd w:val="clear" w:color="auto" w:fill="FFFFFF"/>
              <w:ind w:left="1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жёлтый, красный, </w:t>
            </w:r>
            <w:r w:rsidRPr="0045788A">
              <w:rPr>
                <w:rFonts w:ascii="Times New Roman" w:eastAsia="Calibri" w:hAnsi="Times New Roman" w:cs="Times New Roman"/>
                <w:sz w:val="24"/>
                <w:szCs w:val="24"/>
              </w:rPr>
              <w:t>оранжевый, разноцветный, дождливая (погода, осень), холодный, мокрый, хмурый, осенний, пасмурный, золотая (осень), серые (дни).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1. «Назови ласково»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Туча–тучка, лист, берёза, дуб, осина, рябина и т.д.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 «Один -много»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Дерево – деревья, лист –листья и т.д..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3. «Подбери признак»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Небо осенью (какое?)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Солнце…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Погода…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Трава….и т.д.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 «Иголочка – листик»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Дифференциация: хвойные – лиственные деревья.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 «Скажи наоборот»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Тепло - холодно, сухой - …, длинный (день) - …, ранняя (осень) - …, солнечный - …</w:t>
            </w:r>
          </w:p>
          <w:p w:rsidR="00FB754A" w:rsidRPr="003B41CA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А.Плещеев «Осень наступила»,М.Пришвин «Листопад», «Осинкам холодно»,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</w:t>
            </w:r>
            <w:r w:rsidRPr="003B41C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Ф.И. Тютчева, А.К. Толстого, П.М. Плещеева, А.С. Пушкина об </w:t>
            </w:r>
            <w:r w:rsidRPr="003B41C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осени.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853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1.Игра «Хлопай, не зевай».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(хлопни, если услышишь звук «у»)</w:t>
            </w:r>
          </w:p>
          <w:p w:rsidR="00FB754A" w:rsidRPr="0013643B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643B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А,У,И,О,У,А,И,И,О,У</w:t>
            </w:r>
            <w:r w:rsidRPr="0013643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4D3EEF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2. </w:t>
            </w:r>
            <w:r w:rsidRPr="004D3EE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Считалка «Листья»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(на каждый слог хлопок)</w:t>
            </w:r>
          </w:p>
          <w:p w:rsidR="00FB754A" w:rsidRPr="004D3EEF" w:rsidRDefault="00FB754A" w:rsidP="00570D6E">
            <w:pPr>
              <w:pStyle w:val="a7"/>
              <w:spacing w:before="0" w:after="0"/>
            </w:pPr>
            <w:r w:rsidRPr="004D3EEF">
              <w:t xml:space="preserve">Листья кружатся по кругу, </w:t>
            </w:r>
          </w:p>
          <w:p w:rsidR="00FB754A" w:rsidRPr="004D3EEF" w:rsidRDefault="00FB754A" w:rsidP="00570D6E">
            <w:pPr>
              <w:pStyle w:val="a7"/>
              <w:spacing w:before="0" w:after="0"/>
            </w:pPr>
            <w:r w:rsidRPr="004D3EEF">
              <w:t xml:space="preserve">Раз, два, три, четыре, пять! </w:t>
            </w:r>
          </w:p>
          <w:p w:rsidR="00FB754A" w:rsidRPr="004D3EEF" w:rsidRDefault="00FB754A" w:rsidP="00570D6E">
            <w:pPr>
              <w:pStyle w:val="a7"/>
              <w:spacing w:before="0" w:after="0"/>
            </w:pPr>
            <w:r w:rsidRPr="004D3EEF">
              <w:t xml:space="preserve">Улыбнёмся мы друг другу, 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4D3EEF">
              <w:t xml:space="preserve">И скорей начнём играть! 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/>
                <w:u w:val="single"/>
              </w:rPr>
            </w:pPr>
            <w:r>
              <w:rPr>
                <w:b/>
                <w:i/>
                <w:u w:val="single"/>
              </w:rPr>
              <w:t>3. Подскажи словечко</w:t>
            </w:r>
          </w:p>
          <w:p w:rsidR="00FB754A" w:rsidRPr="004D3EEF" w:rsidRDefault="00FB754A" w:rsidP="00570D6E">
            <w:pPr>
              <w:pStyle w:val="a7"/>
              <w:spacing w:before="0" w:after="0"/>
              <w:rPr>
                <w:b/>
                <w:i/>
                <w:u w:val="single"/>
              </w:rPr>
            </w:pP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Сапоги надеть нам нужно: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дождя у дома… (лужа)</w:t>
            </w: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у рыжих листьев</w:t>
            </w: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Потихоньку спросим:</w:t>
            </w: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-Кто же вас раскрасил?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Отвечают: - …(Осень!)</w:t>
            </w:r>
          </w:p>
          <w:p w:rsidR="00FB754A" w:rsidRPr="004D3EEF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Такому чуду каждый рад – </w:t>
            </w: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 дарит осень…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   (листопад) </w:t>
            </w: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осенью зеленый весь</w:t>
            </w: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Стоит густой, сосновый…</w:t>
            </w:r>
          </w:p>
          <w:p w:rsidR="00FB754A" w:rsidRPr="00720BE5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20B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 (лес)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5EF">
              <w:rPr>
                <w:rFonts w:ascii="Times New Roman" w:hAnsi="Times New Roman" w:cs="Times New Roman"/>
              </w:rPr>
              <w:t>Уа-уа-уа – в коляске плачет детвора.</w:t>
            </w:r>
            <w:r w:rsidRPr="002A05EF">
              <w:rPr>
                <w:rFonts w:ascii="Times New Roman" w:hAnsi="Times New Roman" w:cs="Times New Roman"/>
              </w:rPr>
              <w:br/>
              <w:t>Ау-ау – кто потерялся, не пойму.</w:t>
            </w:r>
            <w:r w:rsidRPr="002A05EF">
              <w:rPr>
                <w:rFonts w:ascii="Times New Roman" w:hAnsi="Times New Roman" w:cs="Times New Roman"/>
              </w:rPr>
              <w:br/>
              <w:t>У-у-у-у – воет волк в лесу.</w:t>
            </w:r>
            <w:r w:rsidRPr="002A05EF">
              <w:rPr>
                <w:rFonts w:ascii="Times New Roman" w:hAnsi="Times New Roman" w:cs="Times New Roman"/>
              </w:rPr>
              <w:br/>
              <w:t>Ух-ух-ух – накалился наш утюг.</w:t>
            </w:r>
            <w:r w:rsidRPr="002A05EF">
              <w:rPr>
                <w:rFonts w:ascii="Times New Roman" w:hAnsi="Times New Roman" w:cs="Times New Roman"/>
              </w:rPr>
              <w:br/>
              <w:t>Уч-уч-уч – светит в окно солнца луч.</w:t>
            </w:r>
            <w:r w:rsidRPr="002A05EF">
              <w:rPr>
                <w:rFonts w:ascii="Times New Roman" w:hAnsi="Times New Roman" w:cs="Times New Roman"/>
              </w:rPr>
              <w:br/>
              <w:t>Ур-ур-ур – кошка нам сказала: «Мур!».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 У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F8017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F8017B">
              <w:rPr>
                <w:rFonts w:ascii="Times New Roman" w:hAnsi="Times New Roman" w:cs="Times New Roman"/>
                <w:b/>
                <w:iCs/>
              </w:rPr>
              <w:t>1.Чёткое произнесение звука У.</w:t>
            </w:r>
          </w:p>
          <w:p w:rsidR="00FB754A" w:rsidRPr="00F8017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  <w:p w:rsidR="00FB754A" w:rsidRPr="00F8017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F8017B">
              <w:rPr>
                <w:rFonts w:ascii="Times New Roman" w:hAnsi="Times New Roman" w:cs="Times New Roman"/>
                <w:b/>
              </w:rPr>
              <w:t xml:space="preserve">2. </w:t>
            </w:r>
            <w:r w:rsidRPr="00F8017B">
              <w:rPr>
                <w:rFonts w:ascii="Times New Roman" w:hAnsi="Times New Roman" w:cs="Times New Roman"/>
                <w:b/>
                <w:iCs/>
              </w:rPr>
              <w:t>Длительное произнесение.</w:t>
            </w:r>
          </w:p>
          <w:p w:rsidR="00FB754A" w:rsidRPr="00F8017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</w:rPr>
            </w:pPr>
          </w:p>
          <w:p w:rsidR="00FB754A" w:rsidRPr="00F8017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</w:rPr>
            </w:pPr>
            <w:r w:rsidRPr="00F8017B">
              <w:rPr>
                <w:rFonts w:ascii="Times New Roman" w:hAnsi="Times New Roman" w:cs="Times New Roman"/>
                <w:b/>
              </w:rPr>
              <w:t xml:space="preserve">3. </w:t>
            </w:r>
            <w:r w:rsidRPr="00F8017B">
              <w:rPr>
                <w:rFonts w:ascii="Times New Roman" w:hAnsi="Times New Roman" w:cs="Times New Roman"/>
                <w:b/>
                <w:iCs/>
              </w:rPr>
              <w:t>Характеристика звука.</w:t>
            </w:r>
          </w:p>
          <w:p w:rsidR="00FB754A" w:rsidRPr="00F8017B" w:rsidRDefault="00FB754A" w:rsidP="00570D6E">
            <w:pPr>
              <w:rPr>
                <w:rFonts w:ascii="Times New Roman" w:eastAsia="Calibri" w:hAnsi="Times New Roman" w:cs="Times New Roman"/>
                <w:bCs/>
                <w:iCs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первый звук:</w:t>
            </w:r>
          </w:p>
          <w:p w:rsidR="00FB754A" w:rsidRPr="00F8017B" w:rsidRDefault="00FB754A" w:rsidP="00570D6E">
            <w:pPr>
              <w:rPr>
                <w:rFonts w:ascii="Times New Roman" w:eastAsia="Calibri" w:hAnsi="Times New Roman" w:cs="Times New Roman"/>
                <w:bCs/>
                <w:iCs/>
              </w:rPr>
            </w:pPr>
            <w:r w:rsidRPr="00F8017B">
              <w:rPr>
                <w:rFonts w:ascii="Times New Roman" w:eastAsia="Calibri" w:hAnsi="Times New Roman" w:cs="Times New Roman"/>
                <w:bCs/>
                <w:iCs/>
              </w:rPr>
              <w:t>утка, ухо, улей, удочка, улица.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Выделение на слух звука У из слов:</w:t>
            </w:r>
          </w:p>
          <w:p w:rsidR="00FB754A" w:rsidRPr="00F8017B" w:rsidRDefault="00FB754A" w:rsidP="00570D6E">
            <w:pPr>
              <w:ind w:left="87"/>
              <w:rPr>
                <w:rFonts w:ascii="Times New Roman" w:eastAsia="Calibri" w:hAnsi="Times New Roman" w:cs="Times New Roman"/>
              </w:rPr>
            </w:pPr>
            <w:r w:rsidRPr="00142DC6">
              <w:rPr>
                <w:rFonts w:ascii="Times New Roman" w:eastAsia="Calibri" w:hAnsi="Times New Roman" w:cs="Times New Roman"/>
                <w:bCs/>
                <w:iCs/>
              </w:rPr>
              <w:t>умница, аист, удочка, иволга, учит, август, паук, курица, кот, петух, гамак, туфли, тапки.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. «Назови картинку»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Выделение звука У в произношении.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С  У     П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Составление предложений со словами </w:t>
            </w:r>
            <w:r w:rsidRPr="00440C3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ли</w:t>
            </w:r>
            <w:r w:rsidRPr="00440C3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тка 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</w:t>
            </w:r>
            <w:r w:rsidRPr="00440C3F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узор</w:t>
            </w:r>
          </w:p>
          <w:p w:rsidR="00FB754A" w:rsidRPr="000200A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15C5B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</w:t>
            </w:r>
          </w:p>
          <w:p w:rsidR="00FB754A" w:rsidRPr="0083685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685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«Улитка ползёт по траве», «Мальчик рисует узор».</w:t>
            </w:r>
          </w:p>
          <w:p w:rsidR="00FB754A" w:rsidRPr="00317F87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Нарисуй по клеточкам</w:t>
            </w:r>
          </w:p>
          <w:p w:rsidR="00FB754A" w:rsidRPr="00D82E0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82E0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2686050"/>
                  <wp:effectExtent l="19050" t="0" r="0" b="0"/>
                  <wp:docPr id="4" name="Рисунок 3" descr="C:\Users\000\Desktop\6-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6-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3476625"/>
                  <wp:effectExtent l="19050" t="0" r="9525" b="0"/>
                  <wp:docPr id="9" name="Рисунок 4" descr="C:\Users\000\Desktop\i7KJR8I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i7KJR8I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3476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Выложи букву У из счётных палочек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Напечатай по клеточкам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6191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BD5BA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A23CD7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 xml:space="preserve">ТЕМА   </w:t>
      </w:r>
      <w:r w:rsidRPr="00982277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Что нам осень принесла?</w:t>
      </w:r>
      <w:r w:rsidRPr="00982277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  <w:r w:rsidRPr="0002389E">
        <w:rPr>
          <w:rFonts w:ascii="Times New Roman" w:hAnsi="Times New Roman" w:cs="Times New Roman"/>
          <w:b/>
          <w:sz w:val="24"/>
          <w:szCs w:val="24"/>
        </w:rPr>
        <w:t>(фрукты и овощи)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Сентябрь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(24.</w:t>
      </w:r>
      <w:r w:rsidRPr="00FA744F">
        <w:rPr>
          <w:rFonts w:ascii="Times New Roman" w:hAnsi="Times New Roman" w:cs="Times New Roman"/>
          <w:b/>
          <w:sz w:val="24"/>
          <w:szCs w:val="24"/>
        </w:rPr>
        <w:t>09</w:t>
      </w:r>
      <w:r>
        <w:rPr>
          <w:rFonts w:ascii="Times New Roman" w:hAnsi="Times New Roman" w:cs="Times New Roman"/>
          <w:b/>
          <w:sz w:val="24"/>
          <w:szCs w:val="24"/>
        </w:rPr>
        <w:t>.2018 – 28.</w:t>
      </w:r>
      <w:r w:rsidRPr="00FA744F">
        <w:rPr>
          <w:rFonts w:ascii="Times New Roman" w:hAnsi="Times New Roman" w:cs="Times New Roman"/>
          <w:b/>
          <w:sz w:val="24"/>
          <w:szCs w:val="24"/>
        </w:rPr>
        <w:t>09</w:t>
      </w:r>
      <w:r>
        <w:rPr>
          <w:rFonts w:ascii="Times New Roman" w:hAnsi="Times New Roman" w:cs="Times New Roman"/>
          <w:b/>
          <w:sz w:val="24"/>
          <w:szCs w:val="24"/>
        </w:rPr>
        <w:t>.2018)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9F73E7" w:rsidRDefault="00FB754A" w:rsidP="0057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E7">
              <w:rPr>
                <w:rFonts w:ascii="Times New Roman" w:hAnsi="Times New Roman" w:cs="Times New Roman"/>
                <w:b/>
                <w:sz w:val="24"/>
                <w:szCs w:val="24"/>
              </w:rPr>
              <w:t>«Шарик»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Вот мы шарик надуваем,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А рукою проверяем (надуваем живот).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Шарик лопнул — выдыхаем,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Наши мышцы расслабляем.</w:t>
            </w:r>
          </w:p>
          <w:p w:rsidR="00FB754A" w:rsidRPr="009F73E7" w:rsidRDefault="00FB754A" w:rsidP="0057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3E7">
              <w:rPr>
                <w:rFonts w:ascii="Times New Roman" w:hAnsi="Times New Roman" w:cs="Times New Roman"/>
                <w:b/>
                <w:sz w:val="24"/>
                <w:szCs w:val="24"/>
              </w:rPr>
              <w:t>Голосовые упражнения: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усиление голоса: беззвучная артикуляция звука — произнесение шепотом — тихо — громко: А-А-А;</w:t>
            </w:r>
          </w:p>
          <w:p w:rsidR="00FB754A" w:rsidRPr="00F1240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403">
              <w:rPr>
                <w:rFonts w:ascii="Times New Roman" w:hAnsi="Times New Roman" w:cs="Times New Roman"/>
                <w:sz w:val="24"/>
                <w:szCs w:val="24"/>
              </w:rPr>
              <w:t>ослабление голоса: громко — тихо — произнесение шепотом — беззвучная артикуляция: А-А-А.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601FF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Окошко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601FFD">
              <w:rPr>
                <w:rFonts w:ascii="Times New Roman" w:hAnsi="Times New Roman" w:cs="Times New Roman"/>
                <w:sz w:val="24"/>
                <w:szCs w:val="24"/>
              </w:rPr>
              <w:t>. Удержать рот открытым под счет допяти.</w:t>
            </w:r>
          </w:p>
          <w:p w:rsidR="00FB754A" w:rsidRPr="00601FF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Окошко закрывается и открывается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601FFD">
              <w:rPr>
                <w:rFonts w:ascii="Times New Roman" w:hAnsi="Times New Roman" w:cs="Times New Roman"/>
                <w:sz w:val="24"/>
                <w:szCs w:val="24"/>
              </w:rPr>
              <w:t xml:space="preserve"> — спокойноеоткрывание и закрывание рта.</w:t>
            </w:r>
          </w:p>
          <w:p w:rsidR="00FB754A" w:rsidRPr="00A5752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Улыбка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Трубочка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Pr="00A5752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Вкусное варенье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Часики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C70BD5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C70BD5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C70BD5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C70BD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0B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Помидор-светофор</w:t>
            </w:r>
          </w:p>
          <w:p w:rsidR="00FB754A" w:rsidRPr="00C70BD5" w:rsidRDefault="00FB754A" w:rsidP="00570D6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Огородный помидор –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дорожный светофор.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Если зелен он на грядке,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Мимо топайте, ребятки!</w:t>
            </w:r>
          </w:p>
          <w:p w:rsidR="00FB754A" w:rsidRPr="00C70BD5" w:rsidRDefault="00FB754A" w:rsidP="00570D6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Станет жёлтым – подождите,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пока его не рвите.</w:t>
            </w:r>
          </w:p>
          <w:p w:rsidR="00FB754A" w:rsidRPr="00C70BD5" w:rsidRDefault="00FB754A" w:rsidP="00570D6E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Покраснеет – не зевайте,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Стойте, дальше не шагайте!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Выключайте светофор,</w:t>
            </w:r>
            <w:r w:rsidRPr="00C70B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Ешьте сладкий помидор!</w:t>
            </w:r>
          </w:p>
          <w:p w:rsidR="00FB754A" w:rsidRPr="00C70BD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C70BD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Е. Раннева</w:t>
            </w:r>
          </w:p>
          <w:p w:rsidR="00FB754A" w:rsidRPr="00C70BD5" w:rsidRDefault="00FB754A" w:rsidP="00570D6E">
            <w:pPr>
              <w:spacing w:before="100" w:beforeAutospacing="1" w:after="100" w:afterAutospacing="1" w:line="27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9156D">
              <w:rPr>
                <w:color w:val="000000"/>
                <w:lang w:val="en-US"/>
              </w:rPr>
              <w:lastRenderedPageBreak/>
              <w:br/>
            </w:r>
          </w:p>
        </w:tc>
        <w:tc>
          <w:tcPr>
            <w:tcW w:w="3852" w:type="dxa"/>
          </w:tcPr>
          <w:p w:rsidR="00FB754A" w:rsidRPr="00982277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8A6E10" w:rsidRDefault="00FB754A" w:rsidP="00570D6E">
            <w:pPr>
              <w:pStyle w:val="a7"/>
              <w:spacing w:before="0" w:after="0"/>
              <w:rPr>
                <w:b/>
              </w:rPr>
            </w:pPr>
            <w:r w:rsidRPr="008A6E10">
              <w:rPr>
                <w:b/>
                <w:iCs/>
              </w:rPr>
              <w:t>«</w:t>
            </w:r>
            <w:r>
              <w:rPr>
                <w:b/>
                <w:iCs/>
              </w:rPr>
              <w:t>Вкусный груз</w:t>
            </w:r>
            <w:r w:rsidRPr="008A6E10">
              <w:rPr>
                <w:b/>
                <w:iCs/>
              </w:rPr>
              <w:t>»</w:t>
            </w:r>
          </w:p>
          <w:p w:rsidR="00FB754A" w:rsidRPr="004D64B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64B0">
              <w:rPr>
                <w:rFonts w:ascii="Times New Roman" w:hAnsi="Times New Roman" w:cs="Times New Roman"/>
                <w:sz w:val="24"/>
                <w:szCs w:val="24"/>
              </w:rPr>
              <w:t>На базар ходили мы,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4B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(соединение мизинцев)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  <w:t>Много груш там и хурмы,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4B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(соединение безымянных)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  <w:t>Есть лимоны, апельсины,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4B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(соединение средних)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  <w:t>Дыни, сливы, мандарины.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4B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(соединение указательных)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  <w:t>Но купили мы арбуз –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D64B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(соединение больших)</w:t>
            </w:r>
            <w:r w:rsidRPr="004D64B0">
              <w:rPr>
                <w:rFonts w:ascii="Times New Roman" w:hAnsi="Times New Roman" w:cs="Times New Roman"/>
                <w:sz w:val="24"/>
                <w:szCs w:val="24"/>
              </w:rPr>
              <w:br/>
              <w:t>Это самый вкусный груз!</w:t>
            </w:r>
          </w:p>
          <w:p w:rsidR="00FB754A" w:rsidRPr="004D64B0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B754A" w:rsidRPr="00966F68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«Урожай»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огород пойдём,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Урожай соберём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Идут по кругу, взявшись за руки.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 моркови натаскаем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«Рвут морковь».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картошки накопаем </w:t>
            </w: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«Копают».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Срежем мы кочан капусты, </w:t>
            </w: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«Срезают».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Круглый, сочный,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очень вкусный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Показывают круг руками – 3 раза. </w:t>
            </w:r>
          </w:p>
          <w:p w:rsidR="00FB754A" w:rsidRPr="00FA77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Щавеля нарвём немножко </w:t>
            </w: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«Рвут».</w:t>
            </w:r>
          </w:p>
          <w:p w:rsidR="00FB754A" w:rsidRPr="00FA7735" w:rsidRDefault="00FB754A" w:rsidP="00570D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77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вернёмся по дорожке </w:t>
            </w:r>
          </w:p>
          <w:p w:rsidR="00FB754A" w:rsidRPr="00FA7735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FA7735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Идут по кругу, взявшись за руки.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7309F6" w:rsidRDefault="00FB754A" w:rsidP="00570D6E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7309F6">
              <w:rPr>
                <w:rFonts w:ascii="Times New Roman" w:hAnsi="Times New Roman" w:cs="Times New Roman"/>
                <w:sz w:val="24"/>
                <w:szCs w:val="24"/>
              </w:rPr>
              <w:t xml:space="preserve">морковь, редис, свёкла, помидор, лук, бобы, горох, огурец, укроп, </w:t>
            </w:r>
            <w:r w:rsidRPr="0073612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фрукты, яблоко, груша, слива, лимон, апельсин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,</w:t>
            </w:r>
            <w:r w:rsidRPr="007309F6">
              <w:rPr>
                <w:rFonts w:ascii="Times New Roman" w:hAnsi="Times New Roman" w:cs="Times New Roman"/>
                <w:sz w:val="24"/>
                <w:szCs w:val="24"/>
              </w:rPr>
              <w:t xml:space="preserve"> урожай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………….</w:t>
            </w: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7309F6" w:rsidRDefault="00FB754A" w:rsidP="00570D6E">
            <w:pPr>
              <w:shd w:val="clear" w:color="auto" w:fill="FFFFFF"/>
              <w:ind w:left="1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7309F6">
              <w:rPr>
                <w:rFonts w:ascii="Times New Roman" w:hAnsi="Times New Roman" w:cs="Times New Roman"/>
                <w:sz w:val="24"/>
                <w:szCs w:val="24"/>
              </w:rPr>
              <w:t xml:space="preserve">расти, поливать, копать, выкапывать, </w:t>
            </w:r>
            <w:r w:rsidRPr="0073612B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цвести, плодоносить, зреть</w:t>
            </w:r>
            <w:r w:rsidRPr="007309F6">
              <w:rPr>
                <w:rFonts w:ascii="Times New Roman" w:hAnsi="Times New Roman" w:cs="Times New Roman"/>
                <w:sz w:val="24"/>
                <w:szCs w:val="24"/>
              </w:rPr>
              <w:t>, выращивать, собирать, рассаживать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  <w:p w:rsidR="00FB754A" w:rsidRPr="0045788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7309F6" w:rsidRDefault="00FB754A" w:rsidP="00570D6E">
            <w:pPr>
              <w:shd w:val="clear" w:color="auto" w:fill="FFFFFF"/>
              <w:ind w:left="10" w:right="5"/>
              <w:rPr>
                <w:rFonts w:ascii="Times New Roman" w:hAnsi="Times New Roman" w:cs="Times New Roman"/>
                <w:sz w:val="24"/>
                <w:szCs w:val="24"/>
              </w:rPr>
            </w:pPr>
            <w:r w:rsidRPr="007309F6">
              <w:rPr>
                <w:rFonts w:ascii="Times New Roman" w:hAnsi="Times New Roman" w:cs="Times New Roman"/>
                <w:sz w:val="24"/>
                <w:szCs w:val="24"/>
              </w:rPr>
              <w:t xml:space="preserve">зелёный, жёлтый, красный, синий, сочный, круглый, продолговатый, крепкий, горький, сладкий,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хрустящий, овощной, фруктовый………</w:t>
            </w:r>
          </w:p>
          <w:p w:rsidR="00FB754A" w:rsidRPr="004D64B0" w:rsidRDefault="00FB754A" w:rsidP="00570D6E">
            <w:pP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shd w:val="clear" w:color="auto" w:fill="FFFFFF"/>
              <w:tabs>
                <w:tab w:val="left" w:pos="93"/>
              </w:tabs>
              <w:ind w:left="234" w:hanging="141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1</w:t>
            </w:r>
            <w:r w:rsidRPr="00AC74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AC74D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Упражнение «Скажи 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какой? (какая, какие)</w:t>
            </w:r>
            <w:r w:rsidRPr="00AC74DE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» </w:t>
            </w:r>
          </w:p>
          <w:p w:rsidR="00FB754A" w:rsidRDefault="00FB754A" w:rsidP="00570D6E">
            <w:pPr>
              <w:shd w:val="clear" w:color="auto" w:fill="FFFFFF"/>
              <w:tabs>
                <w:tab w:val="left" w:pos="93"/>
              </w:tabs>
              <w:ind w:left="234" w:hanging="141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Огурец (какой?) – зелёный, хрустящий, сочный…</w:t>
            </w:r>
          </w:p>
          <w:p w:rsidR="00FB754A" w:rsidRDefault="00FB754A" w:rsidP="00570D6E">
            <w:pPr>
              <w:shd w:val="clear" w:color="auto" w:fill="FFFFFF"/>
              <w:tabs>
                <w:tab w:val="left" w:pos="93"/>
              </w:tabs>
              <w:ind w:left="234" w:hanging="141"/>
              <w:rPr>
                <w:rFonts w:ascii="Times New Roman" w:hAnsi="Times New Roman" w:cs="Times New Roman"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Морковь (какая?) – оранжевая, большая, сладкая…..и т.д.</w:t>
            </w:r>
          </w:p>
          <w:p w:rsidR="00FB754A" w:rsidRDefault="00FB754A" w:rsidP="00570D6E">
            <w:pPr>
              <w:shd w:val="clear" w:color="auto" w:fill="FFFFFF"/>
              <w:tabs>
                <w:tab w:val="left" w:pos="93"/>
              </w:tabs>
              <w:ind w:left="234" w:hanging="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Яблоко (какое?)…..</w:t>
            </w:r>
          </w:p>
          <w:p w:rsidR="00FB754A" w:rsidRDefault="00FB754A" w:rsidP="00570D6E">
            <w:pPr>
              <w:shd w:val="clear" w:color="auto" w:fill="FFFFFF"/>
              <w:tabs>
                <w:tab w:val="left" w:pos="130"/>
              </w:tabs>
              <w:ind w:left="130" w:hanging="53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Фрукты </w:t>
            </w:r>
            <w:r w:rsidRPr="00360B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(какие?)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………</w:t>
            </w:r>
          </w:p>
          <w:p w:rsidR="00FB754A" w:rsidRPr="004D64B0" w:rsidRDefault="00FB754A" w:rsidP="00570D6E">
            <w:pPr>
              <w:shd w:val="clear" w:color="auto" w:fill="FFFFFF"/>
              <w:tabs>
                <w:tab w:val="left" w:pos="130"/>
              </w:tabs>
              <w:ind w:left="130" w:hanging="53"/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</w:pPr>
          </w:p>
          <w:p w:rsidR="00FB754A" w:rsidRPr="008C0715" w:rsidRDefault="00FB754A" w:rsidP="00570D6E">
            <w:pPr>
              <w:shd w:val="clear" w:color="auto" w:fill="FFFFFF"/>
              <w:tabs>
                <w:tab w:val="left" w:pos="0"/>
              </w:tabs>
              <w:ind w:left="130" w:hanging="53"/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2</w:t>
            </w:r>
            <w:r w:rsidRPr="00AC74D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.</w:t>
            </w:r>
            <w:r w:rsidRPr="008C0715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Упражнение «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Один - много</w:t>
            </w:r>
            <w:r w:rsidRPr="008C0715"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 xml:space="preserve">» </w:t>
            </w:r>
          </w:p>
          <w:p w:rsidR="00FB754A" w:rsidRDefault="00FB754A" w:rsidP="00570D6E">
            <w:pPr>
              <w:shd w:val="clear" w:color="auto" w:fill="FFFFFF"/>
              <w:tabs>
                <w:tab w:val="left" w:pos="130"/>
              </w:tabs>
              <w:ind w:left="130" w:hanging="53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Огурец – огурцы – много огурцов (помидор, баклажан, апельсин, яблоко и т.д.)</w:t>
            </w:r>
          </w:p>
          <w:p w:rsidR="00FB754A" w:rsidRPr="004D64B0" w:rsidRDefault="00FB754A" w:rsidP="00570D6E">
            <w:pPr>
              <w:shd w:val="clear" w:color="auto" w:fill="FFFFFF"/>
              <w:tabs>
                <w:tab w:val="left" w:pos="130"/>
              </w:tabs>
              <w:ind w:left="130" w:hanging="5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8C0715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3</w:t>
            </w:r>
            <w:r w:rsidRPr="008C071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. </w:t>
            </w:r>
            <w:r w:rsidRPr="008C0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Расскажи-ка!</w:t>
            </w:r>
            <w:r w:rsidRPr="008C071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Составить описательный рассказ об овощах и фруктах по плану: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Что это?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- Где растёт? 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Какой имеет внешний вид?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Какой вкус?</w:t>
            </w:r>
          </w:p>
          <w:p w:rsidR="00FB754A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- Что из него готовят?</w:t>
            </w:r>
          </w:p>
          <w:p w:rsidR="00FB754A" w:rsidRPr="004D64B0" w:rsidRDefault="00FB754A" w:rsidP="00570D6E">
            <w:pPr>
              <w:shd w:val="clear" w:color="auto" w:fill="FFFFFF"/>
              <w:ind w:left="9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Е.Пермяк «Смородинка»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С.Михалков «Овощи», Л.Генералова «Почему от лука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плачут?»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Pr="00BA292C" w:rsidRDefault="00FB754A" w:rsidP="00FB754A">
      <w:pPr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1.Игра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Прохлопай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каждый</w:t>
            </w:r>
            <w:r w:rsidRPr="009F73E7">
              <w:rPr>
                <w:rFonts w:ascii="Times New Roman" w:hAnsi="Times New Roman" w:cs="Times New Roman"/>
                <w:sz w:val="24"/>
                <w:szCs w:val="24"/>
              </w:rPr>
              <w:t>слог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хлопок)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</w:pPr>
            <w:r>
              <w:t>***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Что за скрип, что за хруст?</w:t>
            </w:r>
            <w:r>
              <w:br/>
              <w:t>Это что ещё за куст?</w:t>
            </w:r>
            <w:r>
              <w:br/>
              <w:t>Как же быть без хруста,</w:t>
            </w:r>
            <w:r>
              <w:br/>
            </w:r>
            <w:r w:rsidRPr="008358BC">
              <w:t>Если я</w:t>
            </w:r>
            <w:r>
              <w:t xml:space="preserve"> капуста!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</w:pPr>
            <w:r>
              <w:t>***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И зелен, и густ</w:t>
            </w:r>
            <w:r>
              <w:br/>
              <w:t>На грядке вырос куст.</w:t>
            </w:r>
            <w:r>
              <w:br/>
              <w:t>Покопай немножко:</w:t>
            </w:r>
            <w:r>
              <w:br/>
              <w:t>Под кустом картошка!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Pr="008358BC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Игра «</w:t>
            </w:r>
            <w:r>
              <w:rPr>
                <w:b/>
                <w:iCs/>
              </w:rPr>
              <w:t>Топай, хлопай, не зевай!</w:t>
            </w:r>
            <w:r w:rsidRPr="003C43D7">
              <w:rPr>
                <w:b/>
                <w:iCs/>
              </w:rPr>
              <w:t>»</w:t>
            </w:r>
          </w:p>
          <w:p w:rsidR="00FB754A" w:rsidRPr="005A1A06" w:rsidRDefault="00FB754A" w:rsidP="00570D6E">
            <w:pPr>
              <w:pStyle w:val="a7"/>
              <w:spacing w:before="0" w:after="0"/>
              <w:rPr>
                <w:u w:val="single"/>
              </w:rPr>
            </w:pPr>
            <w:r>
              <w:rPr>
                <w:iCs/>
              </w:rPr>
              <w:t>Дети встают в круг.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 называет овощи и фрукты:</w:t>
            </w:r>
            <w:r w:rsidRPr="00B02E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вы услышите название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овоща</w:t>
            </w:r>
            <w:r w:rsidRPr="00B02E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хлопайте в ладоши</w:t>
            </w:r>
            <w:r w:rsidRPr="00B02E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а если название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фрукта</w:t>
            </w:r>
            <w:r w:rsidRPr="00B02E2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топайте ногами</w:t>
            </w:r>
            <w:r w:rsidRPr="00B02E2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Огурец, помидор, банан, капуста, апельсин, горох, яблоко и т.д</w:t>
            </w:r>
            <w:r w:rsidRPr="005A1A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Pr="006E500F" w:rsidRDefault="00FB754A" w:rsidP="00570D6E">
            <w:pPr>
              <w:pStyle w:val="a7"/>
              <w:spacing w:before="0" w:after="0"/>
            </w:pPr>
            <w:r w:rsidRPr="006E500F">
              <w:t xml:space="preserve">А-а-а-шире ротик, детвора. </w:t>
            </w:r>
          </w:p>
          <w:p w:rsidR="00FB754A" w:rsidRPr="006E500F" w:rsidRDefault="00FB754A" w:rsidP="00570D6E">
            <w:pPr>
              <w:pStyle w:val="a7"/>
              <w:spacing w:before="0" w:after="0"/>
            </w:pPr>
            <w:r w:rsidRPr="006E500F">
              <w:t xml:space="preserve">А-а-а-у меня болит нога.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50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Ан-ан-ан —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на столе стакан</w:t>
            </w:r>
            <w:r w:rsidRPr="006E500F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B754A" w:rsidRPr="005740D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40DD">
              <w:rPr>
                <w:rFonts w:ascii="Times New Roman" w:hAnsi="Times New Roman" w:cs="Times New Roman"/>
                <w:sz w:val="24"/>
                <w:szCs w:val="24"/>
              </w:rPr>
              <w:t>Ат-ат-ат – мы едим салат</w:t>
            </w:r>
          </w:p>
          <w:p w:rsidR="00FB754A" w:rsidRPr="005740D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740DD">
              <w:rPr>
                <w:rFonts w:ascii="Times New Roman" w:hAnsi="Times New Roman" w:cs="Times New Roman"/>
                <w:sz w:val="24"/>
                <w:szCs w:val="24"/>
              </w:rPr>
              <w:t>Та-та-та – вот это вкуснота</w:t>
            </w:r>
            <w:r w:rsidRPr="005740D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FB754A" w:rsidRPr="006E500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Ак-ак-ак — вырос в поле </w:t>
            </w:r>
            <w:r w:rsidRPr="006E50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мак.</w:t>
            </w:r>
          </w:p>
          <w:p w:rsidR="00FB754A" w:rsidRPr="006E500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E50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Ха-ха-ха —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сварим суп из</w:t>
            </w:r>
            <w:r w:rsidRPr="006E500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петуха.</w:t>
            </w:r>
          </w:p>
          <w:p w:rsidR="00FB754A" w:rsidRPr="005A1A06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 А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 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Длительное произнесение.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9F73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8F72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Определить место звука </w:t>
            </w:r>
            <w:r w:rsidRPr="00DA65D4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словах:</w:t>
            </w:r>
            <w:r w:rsidRPr="0086613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Аня, акула,арбуз, акробат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пила, лампа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(на слух)</w:t>
            </w:r>
          </w:p>
          <w:p w:rsidR="00FB754A" w:rsidRPr="00DA65D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Подбери имена девочек и мальчиков, которые начинаются на звук 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6. «Назови картинку»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звука </w:t>
            </w:r>
            <w:r w:rsidRPr="006E500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произношении.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М  А     К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A24A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на развитие внимания и памяти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«Что изменилось?» «Чего не стало?»</w:t>
            </w:r>
          </w:p>
          <w:p w:rsidR="00FB754A" w:rsidRPr="00317F87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Нарисуй по клеточкам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0250" cy="3295650"/>
                  <wp:effectExtent l="19050" t="0" r="0" b="0"/>
                  <wp:docPr id="2" name="Рисунок 1" descr="C:\Users\000\Desktop\овощи-на-клеточк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0\Desktop\овощи-на-клеточка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3648075"/>
                  <wp:effectExtent l="19050" t="0" r="9525" b="0"/>
                  <wp:docPr id="1" name="Рисунок 2" descr="C:\Users\000\Desktop\99a9230e33bf78b2c49b341fc964da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\Desktop\99a9230e33bf78b2c49b341fc964da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64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F63292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7400" cy="428625"/>
                  <wp:effectExtent l="19050" t="0" r="0" b="0"/>
                  <wp:docPr id="3" name="Рисунок 3" descr="C:\Users\000\Desktop\picture-012-1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picture-012-1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33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BD5BA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B754A" w:rsidRDefault="00FB754A" w:rsidP="00FB75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  </w:t>
      </w:r>
      <w:r w:rsidRPr="000C539B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В лес идём с корзинками»</w:t>
      </w:r>
      <w:r w:rsidRPr="00AA5DE4">
        <w:rPr>
          <w:rFonts w:ascii="Times New Roman" w:eastAsia="Calibri" w:hAnsi="Times New Roman" w:cs="Times New Roman"/>
          <w:b/>
          <w:sz w:val="24"/>
          <w:szCs w:val="24"/>
        </w:rPr>
        <w:t>(Грибы и ягоды)</w:t>
      </w:r>
    </w:p>
    <w:p w:rsidR="00FB754A" w:rsidRPr="00AA5DE4" w:rsidRDefault="00FB754A" w:rsidP="00FB75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AA5DE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неделя  (01.10.2018 – 05.10.2018).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BB63A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3AE">
              <w:rPr>
                <w:rFonts w:ascii="Times New Roman" w:hAnsi="Times New Roman" w:cs="Times New Roman"/>
                <w:sz w:val="24"/>
                <w:szCs w:val="24"/>
              </w:rPr>
              <w:t>Вдохнуть и на выдохе произносить: И______ 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3AE">
              <w:rPr>
                <w:rFonts w:ascii="Times New Roman" w:hAnsi="Times New Roman" w:cs="Times New Roman"/>
                <w:sz w:val="24"/>
                <w:szCs w:val="24"/>
              </w:rPr>
              <w:t>Вдохнуть и на выдохе произносить: ОИ______ 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58015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84751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58015B">
              <w:rPr>
                <w:rFonts w:ascii="Times New Roman" w:hAnsi="Times New Roman" w:cs="Times New Roman"/>
                <w:b/>
                <w:sz w:val="24"/>
                <w:szCs w:val="24"/>
              </w:rPr>
              <w:t>Окошко закрывается и открывается</w:t>
            </w:r>
            <w:r w:rsidRPr="0084751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 xml:space="preserve"> — спокойное открывание и закрывание рта.</w:t>
            </w:r>
          </w:p>
          <w:p w:rsidR="00FB754A" w:rsidRPr="00BB63A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«</w:t>
            </w: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>Пожевывание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»</w:t>
            </w: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B63AE">
              <w:rPr>
                <w:rFonts w:ascii="Times New Roman" w:hAnsi="Times New Roman" w:cs="Times New Roman"/>
                <w:sz w:val="24"/>
                <w:szCs w:val="24"/>
              </w:rPr>
              <w:t xml:space="preserve"> Жевательные движения в медленномтемпе.</w:t>
            </w:r>
          </w:p>
          <w:p w:rsidR="00FB754A" w:rsidRPr="00BB63A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«</w:t>
            </w: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>Отставление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»</w:t>
            </w:r>
            <w:r w:rsidRPr="00BB63AE">
              <w:rPr>
                <w:rFonts w:ascii="Times New Roman" w:hAnsi="Times New Roman" w:cs="Times New Roman"/>
                <w:sz w:val="24"/>
                <w:szCs w:val="24"/>
              </w:rPr>
              <w:t xml:space="preserve"> нижней губы от десен.</w:t>
            </w:r>
          </w:p>
          <w:p w:rsidR="00FB754A" w:rsidRPr="00BB63A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«</w:t>
            </w:r>
            <w:r w:rsidRPr="00BB63AE">
              <w:rPr>
                <w:rFonts w:ascii="Times New Roman" w:hAnsi="Times New Roman" w:cs="Times New Roman"/>
                <w:b/>
                <w:sz w:val="24"/>
                <w:szCs w:val="24"/>
              </w:rPr>
              <w:t>Втягивание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»</w:t>
            </w:r>
            <w:r w:rsidRPr="00BB63AE">
              <w:rPr>
                <w:rFonts w:ascii="Times New Roman" w:hAnsi="Times New Roman" w:cs="Times New Roman"/>
                <w:sz w:val="24"/>
                <w:szCs w:val="24"/>
              </w:rPr>
              <w:t xml:space="preserve"> нижней губы внутрь рта.</w:t>
            </w:r>
          </w:p>
          <w:p w:rsidR="00FB754A" w:rsidRPr="0058015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Индюк</w:t>
            </w:r>
            <w:r>
              <w:rPr>
                <w:rFonts w:ascii="Cambria Math" w:hAnsi="Cambria Math" w:cs="Times New Roman"/>
                <w:b/>
                <w:sz w:val="24"/>
                <w:szCs w:val="24"/>
              </w:rPr>
              <w:t>»</w:t>
            </w: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 xml:space="preserve"> Широким языком проводить по верхней губе вперед-назад, произнося: бл-бл-бл...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  <w:r w:rsidRPr="00EB58F2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  (по выбору)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</w:rPr>
            </w:pPr>
          </w:p>
          <w:p w:rsidR="00FB754A" w:rsidRDefault="00FB754A" w:rsidP="00570D6E">
            <w:pPr>
              <w:tabs>
                <w:tab w:val="left" w:pos="267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DA08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лесу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Сто грибов в лесу найдем,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Обойдем полянку.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В кузовок мы не возьмем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Бледную поганку.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Мы обшарим все дубы,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Елки и осинки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И хорошие грибы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  <w:t>Соберем в корзинки.</w:t>
            </w:r>
            <w:r w:rsidRPr="00DA08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A08E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(</w:t>
            </w:r>
            <w:r w:rsidRPr="00DA08E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Н. Гладков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  <w:r w:rsidRPr="00DA08E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FB754A" w:rsidRDefault="00FB754A" w:rsidP="00570D6E">
            <w:pPr>
              <w:tabs>
                <w:tab w:val="left" w:pos="2670"/>
              </w:tabs>
              <w:rPr>
                <w:rStyle w:val="a9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71B8D" w:rsidRDefault="00FB754A" w:rsidP="00570D6E">
            <w:pPr>
              <w:tabs>
                <w:tab w:val="left" w:pos="2670"/>
              </w:tabs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«</w:t>
            </w:r>
            <w:r w:rsidRPr="00471B8D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Я на ягодки гляжу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»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По тропинке я хожу,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Я на ягодки гляжу: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На кусте малинка,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На дереве - рябинка,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В травке – земляничка,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Под горой – черничка,</w:t>
            </w:r>
            <w:r w:rsidRPr="00471B8D">
              <w:rPr>
                <w:rFonts w:ascii="Times New Roman" w:hAnsi="Times New Roman" w:cs="Times New Roman"/>
                <w:sz w:val="24"/>
                <w:szCs w:val="24"/>
              </w:rPr>
              <w:br/>
              <w:t>Клюковка – на кочк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Пусто в кузовочке!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71B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(О.Теплякова)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01027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Вот корзина — так корзина!</w:t>
            </w:r>
          </w:p>
          <w:p w:rsidR="00FB754A" w:rsidRPr="00010277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i/>
                <w:iCs/>
                <w:spacing w:val="-2"/>
                <w:sz w:val="24"/>
                <w:szCs w:val="24"/>
              </w:rPr>
              <w:t>Изображают удивление, раз-</w:t>
            </w:r>
            <w:r w:rsidRPr="0001027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водят руки в стороны</w:t>
            </w:r>
          </w:p>
          <w:p w:rsidR="00FB754A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ней крыжовник, 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В ней малина,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Загибают пальцы, начиная с большого, одновременно на правой и левой руках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И лесная земляника,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И садовая клубника,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Там брусника и черника!</w:t>
            </w:r>
          </w:p>
          <w:p w:rsidR="00FB754A" w:rsidRPr="00010277" w:rsidRDefault="00FB754A" w:rsidP="00570D6E">
            <w:pPr>
              <w:shd w:val="clear" w:color="auto" w:fill="FFFFFF"/>
              <w:spacing w:line="288" w:lineRule="exact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К нам ты в гости приходи-ка!</w:t>
            </w:r>
          </w:p>
          <w:p w:rsidR="00FB754A" w:rsidRDefault="00FB754A" w:rsidP="00570D6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Делают приглашающий жест </w:t>
            </w: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— </w:t>
            </w:r>
            <w:r w:rsidRPr="0001027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движение руками на себя.</w:t>
            </w:r>
          </w:p>
          <w:p w:rsidR="00FB754A" w:rsidRDefault="00FB754A" w:rsidP="00570D6E">
            <w:pPr>
              <w:shd w:val="clear" w:color="auto" w:fill="FFFFFF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Ягод, что найдём мы в ней, </w:t>
            </w:r>
          </w:p>
          <w:p w:rsidR="00FB754A" w:rsidRPr="00010277" w:rsidRDefault="00FB754A" w:rsidP="00570D6E">
            <w:pPr>
              <w:shd w:val="clear" w:color="auto" w:fill="FFFFFF"/>
              <w:ind w:lef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sz w:val="24"/>
                <w:szCs w:val="24"/>
              </w:rPr>
              <w:t>Нет полезней и вкусней!</w:t>
            </w:r>
          </w:p>
          <w:p w:rsidR="00FB754A" w:rsidRPr="0001027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10277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Поочерёдно ритмично ударя</w:t>
            </w:r>
            <w:r w:rsidRPr="00010277">
              <w:rPr>
                <w:rFonts w:ascii="Times New Roman" w:eastAsia="Calibri" w:hAnsi="Times New Roman" w:cs="Times New Roman"/>
                <w:i/>
                <w:iCs/>
                <w:spacing w:val="-3"/>
                <w:sz w:val="24"/>
                <w:szCs w:val="24"/>
              </w:rPr>
              <w:t>ют о кулак и ладонь о ладонь</w:t>
            </w: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sz w:val="24"/>
                <w:szCs w:val="24"/>
              </w:rPr>
              <w:t>Мы шли, шли, шли,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Дети идут по кругу друг за другом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sz w:val="24"/>
                <w:szCs w:val="24"/>
              </w:rPr>
              <w:t>Землянику нашли.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Наклоняются и собирают</w:t>
            </w:r>
          </w:p>
          <w:p w:rsidR="00FB754A" w:rsidRDefault="00FB754A" w:rsidP="00570D6E">
            <w:pPr>
              <w:pStyle w:val="c2"/>
              <w:spacing w:before="0" w:after="0"/>
            </w:pPr>
            <w:r w:rsidRPr="00221D17">
              <w:t>1, 2, 3, 4, 5 мы идем искать опять.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Дети идут по кругу друг за другом</w:t>
            </w:r>
          </w:p>
          <w:p w:rsidR="00FB754A" w:rsidRPr="00221D17" w:rsidRDefault="00FB754A" w:rsidP="00570D6E">
            <w:pPr>
              <w:pStyle w:val="c2"/>
              <w:spacing w:before="0" w:after="0"/>
            </w:pP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sz w:val="24"/>
                <w:szCs w:val="24"/>
              </w:rPr>
              <w:t>Мы шли, шли, шли,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Дети идут по кругу друг за другом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sz w:val="24"/>
                <w:szCs w:val="24"/>
              </w:rPr>
              <w:t>грибочки нашли.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Наклоняются и собирают</w:t>
            </w:r>
          </w:p>
          <w:p w:rsidR="00FB754A" w:rsidRPr="00221D17" w:rsidRDefault="00FB754A" w:rsidP="00570D6E">
            <w:pPr>
              <w:pStyle w:val="c2"/>
              <w:spacing w:before="0" w:after="0"/>
            </w:pPr>
            <w:r w:rsidRPr="00221D17">
              <w:t>1, 2, 3, 4, 5 мы идем искать опять.</w:t>
            </w:r>
          </w:p>
          <w:p w:rsidR="00FB754A" w:rsidRPr="00221D1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1D17">
              <w:rPr>
                <w:rFonts w:ascii="Times New Roman" w:hAnsi="Times New Roman" w:cs="Times New Roman"/>
                <w:i/>
                <w:sz w:val="24"/>
                <w:szCs w:val="24"/>
              </w:rPr>
              <w:t>Дети идут по кругу друг за другом</w:t>
            </w:r>
          </w:p>
          <w:p w:rsidR="00FB754A" w:rsidRPr="00966F68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DA296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ягода, земляника, малина, черника, клюква, клубника, смородина, крыжовник</w:t>
            </w:r>
            <w:r w:rsidRPr="008810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гриб, поляна, пень, корзина, лес, мох,мухомор, боровик, подосиновик, лисичка, ножка, шляпка.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88106F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собирать, прятаться, висеть, заготавливать</w:t>
            </w:r>
            <w:r w:rsidRPr="008810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заготавливать, расти, резать, сушить, солить, мариновать.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спелая, сладкая, кислая, мягкая, душистая</w:t>
            </w:r>
            <w:r w:rsidRPr="0088106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ядовитый,</w:t>
            </w:r>
            <w:r w:rsidRPr="0088106F">
              <w:rPr>
                <w:rFonts w:ascii="Times New Roman" w:eastAsia="Calibri" w:hAnsi="Times New Roman" w:cs="Times New Roman"/>
                <w:sz w:val="24"/>
                <w:szCs w:val="24"/>
              </w:rPr>
              <w:t>съедобный.</w:t>
            </w:r>
          </w:p>
          <w:p w:rsidR="00FB754A" w:rsidRPr="008810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DB439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B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«Посчитай-ка».</w:t>
            </w:r>
          </w:p>
          <w:p w:rsidR="00FB754A" w:rsidRPr="00DB439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395">
              <w:rPr>
                <w:rFonts w:ascii="Times New Roman" w:hAnsi="Times New Roman" w:cs="Times New Roman"/>
                <w:sz w:val="24"/>
                <w:szCs w:val="24"/>
              </w:rPr>
              <w:t>один опёнок, два опёнка, пять…</w:t>
            </w:r>
          </w:p>
          <w:p w:rsidR="00FB754A" w:rsidRPr="00DB439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4395">
              <w:rPr>
                <w:rFonts w:ascii="Times New Roman" w:hAnsi="Times New Roman" w:cs="Times New Roman"/>
                <w:sz w:val="24"/>
                <w:szCs w:val="24"/>
              </w:rPr>
              <w:t>одна малинка, 2 …       , 5     …</w:t>
            </w:r>
          </w:p>
          <w:p w:rsidR="00FB754A" w:rsidRPr="00DB4395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4395">
              <w:rPr>
                <w:rFonts w:ascii="Times New Roman" w:hAnsi="Times New Roman" w:cs="Times New Roman"/>
                <w:sz w:val="24"/>
                <w:szCs w:val="24"/>
              </w:rPr>
              <w:t>один подосиновик, 2 …, 5 и т.д.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DB439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DB43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«Скажи какой, какая?»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 из  клюквы</w:t>
            </w:r>
            <w:r w:rsidRPr="00DB439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какой?</w:t>
            </w:r>
            <w:r w:rsidRPr="00DB439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клюквенный; суп из грибов…. ; варенье из земляники…и т.д.</w:t>
            </w:r>
          </w:p>
          <w:p w:rsidR="00FB754A" w:rsidRPr="00DB439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«Один – много»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 нашёл(а) один гриб (подосиновик, груздь и т.д.) – я нашёл(а)  много грибов (подосиновиков, груздей, маслят, опят и т.д.)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 w:rsidRPr="002F10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«Съедобное – не съедобное»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(грибы)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1B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«Назови ласково»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61B7A">
              <w:rPr>
                <w:rFonts w:ascii="Times New Roman" w:hAnsi="Times New Roman" w:cs="Times New Roman"/>
                <w:bCs/>
                <w:sz w:val="24"/>
                <w:szCs w:val="24"/>
              </w:rPr>
              <w:t>Малина – малинка, груздь – груздочек и т.д.</w:t>
            </w:r>
          </w:p>
          <w:p w:rsidR="00FB754A" w:rsidRPr="00F61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Pr="00095DA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4">
              <w:rPr>
                <w:rFonts w:ascii="Times New Roman" w:hAnsi="Times New Roman" w:cs="Times New Roman"/>
                <w:sz w:val="24"/>
                <w:szCs w:val="24"/>
              </w:rPr>
              <w:t xml:space="preserve">З. Александрова «В </w:t>
            </w:r>
            <w:r w:rsidRPr="00095DA4">
              <w:rPr>
                <w:rFonts w:ascii="Times New Roman" w:hAnsi="Times New Roman" w:cs="Times New Roman"/>
                <w:bCs/>
                <w:sz w:val="24"/>
                <w:szCs w:val="24"/>
              </w:rPr>
              <w:t>грибном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царстве»;</w:t>
            </w:r>
          </w:p>
          <w:p w:rsidR="00FB754A" w:rsidRPr="00095DA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4">
              <w:rPr>
                <w:rFonts w:ascii="Times New Roman" w:hAnsi="Times New Roman" w:cs="Times New Roman"/>
                <w:sz w:val="24"/>
                <w:szCs w:val="24"/>
              </w:rPr>
              <w:t xml:space="preserve">Е. Трутневой «Земляника», </w:t>
            </w:r>
            <w:r w:rsidRPr="00095D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«Черника»; Я.Тайц «По ягоды»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5DA4">
              <w:rPr>
                <w:rFonts w:ascii="Times New Roman" w:hAnsi="Times New Roman" w:cs="Times New Roman"/>
                <w:sz w:val="24"/>
                <w:szCs w:val="24"/>
              </w:rPr>
              <w:t>В.Катаев «Грибы»</w:t>
            </w:r>
          </w:p>
          <w:p w:rsidR="00FB754A" w:rsidRPr="00162AF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C2B02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 w:rsidRPr="002278BC">
              <w:rPr>
                <w:rFonts w:ascii="Times New Roman" w:hAnsi="Times New Roman" w:cs="Times New Roman"/>
                <w:b/>
                <w:sz w:val="24"/>
                <w:szCs w:val="24"/>
              </w:rPr>
              <w:t>«Хлопай, не зевай»</w:t>
            </w:r>
            <w:r w:rsidRPr="006C2B02">
              <w:rPr>
                <w:rFonts w:ascii="Times New Roman" w:hAnsi="Times New Roman" w:cs="Times New Roman"/>
                <w:sz w:val="24"/>
                <w:szCs w:val="24"/>
              </w:rPr>
              <w:t xml:space="preserve"> - хлопать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слово, в котором присутствует звук У (звук А, звук И)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Доскажи словечко</w:t>
            </w:r>
            <w:r w:rsidRPr="003C43D7">
              <w:rPr>
                <w:b/>
                <w:iCs/>
              </w:rPr>
              <w:t>»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Ягодку сорвать легко –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Ведь растет не высоко.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 листочки загляни–ка,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Там созрела ___(земляника).</w:t>
            </w:r>
          </w:p>
          <w:p w:rsidR="00FB754A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Эти ягодки, все знают,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Нам лекарство заменяют.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Если вы больны ангиной,</w:t>
            </w:r>
          </w:p>
          <w:p w:rsidR="00FB754A" w:rsidRPr="002A1CD7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2A1CD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На ночь пейте чай с___(малиной).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Возле леса на опушке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Выросли__(волнушки)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Растут в лесу сестрички,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Рыжие __(лисички)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Pr="003B3790" w:rsidRDefault="00FB754A" w:rsidP="00570D6E">
            <w:pPr>
              <w:pStyle w:val="a7"/>
              <w:spacing w:before="0" w:after="0"/>
            </w:pPr>
            <w:r w:rsidRPr="003B3790">
              <w:t xml:space="preserve">И-и-и-ротик к ушкам растяни. </w:t>
            </w:r>
          </w:p>
          <w:p w:rsidR="00FB754A" w:rsidRPr="003B3790" w:rsidRDefault="00FB754A" w:rsidP="00570D6E">
            <w:pPr>
              <w:pStyle w:val="a7"/>
              <w:spacing w:before="0" w:after="0"/>
            </w:pPr>
            <w:r w:rsidRPr="003B3790">
              <w:t xml:space="preserve">И-и-и-хорошо сиди. </w:t>
            </w:r>
          </w:p>
          <w:p w:rsidR="00FB754A" w:rsidRPr="003B3790" w:rsidRDefault="00FB754A" w:rsidP="00570D6E">
            <w:pPr>
              <w:pStyle w:val="a7"/>
              <w:spacing w:before="0" w:after="0"/>
            </w:pPr>
            <w:r w:rsidRPr="003B3790">
              <w:t xml:space="preserve">И-и-и-песенку тяни. </w:t>
            </w:r>
          </w:p>
          <w:p w:rsidR="00FB754A" w:rsidRPr="003B3790" w:rsidRDefault="00FB754A" w:rsidP="00570D6E">
            <w:pPr>
              <w:pStyle w:val="a7"/>
              <w:spacing w:before="0" w:after="0"/>
            </w:pPr>
            <w:r w:rsidRPr="003B3790">
              <w:t xml:space="preserve">Ти-ти-ти – со мной не шути. </w:t>
            </w:r>
          </w:p>
          <w:p w:rsidR="00FB754A" w:rsidRPr="003B3790" w:rsidRDefault="00FB754A" w:rsidP="00570D6E">
            <w:pPr>
              <w:pStyle w:val="a7"/>
              <w:spacing w:before="0" w:after="0"/>
            </w:pPr>
            <w:r w:rsidRPr="003B3790">
              <w:t xml:space="preserve">Ит-ит-ит - каша пшенная кипит. </w:t>
            </w:r>
          </w:p>
          <w:p w:rsidR="00FB754A" w:rsidRPr="003B379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90">
              <w:rPr>
                <w:rFonts w:ascii="Times New Roman" w:hAnsi="Times New Roman" w:cs="Times New Roman"/>
                <w:sz w:val="24"/>
                <w:szCs w:val="24"/>
              </w:rPr>
              <w:t>Ки-ки-ки - мы гуляли у реки.</w:t>
            </w:r>
          </w:p>
          <w:p w:rsidR="00FB754A" w:rsidRPr="003B379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90">
              <w:rPr>
                <w:rFonts w:ascii="Times New Roman" w:hAnsi="Times New Roman" w:cs="Times New Roman"/>
                <w:sz w:val="24"/>
                <w:szCs w:val="24"/>
              </w:rPr>
              <w:t>Их-их-их – ветерок затих.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790">
              <w:rPr>
                <w:rFonts w:ascii="Times New Roman" w:hAnsi="Times New Roman" w:cs="Times New Roman"/>
                <w:sz w:val="24"/>
                <w:szCs w:val="24"/>
              </w:rPr>
              <w:t>Иш-иш-иш – у меня малыш.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A07DF" w:rsidRDefault="00FB754A" w:rsidP="00570D6E">
            <w:pPr>
              <w:rPr>
                <w:iCs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«Раздели на слоги»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(прохлопать, протопать, простучать)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Бо-ро-вик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Му-хо-мор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Ма-ли-на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Брус-ни-ка</w:t>
            </w:r>
          </w:p>
          <w:p w:rsidR="00FB754A" w:rsidRPr="007A07DF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Чер-ни-ка.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11982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528F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  И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Выделение звука И на слух из ряда гласных звуков: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 У О И А Ы О И О У И А О 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9230F" w:rsidRDefault="00FB754A" w:rsidP="00570D6E">
            <w:pPr>
              <w:pStyle w:val="c9"/>
              <w:spacing w:before="0" w:after="0"/>
              <w:rPr>
                <w:b/>
              </w:rPr>
            </w:pPr>
            <w:r w:rsidRPr="00D9230F">
              <w:rPr>
                <w:rStyle w:val="c1"/>
                <w:b/>
              </w:rPr>
              <w:t>4.Упражнение «Какое слово короче?»</w:t>
            </w:r>
          </w:p>
          <w:p w:rsidR="00FB754A" w:rsidRDefault="00FB754A" w:rsidP="00570D6E">
            <w:pPr>
              <w:pStyle w:val="c9"/>
              <w:spacing w:before="0" w:after="0"/>
              <w:rPr>
                <w:rStyle w:val="c1"/>
              </w:rPr>
            </w:pPr>
            <w:r>
              <w:rPr>
                <w:rStyle w:val="c1"/>
              </w:rPr>
              <w:t>грибы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грибочки</w:t>
            </w:r>
            <w:r w:rsidRPr="00D9230F">
              <w:rPr>
                <w:rStyle w:val="c1"/>
              </w:rPr>
              <w:t xml:space="preserve">, </w:t>
            </w:r>
            <w:r>
              <w:rPr>
                <w:rStyle w:val="c1"/>
              </w:rPr>
              <w:t>клубника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клубнич</w:t>
            </w:r>
            <w:r w:rsidRPr="00D9230F">
              <w:rPr>
                <w:rStyle w:val="c1"/>
              </w:rPr>
              <w:t xml:space="preserve">ка, </w:t>
            </w:r>
            <w:r>
              <w:rPr>
                <w:rStyle w:val="c1"/>
              </w:rPr>
              <w:t xml:space="preserve"> лист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листочек.</w:t>
            </w:r>
          </w:p>
          <w:p w:rsidR="00FB754A" w:rsidRPr="00D9230F" w:rsidRDefault="00FB754A" w:rsidP="00570D6E">
            <w:pPr>
              <w:pStyle w:val="c9"/>
              <w:spacing w:before="0" w:after="0"/>
            </w:pPr>
          </w:p>
          <w:p w:rsidR="00FB754A" w:rsidRPr="00D9230F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D9230F">
              <w:rPr>
                <w:rStyle w:val="c1"/>
                <w:b/>
              </w:rPr>
              <w:t xml:space="preserve">5.  Составление предложений со словами: </w:t>
            </w:r>
          </w:p>
          <w:p w:rsidR="00FB754A" w:rsidRPr="00D9230F" w:rsidRDefault="00FB754A" w:rsidP="00570D6E">
            <w:pPr>
              <w:pStyle w:val="c9"/>
              <w:spacing w:before="0" w:after="0"/>
            </w:pPr>
            <w:r>
              <w:rPr>
                <w:rStyle w:val="c1"/>
              </w:rPr>
              <w:t>Малина, грузди</w:t>
            </w:r>
            <w:r w:rsidRPr="00D9230F">
              <w:rPr>
                <w:rStyle w:val="c1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Выделение звукаИ в словах: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Ира, малина, грузди, индюк, черника, лисички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со звуком 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КИТ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5425" cy="1390650"/>
                  <wp:effectExtent l="19050" t="0" r="9525" b="0"/>
                  <wp:docPr id="15" name="Рисунок 3" descr="C:\Users\000\Desktop\148483547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1484835474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2943225"/>
                  <wp:effectExtent l="19050" t="0" r="9525" b="0"/>
                  <wp:docPr id="16" name="Рисунок 4" descr="C:\Users\000\Desktop\propisi_cifra_za_cifrojjpg_Pag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propisi_cifra_za_cifrojjpg_Pag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2171700"/>
                  <wp:effectExtent l="19050" t="0" r="9525" b="0"/>
                  <wp:docPr id="18" name="Рисунок 5" descr="C:\Users\000\Desktop\85082421_Risunok__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85082421_Risunok__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И</w:t>
            </w:r>
          </w:p>
          <w:p w:rsidR="00FB754A" w:rsidRPr="005B1FE1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Напечатай по клеточкам</w:t>
            </w:r>
          </w:p>
          <w:p w:rsidR="00FB754A" w:rsidRPr="00B05204" w:rsidRDefault="00FB754A" w:rsidP="00570D6E">
            <w:pP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838200" cy="704850"/>
                  <wp:effectExtent l="19050" t="0" r="0" b="0"/>
                  <wp:docPr id="23" name="Рисунок 6" descr="C:\Users\000\Desktop\1984295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1984295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p w:rsidR="00FB754A" w:rsidRPr="000A4329" w:rsidRDefault="00FB754A" w:rsidP="00FB7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ТЕМА   «</w:t>
      </w:r>
      <w:r>
        <w:rPr>
          <w:rFonts w:ascii="Times New Roman" w:hAnsi="Times New Roman" w:cs="Times New Roman"/>
          <w:b/>
          <w:sz w:val="28"/>
          <w:szCs w:val="28"/>
        </w:rPr>
        <w:t>Хлеб всему голова!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Октябрь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</w:t>
      </w:r>
      <w:r w:rsidRPr="00222051">
        <w:rPr>
          <w:rFonts w:ascii="Times New Roman" w:hAnsi="Times New Roman" w:cs="Times New Roman"/>
          <w:b/>
          <w:sz w:val="24"/>
          <w:szCs w:val="24"/>
        </w:rPr>
        <w:t>08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 w:rsidRPr="0022205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222051">
        <w:rPr>
          <w:rFonts w:ascii="Times New Roman" w:hAnsi="Times New Roman" w:cs="Times New Roman"/>
          <w:b/>
          <w:sz w:val="24"/>
          <w:szCs w:val="24"/>
        </w:rPr>
        <w:t>12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 w:rsidRPr="0022205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 протяжно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произнесли звук А______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ротяжно произнесли звук У______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ротяжно произнесли звук И______</w:t>
            </w: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1F5D3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1F5D33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1F5D33">
              <w:rPr>
                <w:rFonts w:ascii="Times New Roman" w:hAnsi="Times New Roman" w:cs="Times New Roman"/>
                <w:b/>
                <w:sz w:val="24"/>
                <w:szCs w:val="24"/>
              </w:rPr>
              <w:t>Окошко закрывается и открывается</w:t>
            </w:r>
            <w:r w:rsidRPr="001F5D33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 — спокойное</w:t>
            </w:r>
          </w:p>
          <w:p w:rsidR="00FB754A" w:rsidRPr="001F5D3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>открывание и закрывание рта.</w:t>
            </w: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B825E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B825EE">
              <w:rPr>
                <w:rFonts w:ascii="Times New Roman" w:hAnsi="Times New Roman" w:cs="Times New Roman"/>
                <w:b/>
                <w:sz w:val="24"/>
                <w:szCs w:val="24"/>
              </w:rPr>
              <w:t>Почесывание</w:t>
            </w:r>
            <w:r w:rsidRPr="00B825E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8F78DE">
              <w:rPr>
                <w:rFonts w:ascii="Times New Roman" w:hAnsi="Times New Roman" w:cs="Times New Roman"/>
                <w:sz w:val="24"/>
                <w:szCs w:val="24"/>
              </w:rPr>
              <w:t xml:space="preserve"> нижней и верхней губ зубами.</w:t>
            </w: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sz w:val="24"/>
                <w:szCs w:val="24"/>
              </w:rPr>
              <w:t>— Многократное произнесение звука П.</w:t>
            </w:r>
          </w:p>
          <w:p w:rsidR="00FB754A" w:rsidRPr="00F753D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r w:rsidRPr="00F753D8">
              <w:rPr>
                <w:rFonts w:ascii="Times New Roman" w:hAnsi="Times New Roman" w:cs="Times New Roman"/>
                <w:sz w:val="24"/>
                <w:szCs w:val="24"/>
              </w:rPr>
              <w:t>удерживать язык у нижних зубов под</w:t>
            </w:r>
            <w:r w:rsidRPr="00F753D8">
              <w:rPr>
                <w:rFonts w:ascii="Times New Roman" w:hAnsi="Times New Roman" w:cs="Times New Roman"/>
                <w:sz w:val="24"/>
                <w:szCs w:val="24"/>
              </w:rPr>
              <w:br/>
              <w:t>счет от 1 до 5; покусать язык зубками.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D540CB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«Колосок»</w:t>
            </w:r>
            <w:r w:rsidRPr="00D540C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t>В каждом зёрнышке пшеницы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  <w:t>Летом и зимой,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  <w:t>Сила сол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нышка хранится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земли родной.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Ты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t xml:space="preserve"> расти под небом светлым,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  <w:t>Строен и высок,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  <w:t>Словно Родина бессмертный,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  <w:t>Хлебный колосок.</w:t>
            </w:r>
            <w:r w:rsidRPr="0062652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265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(Орлов В.)</w:t>
            </w:r>
          </w:p>
        </w:tc>
        <w:tc>
          <w:tcPr>
            <w:tcW w:w="3852" w:type="dxa"/>
          </w:tcPr>
          <w:p w:rsidR="00FB754A" w:rsidRPr="004F027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4F027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F027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Бублик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(Большой и указательный пальцы  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 образуют круг.)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Баранку,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(Большой и средний пальцы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 образуют круг.)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Батон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(Большой и безымянный пальцы  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образуют круг)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буханку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(Большой и мизинец образуют круг.)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Пекарь из теста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Испёк спозаранку.</w:t>
            </w:r>
          </w:p>
          <w:p w:rsidR="00FB754A" w:rsidRPr="0005702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t>Ритмичные хлопки поочередно то в ладоши, то в кулачки</w:t>
            </w:r>
            <w:r w:rsidRPr="000570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B754A" w:rsidRPr="004F0272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B754A" w:rsidRPr="004F0272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306BCD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306BCD">
              <w:rPr>
                <w:rFonts w:ascii="Times New Roman" w:hAnsi="Times New Roman" w:cs="Times New Roman"/>
                <w:sz w:val="24"/>
                <w:szCs w:val="24"/>
              </w:rPr>
              <w:t>Веселится, золотится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кузовах машин пшеница. </w:t>
            </w:r>
            <w:r w:rsidRPr="00306BCD">
              <w:rPr>
                <w:rFonts w:ascii="Times New Roman" w:hAnsi="Times New Roman" w:cs="Times New Roman"/>
                <w:i/>
                <w:sz w:val="24"/>
                <w:szCs w:val="24"/>
              </w:rPr>
              <w:t>(Дети идут в хороводе)</w:t>
            </w:r>
            <w:r w:rsidRPr="00306BC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t xml:space="preserve">Золотые зернышки </w:t>
            </w:r>
            <w:r w:rsidRPr="00306BCD">
              <w:rPr>
                <w:rFonts w:ascii="Times New Roman" w:hAnsi="Times New Roman" w:cs="Times New Roman"/>
                <w:i/>
                <w:sz w:val="24"/>
                <w:szCs w:val="24"/>
              </w:rPr>
              <w:t>(Изображают зернышки – ладони соединены над головой)</w:t>
            </w:r>
            <w:r w:rsidRPr="00306BC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t>Жарятся на солнышке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Ехать зернам в кузовах </w:t>
            </w:r>
            <w:r w:rsidRPr="00306BCD">
              <w:rPr>
                <w:rFonts w:ascii="Times New Roman" w:hAnsi="Times New Roman" w:cs="Times New Roman"/>
                <w:i/>
                <w:sz w:val="24"/>
                <w:szCs w:val="24"/>
              </w:rPr>
              <w:t>(Движения руками, согнутыми в локтях сбоку)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Да вертеться в жерновах, 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t>(Движения руками согнутыми в локтях перед собой)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t xml:space="preserve">Греться в печке, 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t>(Кружатся вокруг себя в одну и другую сторону)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>Чтоб потом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>К нам прийти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Лепешкой в дом. 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t>(Руками показывают круглую лепешку)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>С корочкой блестящей,</w:t>
            </w:r>
            <w:r w:rsidRPr="00306BC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Вкусной и хрустящей. </w:t>
            </w:r>
            <w:r w:rsidRPr="00CD5B21">
              <w:rPr>
                <w:rFonts w:ascii="Times New Roman" w:hAnsi="Times New Roman" w:cs="Times New Roman"/>
                <w:i/>
                <w:sz w:val="24"/>
                <w:szCs w:val="24"/>
              </w:rPr>
              <w:t>(Идут в хороводе)</w:t>
            </w:r>
          </w:p>
        </w:tc>
        <w:tc>
          <w:tcPr>
            <w:tcW w:w="3603" w:type="dxa"/>
          </w:tcPr>
          <w:p w:rsidR="00FB754A" w:rsidRPr="004F0272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F753D8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F753D8">
              <w:rPr>
                <w:rFonts w:ascii="Times New Roman" w:hAnsi="Times New Roman" w:cs="Times New Roman"/>
              </w:rPr>
              <w:t>зерно, пшеница, рожь, поле, колос, комбайн, мельница, мельник, мука, крупа, тесто, пекарь, пекарня, хлеб, булка, бублик, пряник, печенье, крошки, корка, мякоть, сухарь</w:t>
            </w: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F753D8" w:rsidRDefault="00FB754A" w:rsidP="00570D6E">
            <w:pPr>
              <w:pStyle w:val="Style23"/>
              <w:widowControl/>
            </w:pPr>
            <w:r w:rsidRPr="00F753D8">
              <w:t>выращивать, убирать, жать, молоть, печь, резать, есть, беречь</w:t>
            </w: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F753D8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F753D8">
              <w:t>золотой, свежий, мягкий, черствый, душистый, пшеничный, ржаной, черный, белый, вкусный…</w:t>
            </w:r>
          </w:p>
          <w:p w:rsidR="00FB754A" w:rsidRPr="00F753D8" w:rsidRDefault="00FB754A" w:rsidP="00570D6E">
            <w:pPr>
              <w:pStyle w:val="Style23"/>
              <w:widowControl/>
            </w:pPr>
          </w:p>
          <w:p w:rsidR="00FB754A" w:rsidRPr="004F0272" w:rsidRDefault="00FB754A" w:rsidP="00570D6E">
            <w:pPr>
              <w:pStyle w:val="Style144"/>
              <w:widowControl/>
              <w:rPr>
                <w:rStyle w:val="FontStyle203"/>
                <w:rFonts w:ascii="Times New Roman" w:hAnsi="Times New Roman"/>
              </w:rPr>
            </w:pPr>
            <w:r w:rsidRPr="004F0272">
              <w:rPr>
                <w:rFonts w:ascii="Times New Roman" w:hAnsi="Times New Roman"/>
                <w:b/>
                <w:bCs/>
              </w:rPr>
              <w:t xml:space="preserve">1. </w:t>
            </w:r>
            <w:r>
              <w:rPr>
                <w:rFonts w:ascii="Times New Roman" w:hAnsi="Times New Roman"/>
                <w:b/>
                <w:bCs/>
              </w:rPr>
              <w:t>«</w:t>
            </w:r>
            <w:r>
              <w:rPr>
                <w:rStyle w:val="FontStyle203"/>
                <w:rFonts w:ascii="Times New Roman" w:hAnsi="Times New Roman"/>
              </w:rPr>
              <w:t>Слова-родственники»</w:t>
            </w:r>
          </w:p>
          <w:p w:rsidR="00FB754A" w:rsidRDefault="00FB754A" w:rsidP="00570D6E">
            <w:pPr>
              <w:pStyle w:val="Style22"/>
              <w:widowControl/>
              <w:rPr>
                <w:rFonts w:ascii="Times New Roman" w:hAnsi="Times New Roman"/>
              </w:rPr>
            </w:pPr>
            <w:r w:rsidRPr="00151FB7">
              <w:rPr>
                <w:rFonts w:ascii="Times New Roman" w:hAnsi="Times New Roman"/>
              </w:rPr>
              <w:t>Хлебушек, хлебные (крошки), хлебный (квас), хлебница, хлеборезка, хлебороб, хлебопекарня и т.д.</w:t>
            </w:r>
          </w:p>
          <w:p w:rsidR="00FB754A" w:rsidRPr="00151FB7" w:rsidRDefault="00FB754A" w:rsidP="00570D6E">
            <w:pPr>
              <w:pStyle w:val="Style22"/>
              <w:widowControl/>
              <w:rPr>
                <w:rStyle w:val="FontStyle196"/>
                <w:rFonts w:eastAsia="Arial"/>
                <w:sz w:val="24"/>
                <w:szCs w:val="24"/>
              </w:rPr>
            </w:pPr>
          </w:p>
          <w:p w:rsidR="00FB754A" w:rsidRPr="004F0272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0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4F02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Образуй признаки</w:t>
            </w:r>
            <w:r w:rsidRPr="004F02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53D8">
              <w:rPr>
                <w:rFonts w:ascii="Times New Roman" w:hAnsi="Times New Roman" w:cs="Times New Roman"/>
                <w:sz w:val="24"/>
                <w:szCs w:val="24"/>
              </w:rPr>
              <w:t>хлеб – хлебный</w:t>
            </w:r>
            <w:r w:rsidRPr="00F753D8">
              <w:rPr>
                <w:rFonts w:ascii="Times New Roman" w:hAnsi="Times New Roman" w:cs="Times New Roman"/>
                <w:sz w:val="24"/>
                <w:szCs w:val="24"/>
              </w:rPr>
              <w:br/>
              <w:t>пшеница — …</w:t>
            </w:r>
            <w:r w:rsidRPr="00F753D8">
              <w:rPr>
                <w:rFonts w:ascii="Times New Roman" w:hAnsi="Times New Roman" w:cs="Times New Roman"/>
                <w:sz w:val="24"/>
                <w:szCs w:val="24"/>
              </w:rPr>
              <w:br/>
              <w:t>рожь — …</w:t>
            </w:r>
          </w:p>
          <w:p w:rsidR="00FB754A" w:rsidRPr="00F753D8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синонимы»</w:t>
            </w:r>
          </w:p>
          <w:p w:rsidR="00FB754A" w:rsidRPr="0005702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023">
              <w:rPr>
                <w:rFonts w:ascii="Times New Roman" w:hAnsi="Times New Roman" w:cs="Times New Roman"/>
                <w:sz w:val="24"/>
                <w:szCs w:val="24"/>
              </w:rPr>
              <w:t>Хлеб по запаху – пахучий, душистый, ароматный….</w:t>
            </w:r>
          </w:p>
          <w:p w:rsidR="00FB754A" w:rsidRPr="0005702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023">
              <w:rPr>
                <w:rFonts w:ascii="Times New Roman" w:hAnsi="Times New Roman" w:cs="Times New Roman"/>
                <w:sz w:val="24"/>
                <w:szCs w:val="24"/>
              </w:rPr>
              <w:t>На вкус хлеб - …….</w:t>
            </w:r>
          </w:p>
          <w:p w:rsidR="00FB754A" w:rsidRPr="00057023" w:rsidRDefault="00FB754A" w:rsidP="00570D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7023">
              <w:rPr>
                <w:rFonts w:ascii="Times New Roman" w:hAnsi="Times New Roman" w:cs="Times New Roman"/>
                <w:sz w:val="24"/>
                <w:szCs w:val="24"/>
              </w:rPr>
              <w:t>На ощупь - …….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C86">
              <w:rPr>
                <w:rFonts w:ascii="Times New Roman" w:hAnsi="Times New Roman" w:cs="Times New Roman"/>
                <w:b/>
                <w:sz w:val="24"/>
                <w:szCs w:val="24"/>
              </w:rPr>
              <w:t>4.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Назови профессию</w:t>
            </w:r>
            <w:r w:rsidRPr="00414C8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Pr="00626520" w:rsidRDefault="00FB754A" w:rsidP="00570D6E">
            <w:pPr>
              <w:pStyle w:val="1"/>
              <w:spacing w:before="0"/>
              <w:outlineLvl w:val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62652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Работает на тракторе - </w:t>
            </w:r>
            <w:r w:rsidRPr="00626520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тракторист</w:t>
            </w:r>
          </w:p>
          <w:p w:rsidR="00FB754A" w:rsidRPr="00626520" w:rsidRDefault="00FB754A" w:rsidP="00570D6E">
            <w:pPr>
              <w:jc w:val="both"/>
              <w:rPr>
                <w:rFonts w:ascii="Times New Roman" w:eastAsia="Batang" w:hAnsi="Times New Roman" w:cs="Times New Roman"/>
                <w:sz w:val="24"/>
                <w:szCs w:val="24"/>
              </w:rPr>
            </w:pPr>
            <w:r w:rsidRPr="0062652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Пашет   землю - </w:t>
            </w:r>
            <w:r w:rsidRPr="00626520">
              <w:rPr>
                <w:rFonts w:ascii="Times New Roman" w:hAnsi="Times New Roman" w:cs="Times New Roman"/>
                <w:i/>
                <w:sz w:val="24"/>
                <w:szCs w:val="24"/>
              </w:rPr>
              <w:t>пахарь</w:t>
            </w:r>
          </w:p>
          <w:p w:rsidR="00FB754A" w:rsidRPr="00626520" w:rsidRDefault="00FB754A" w:rsidP="00570D6E">
            <w:pPr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</w:rPr>
            </w:pPr>
            <w:r w:rsidRPr="0062652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Работает на комбайне - </w:t>
            </w:r>
            <w:r w:rsidRPr="00626520">
              <w:rPr>
                <w:rFonts w:ascii="Times New Roman" w:eastAsia="Batang" w:hAnsi="Times New Roman" w:cs="Times New Roman"/>
                <w:i/>
                <w:sz w:val="24"/>
                <w:szCs w:val="24"/>
              </w:rPr>
              <w:t xml:space="preserve">комбайнер   </w:t>
            </w:r>
          </w:p>
          <w:p w:rsidR="00FB754A" w:rsidRPr="00626520" w:rsidRDefault="00FB754A" w:rsidP="00570D6E">
            <w:pPr>
              <w:jc w:val="both"/>
              <w:rPr>
                <w:rFonts w:ascii="Times New Roman" w:eastAsia="Batang" w:hAnsi="Times New Roman" w:cs="Times New Roman"/>
                <w:i/>
                <w:sz w:val="24"/>
                <w:szCs w:val="24"/>
              </w:rPr>
            </w:pPr>
            <w:r w:rsidRPr="00626520">
              <w:rPr>
                <w:rFonts w:ascii="Times New Roman" w:eastAsia="Batang" w:hAnsi="Times New Roman" w:cs="Times New Roman"/>
                <w:sz w:val="24"/>
                <w:szCs w:val="24"/>
              </w:rPr>
              <w:t xml:space="preserve">Выращивает хлеб - </w:t>
            </w:r>
            <w:r w:rsidRPr="00626520">
              <w:rPr>
                <w:rFonts w:ascii="Times New Roman" w:eastAsia="Batang" w:hAnsi="Times New Roman" w:cs="Times New Roman"/>
                <w:i/>
                <w:sz w:val="24"/>
                <w:szCs w:val="24"/>
              </w:rPr>
              <w:t xml:space="preserve">хлебороб 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5702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Объясни пословицу</w:t>
            </w:r>
          </w:p>
          <w:p w:rsidR="00FB754A" w:rsidRPr="00057023" w:rsidRDefault="00FB754A" w:rsidP="00570D6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057023">
              <w:rPr>
                <w:rFonts w:ascii="Times New Roman" w:hAnsi="Times New Roman" w:cs="Times New Roman"/>
                <w:sz w:val="24"/>
                <w:szCs w:val="24"/>
              </w:rPr>
              <w:t xml:space="preserve">"Хлеб – всему голова! </w:t>
            </w:r>
            <w:r w:rsidRPr="00057023">
              <w:rPr>
                <w:rFonts w:ascii="Times New Roman" w:hAnsi="Times New Roman" w:cs="Times New Roman"/>
                <w:sz w:val="24"/>
                <w:szCs w:val="24"/>
              </w:rPr>
              <w:br/>
              <w:t>Золотые слова"</w:t>
            </w: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F027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t>Художественная литература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«Лёгкий хлеб» (белорусская народная сказка), «Колосок», «Лисичкин хлеб» М.Пришвин, «Крупеничка» Н.Телешов</w:t>
            </w:r>
          </w:p>
          <w:p w:rsidR="00FB754A" w:rsidRPr="004F0272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1.Игра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Поймай звук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(хлопни, если услышишь в слове звук «П»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. Повтори чистоговорки</w:t>
            </w: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Уп-уп-уп — у Вани вкусный суп.</w:t>
            </w: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Ип-ип-ип — к нам пришел Филипп.</w:t>
            </w:r>
          </w:p>
          <w:p w:rsidR="00FB754A" w:rsidRPr="005B072D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2D">
              <w:rPr>
                <w:rFonts w:ascii="Times New Roman" w:hAnsi="Times New Roman" w:cs="Times New Roman"/>
                <w:sz w:val="24"/>
                <w:szCs w:val="24"/>
              </w:rPr>
              <w:t>Па-па-па – на столе крупа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072D">
              <w:rPr>
                <w:rFonts w:ascii="Times New Roman" w:hAnsi="Times New Roman" w:cs="Times New Roman"/>
                <w:sz w:val="24"/>
                <w:szCs w:val="24"/>
              </w:rPr>
              <w:t>Оп-оп-оп – все в ладоши хлоп.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2C63">
              <w:rPr>
                <w:rFonts w:ascii="Times New Roman" w:hAnsi="Times New Roman" w:cs="Times New Roman"/>
                <w:sz w:val="24"/>
                <w:szCs w:val="24"/>
              </w:rPr>
              <w:t>По-по-по - наш трамвай идет в депо.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3.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  <w:r w:rsidRPr="00E618A5">
              <w:rPr>
                <w:i/>
                <w:iCs/>
              </w:rPr>
              <w:t>(по слогам)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Default="00FB754A" w:rsidP="00570D6E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5E68E0">
              <w:rPr>
                <w:rFonts w:ascii="Times New Roman" w:hAnsi="Times New Roman" w:cs="Times New Roman"/>
                <w:sz w:val="24"/>
                <w:szCs w:val="24"/>
              </w:rPr>
              <w:t>Хлеб ржаной, батоны, булки</w:t>
            </w:r>
            <w:r w:rsidRPr="005E68E0">
              <w:rPr>
                <w:rFonts w:ascii="Times New Roman" w:hAnsi="Times New Roman" w:cs="Times New Roman"/>
                <w:sz w:val="24"/>
                <w:szCs w:val="24"/>
              </w:rPr>
              <w:br/>
              <w:t>Не добудешь на прогулке,</w:t>
            </w:r>
            <w:r w:rsidRPr="005E68E0">
              <w:rPr>
                <w:rFonts w:ascii="Times New Roman" w:hAnsi="Times New Roman" w:cs="Times New Roman"/>
                <w:sz w:val="24"/>
                <w:szCs w:val="24"/>
              </w:rPr>
              <w:br/>
              <w:t>Люди хлеб в полях лелеют,</w:t>
            </w:r>
            <w:r w:rsidRPr="005E68E0">
              <w:rPr>
                <w:rFonts w:ascii="Times New Roman" w:hAnsi="Times New Roman" w:cs="Times New Roman"/>
                <w:sz w:val="24"/>
                <w:szCs w:val="24"/>
              </w:rPr>
              <w:br/>
              <w:t>Сил для хлеба не жалеют.</w:t>
            </w:r>
            <w:r w:rsidRPr="005E68E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E68E0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(Я. Аким)</w:t>
            </w:r>
          </w:p>
          <w:p w:rsidR="00FB754A" w:rsidRDefault="00FB754A" w:rsidP="00570D6E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Style w:val="a8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  <w:r w:rsidRPr="005E68E0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«Раздели на слоги»</w:t>
            </w:r>
          </w:p>
          <w:p w:rsidR="00FB754A" w:rsidRDefault="00FB754A" w:rsidP="00570D6E">
            <w:pPr>
              <w:rPr>
                <w:rStyle w:val="a8"/>
                <w:rFonts w:ascii="Times New Roman" w:hAnsi="Times New Roman" w:cs="Times New Roman"/>
                <w:b/>
                <w:i w:val="0"/>
                <w:sz w:val="24"/>
                <w:szCs w:val="24"/>
              </w:rPr>
            </w:pPr>
          </w:p>
          <w:p w:rsidR="00FB754A" w:rsidRPr="00066E0B" w:rsidRDefault="00FB754A" w:rsidP="00570D6E">
            <w:pPr>
              <w:rPr>
                <w:rStyle w:val="a8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066E0B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Хлеб, хлебушек, хлебный,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хлебороб.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 П - Пь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Закрепляем понятия: «согласный, твёрдый, глухой звук»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«согласный, мягкий, глухой звук»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слогов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</w:t>
            </w:r>
            <w:r w:rsidRPr="00913A0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П                  </w:t>
            </w:r>
            <w:r w:rsidRPr="00913A0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П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34"/>
              <w:gridCol w:w="535"/>
              <w:gridCol w:w="535"/>
              <w:gridCol w:w="535"/>
              <w:gridCol w:w="535"/>
            </w:tblGrid>
            <w:tr w:rsidR="00FB754A" w:rsidTr="00570D6E">
              <w:tc>
                <w:tcPr>
                  <w:tcW w:w="53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nil"/>
                    <w:bottom w:val="nil"/>
                  </w:tcBorders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С    У     П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П    И     Л     А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Выделение последнего звука в словах: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стоп, суп, клоп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Закончи слово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сно</w:t>
            </w:r>
            <w:r w:rsidRPr="00E618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 тулу</w:t>
            </w:r>
            <w:r w:rsidRPr="00E618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, сто </w:t>
            </w:r>
            <w:r w:rsidRPr="00E618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,пото</w:t>
            </w:r>
            <w:r w:rsidRPr="00E618A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, су </w:t>
            </w:r>
            <w:r w:rsidRPr="00E618A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со звуком П в начале, в середине и в конце слова.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725" cy="704850"/>
                  <wp:effectExtent l="19050" t="0" r="9525" b="0"/>
                  <wp:docPr id="26" name="Рисунок 4" descr="C:\Users\000\Desktop\free-bakery-bread-vect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free-bakery-bread-vect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52525" cy="1200150"/>
                  <wp:effectExtent l="19050" t="0" r="9525" b="0"/>
                  <wp:docPr id="27" name="Рисунок 5" descr="C:\Users\000\Desktop\1459438187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1459438187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85825" cy="600075"/>
                  <wp:effectExtent l="19050" t="0" r="9525" b="0"/>
                  <wp:docPr id="28" name="Рисунок 6" descr="C:\Users\000\Desktop\145943818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145943818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1550" cy="1228725"/>
                  <wp:effectExtent l="19050" t="0" r="0" b="0"/>
                  <wp:docPr id="29" name="Рисунок 7" descr="C:\Users\000\Desktop\396329_632_canny_pic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396329_632_canny_pic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выложи из счётных палочек и напиши по образцу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800100" cy="790575"/>
                  <wp:effectExtent l="19050" t="0" r="0" b="0"/>
                  <wp:docPr id="25" name="Рисунок 2" descr="C:\Users\000\Desktop\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\Desktop\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80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EB5FF6" w:rsidRDefault="00FB754A" w:rsidP="00FB75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5FF6">
        <w:rPr>
          <w:rFonts w:ascii="Times New Roman" w:hAnsi="Times New Roman" w:cs="Times New Roman"/>
          <w:b/>
          <w:sz w:val="28"/>
          <w:szCs w:val="28"/>
        </w:rPr>
        <w:t>ТЕМА       «Кухонные диковинки»</w:t>
      </w:r>
      <w:r w:rsidRPr="00EB5FF6">
        <w:rPr>
          <w:rFonts w:ascii="Times New Roman" w:hAnsi="Times New Roman" w:cs="Times New Roman"/>
          <w:sz w:val="28"/>
          <w:szCs w:val="28"/>
        </w:rPr>
        <w:t>(продукты и посуда)</w:t>
      </w:r>
    </w:p>
    <w:p w:rsidR="00FB754A" w:rsidRDefault="00FB754A" w:rsidP="00FB754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 w:rsidRPr="0022205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 w:rsidRPr="0022205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292F6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Упражнение на развитие воздушной струи </w:t>
            </w:r>
            <w:r w:rsidRPr="00292F67">
              <w:rPr>
                <w:rFonts w:ascii="Cambria Math" w:hAnsi="Cambria Math" w:cs="Times New Roman"/>
                <w:bCs/>
                <w:sz w:val="24"/>
                <w:szCs w:val="24"/>
              </w:rPr>
              <w:t>≪</w:t>
            </w:r>
            <w:r w:rsidRPr="00292F67">
              <w:rPr>
                <w:rFonts w:ascii="Times New Roman" w:hAnsi="Times New Roman" w:cs="Times New Roman"/>
                <w:bCs/>
                <w:sz w:val="24"/>
                <w:szCs w:val="24"/>
              </w:rPr>
              <w:t>Ныряльщики</w:t>
            </w:r>
            <w:r w:rsidRPr="00292F67">
              <w:rPr>
                <w:rFonts w:ascii="Cambria Math" w:hAnsi="Cambria Math" w:cs="Times New Roman"/>
                <w:bCs/>
                <w:sz w:val="24"/>
                <w:szCs w:val="24"/>
              </w:rPr>
              <w:t>≫</w:t>
            </w:r>
            <w:r w:rsidRPr="0029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глубоко вдохнуть, задержать вдох, </w:t>
            </w:r>
            <w:r w:rsidRPr="00292F67">
              <w:rPr>
                <w:rFonts w:ascii="Cambria Math" w:hAnsi="Cambria Math" w:cs="Times New Roman"/>
                <w:bCs/>
                <w:sz w:val="24"/>
                <w:szCs w:val="24"/>
              </w:rPr>
              <w:t>≪</w:t>
            </w:r>
            <w:r w:rsidRPr="00292F67">
              <w:rPr>
                <w:rFonts w:ascii="Times New Roman" w:hAnsi="Times New Roman" w:cs="Times New Roman"/>
                <w:bCs/>
                <w:sz w:val="24"/>
                <w:szCs w:val="24"/>
              </w:rPr>
              <w:t>нырнуть</w:t>
            </w:r>
            <w:r w:rsidRPr="00292F67">
              <w:rPr>
                <w:rFonts w:ascii="Cambria Math" w:hAnsi="Cambria Math" w:cs="Times New Roman"/>
                <w:bCs/>
                <w:sz w:val="24"/>
                <w:szCs w:val="24"/>
              </w:rPr>
              <w:t>≫</w:t>
            </w:r>
            <w:r w:rsidRPr="00292F6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присесть. Встать — выдох.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«Суп кипит»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24A9A">
              <w:rPr>
                <w:rFonts w:ascii="Times New Roman" w:hAnsi="Times New Roman" w:cs="Times New Roman"/>
                <w:sz w:val="24"/>
                <w:szCs w:val="24"/>
              </w:rPr>
              <w:t>(Стакан наполовину наполнен водой, дуть через соломинку)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B0211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2113">
              <w:rPr>
                <w:rFonts w:ascii="Times New Roman" w:hAnsi="Times New Roman" w:cs="Times New Roman"/>
                <w:sz w:val="24"/>
                <w:szCs w:val="24"/>
              </w:rPr>
              <w:t>— Спокой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открывание — закрывание рта, язык у нижних зубов</w:t>
            </w:r>
          </w:p>
          <w:p w:rsidR="00FB754A" w:rsidRPr="00B0211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211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«Заборчик» - «Слоник»</w:t>
            </w:r>
          </w:p>
          <w:p w:rsidR="00FB754A" w:rsidRPr="00B0211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211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«Почистим нижние зубки»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— «Горка»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9E1628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  <w:r w:rsidRPr="009E1628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(по выбору)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FD795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79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Бутерброд 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Чудак математик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В Германии жил.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Он хлеб с колбасою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Случайно сложил.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Затем результат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Положил себе в рот.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Вот так человек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Изобрел Бутерброд. 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79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Генрих Сапгир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B2BAC" w:rsidRDefault="00FB754A" w:rsidP="00570D6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FD7954">
              <w:rPr>
                <w:rFonts w:ascii="Times New Roman" w:hAnsi="Times New Roman" w:cs="Times New Roman"/>
                <w:sz w:val="24"/>
                <w:szCs w:val="24"/>
              </w:rPr>
              <w:t>***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Я учу стихотворенье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И тихонько ем варенье.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Ложка, ложка, снова ложка.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До конца совсем немножко!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Шоколадка, мармеладка,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До чего учиться сладко!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Я учил стихотворенье,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бы выучил его,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>Но в буфете, к сожаленью,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 осталось ничего! </w:t>
            </w:r>
            <w:r w:rsidRPr="00FD795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D795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В. Орлов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6603B5" w:rsidRDefault="00FB754A" w:rsidP="00570D6E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603B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Маша каши наварила,                    Маша кашей всех кормила.            </w:t>
            </w:r>
          </w:p>
          <w:p w:rsidR="00FB754A" w:rsidRPr="00E727B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Указательным пальцем правой руки дети мешают в левой ладошке.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Положила Маша </w:t>
            </w: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кашу    </w:t>
            </w:r>
            <w:r w:rsidRPr="006603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Загибают по одному пальчику</w:t>
            </w:r>
          </w:p>
          <w:p w:rsidR="00FB754A" w:rsidRPr="006603B5" w:rsidRDefault="00FB754A" w:rsidP="00570D6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6603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левой руке.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Кошке – в чашку,  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Жучке – в плошку,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А коту – в большую ложку.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В миску – курицам, цыплятам</w:t>
            </w:r>
          </w:p>
          <w:p w:rsidR="00FB754A" w:rsidRPr="004B36F6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И в корытце поросятам.</w:t>
            </w:r>
          </w:p>
          <w:p w:rsidR="00FB754A" w:rsidRPr="006603B5" w:rsidRDefault="00FB754A" w:rsidP="00570D6E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6603B5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Всю посуду заняла, </w:t>
            </w:r>
          </w:p>
          <w:p w:rsidR="00FB754A" w:rsidRPr="00E727B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27B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Разжимают кулачок.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B36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Все до крошки раздала.  </w:t>
            </w:r>
          </w:p>
          <w:p w:rsidR="00FB754A" w:rsidRPr="006603B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3B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Сдувают «крошку» с ладошки.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>Раз, два, три, четыре, пять</w:t>
            </w:r>
            <w:r w:rsidRPr="00174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t>Дети шагают</w:t>
            </w:r>
            <w:r w:rsidRPr="00174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>Будем маме помогать</w:t>
            </w: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t>Хлопают в ладоши</w:t>
            </w:r>
            <w:r w:rsidRPr="0017426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>Быстро чашки мы помыли</w:t>
            </w: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t>Круговые движения ладонями</w:t>
            </w: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>Про тарелки не забыли</w:t>
            </w: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t>Круговые движения ладонями</w:t>
            </w: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>Всю посуду мы убрали</w:t>
            </w: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i/>
                <w:sz w:val="24"/>
                <w:szCs w:val="24"/>
              </w:rPr>
              <w:t>Разводят руками в стороны</w:t>
            </w:r>
          </w:p>
          <w:p w:rsidR="00FB754A" w:rsidRPr="0017426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Очень сильно мы устали </w:t>
            </w:r>
            <w:r w:rsidRPr="0017426F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</w:p>
          <w:p w:rsidR="00FB754A" w:rsidRPr="00966F68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Чайник, кастрюля, чашка, тарелка, ложка, вилка, нож, ковш, сковорода, солонка, маслёнка, хлебница, сахар, масло, крупа (рис, пшено, гречка и т.д.), мясо, рыба, молоко и т.д.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Пить, есть, готовить, резать, чистить, варить, солить и т.д..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Стеклянный, фарфоровый, металлический, деревянный, пластиковый, чайная, столовая, кухонная, фасолевый, манная…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≪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Магазин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посуды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≫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Сосчитать предметы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посуды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так: один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стакан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два... пять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вилка… ложка…нож…тарелка...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Подбери слова-антонимы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≫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13CBA">
              <w:rPr>
                <w:rFonts w:ascii="Times New Roman" w:hAnsi="Times New Roman" w:cs="Times New Roman"/>
                <w:bCs/>
                <w:sz w:val="24"/>
                <w:szCs w:val="24"/>
              </w:rPr>
              <w:t>Холодный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813CBA">
              <w:rPr>
                <w:rFonts w:ascii="Times New Roman" w:hAnsi="Times New Roman" w:cs="Times New Roman"/>
                <w:bCs/>
                <w:sz w:val="24"/>
                <w:szCs w:val="24"/>
              </w:rPr>
              <w:t>горячий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глубокая – …. чистая – 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новая – … налить – …</w:t>
            </w:r>
          </w:p>
          <w:p w:rsidR="00FB754A" w:rsidRPr="00813CB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насыпать – … разогреть – 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Что для чего?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≫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Сахарница для  сахара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солонка для соли; хлебница для…, а сухарница для…; маслёнка для…, а молочник для… и т.д.</w:t>
            </w:r>
          </w:p>
          <w:p w:rsidR="00FB754A" w:rsidRPr="00C4348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Назови посуду в которой готовят пищу и посуду из которой едят. Какая ещё бывает посуда?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5. 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Продуктовый магазин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≫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Хлеб и булочки продаются в хлебном отделе, молоко и сметана…, мясо и колбаса…, рыба и креветки….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0B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Какое это блюдо</w:t>
            </w:r>
            <w:r w:rsidRPr="00B8506A">
              <w:rPr>
                <w:rFonts w:ascii="Cambria Math" w:hAnsi="Cambria Math" w:cs="Cambria Math"/>
                <w:b/>
                <w:bCs/>
                <w:sz w:val="24"/>
                <w:szCs w:val="24"/>
              </w:rPr>
              <w:t>≫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0B9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Какой суп из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(фасоли, рыбы…)</w:t>
            </w:r>
          </w:p>
          <w:p w:rsidR="00FB754A" w:rsidRPr="00490B9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Какая каша из (пшена, гречки…)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 «Федорино горе»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Капутикян «Маша обедает»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«Горшочек каши»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1.Игра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Поймай звук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(хлопни, если услышишь звук «ш», звук «с»)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Pr="003F79EE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Pr="003F79EE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 w:rsidRPr="003F79EE">
              <w:rPr>
                <w:i/>
                <w:iCs/>
              </w:rPr>
              <w:t>(хлопок на каждый слог)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3F79EE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79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Мышка в кружечке зелёной</w:t>
            </w:r>
            <w:r w:rsidRPr="003F79EE">
              <w:rPr>
                <w:rFonts w:ascii="Times New Roman" w:hAnsi="Times New Roman" w:cs="Times New Roman"/>
                <w:sz w:val="24"/>
                <w:szCs w:val="24"/>
              </w:rPr>
              <w:br/>
              <w:t>Наварила каши пшённой.</w:t>
            </w:r>
            <w:r w:rsidRPr="003F79EE">
              <w:rPr>
                <w:rFonts w:ascii="Times New Roman" w:hAnsi="Times New Roman" w:cs="Times New Roman"/>
                <w:sz w:val="24"/>
                <w:szCs w:val="24"/>
              </w:rPr>
              <w:br/>
              <w:t>Ребятишек дюжина</w:t>
            </w:r>
            <w:r w:rsidRPr="003F79EE">
              <w:rPr>
                <w:rFonts w:ascii="Times New Roman" w:hAnsi="Times New Roman" w:cs="Times New Roman"/>
                <w:sz w:val="24"/>
                <w:szCs w:val="24"/>
              </w:rPr>
              <w:br/>
              <w:t>Ожидает ужина.</w:t>
            </w:r>
            <w:r w:rsidRPr="003F79EE">
              <w:rPr>
                <w:rFonts w:ascii="Times New Roman" w:hAnsi="Times New Roman" w:cs="Times New Roman"/>
                <w:sz w:val="24"/>
                <w:szCs w:val="24"/>
              </w:rPr>
              <w:br/>
              <w:t>Всем по ложечке досталось-</w:t>
            </w:r>
            <w:r w:rsidRPr="003F79E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Ни крупинки не осталось.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Default="00FB754A" w:rsidP="00570D6E">
            <w:pPr>
              <w:ind w:firstLine="3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Проговори похожие слова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4F1BC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F1BC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Мак — бак — так</w:t>
            </w:r>
          </w:p>
          <w:p w:rsidR="00FB754A" w:rsidRPr="004F1BC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F1BC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Ток — тук — так</w:t>
            </w:r>
          </w:p>
          <w:p w:rsidR="00FB754A" w:rsidRPr="004F1BC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F1BC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Бык — бак — бок</w:t>
            </w:r>
          </w:p>
          <w:p w:rsidR="00FB754A" w:rsidRPr="004F1BC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F1BC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Клетка — плетка — пленка</w:t>
            </w:r>
          </w:p>
          <w:p w:rsidR="00FB754A" w:rsidRPr="004F1BC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F1BC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Тыква — буква — будка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Default="00FB754A" w:rsidP="00570D6E">
            <w:pPr>
              <w:shd w:val="clear" w:color="auto" w:fill="FFFFFF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</w:t>
            </w:r>
            <w:r w:rsidRPr="001739C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ша</w:t>
            </w:r>
          </w:p>
          <w:p w:rsidR="00FB754A" w:rsidRDefault="00FB754A" w:rsidP="00570D6E">
            <w:pPr>
              <w:shd w:val="clear" w:color="auto" w:fill="FFFFFF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мо-ло-ко</w:t>
            </w:r>
          </w:p>
          <w:p w:rsidR="00FB754A" w:rsidRDefault="00FB754A" w:rsidP="00570D6E">
            <w:pPr>
              <w:shd w:val="clear" w:color="auto" w:fill="FFFFFF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та-рел-ки</w:t>
            </w:r>
          </w:p>
          <w:p w:rsidR="00FB754A" w:rsidRPr="001739C0" w:rsidRDefault="00FB754A" w:rsidP="00570D6E">
            <w:pPr>
              <w:shd w:val="clear" w:color="auto" w:fill="FFFFFF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ста-кан</w:t>
            </w:r>
          </w:p>
          <w:p w:rsidR="00FB754A" w:rsidRPr="0007601D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3F79EE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Ка-ка-ка – бежит река.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Ко-ко-ко – вижу далеко.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Ку-ку-ку – кукушка на суку.</w:t>
            </w:r>
            <w:r w:rsidRPr="00521A49">
              <w:rPr>
                <w:rFonts w:ascii="Times New Roman" w:hAnsi="Times New Roman" w:cs="Times New Roman"/>
                <w:sz w:val="24"/>
                <w:szCs w:val="24"/>
              </w:rPr>
              <w:br/>
              <w:t>Ку-ку-ку - взяли дети по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нежку.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Ак-ак-ак – у реки рыбак.</w:t>
            </w:r>
            <w:r w:rsidRPr="00521A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Ак-ак-ак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зацветает мак.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Ук-ук-ук - сидит паук.</w:t>
            </w:r>
            <w:r w:rsidRPr="00521A4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Ок-ок-ок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выпал</w:t>
            </w:r>
            <w:r w:rsidRPr="00521A49">
              <w:rPr>
                <w:rFonts w:ascii="Times New Roman" w:hAnsi="Times New Roman" w:cs="Times New Roman"/>
                <w:sz w:val="24"/>
                <w:szCs w:val="24"/>
              </w:rPr>
              <w:t xml:space="preserve"> снежок.</w:t>
            </w:r>
          </w:p>
          <w:p w:rsidR="00FB754A" w:rsidRPr="0004263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30">
              <w:rPr>
                <w:rFonts w:ascii="Times New Roman" w:hAnsi="Times New Roman" w:cs="Times New Roman"/>
                <w:sz w:val="24"/>
                <w:szCs w:val="24"/>
              </w:rPr>
              <w:t>Ки-ки-ки - это кубики.</w:t>
            </w:r>
            <w:r w:rsidRPr="00042630">
              <w:rPr>
                <w:rFonts w:ascii="Times New Roman" w:hAnsi="Times New Roman" w:cs="Times New Roman"/>
                <w:sz w:val="24"/>
                <w:szCs w:val="24"/>
              </w:rPr>
              <w:br/>
              <w:t>Ки-ки-ки - мы гуляли у реки.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30">
              <w:rPr>
                <w:rFonts w:ascii="Times New Roman" w:hAnsi="Times New Roman" w:cs="Times New Roman"/>
                <w:sz w:val="24"/>
                <w:szCs w:val="24"/>
              </w:rPr>
              <w:t>Ки-ки-ки,ки-ки-ки притаились пауки.</w:t>
            </w:r>
          </w:p>
          <w:p w:rsidR="00FB754A" w:rsidRPr="00D55B56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630">
              <w:rPr>
                <w:rFonts w:ascii="Times New Roman" w:hAnsi="Times New Roman" w:cs="Times New Roman"/>
                <w:sz w:val="24"/>
                <w:szCs w:val="24"/>
              </w:rPr>
              <w:t>Ки-ки-ки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–помогите, рыбаки!</w:t>
            </w:r>
            <w:r w:rsidRPr="00042630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108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иК-Кь, буква К</w:t>
            </w:r>
          </w:p>
          <w:p w:rsidR="00FB754A" w:rsidRPr="00A3108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1.Чёткое произнесение звуков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3. 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места звук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 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в словах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каша, кит, капуста, макароны,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кисель, косточка, кисточка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4.Звуковой анализ слогов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слов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</w:t>
            </w:r>
            <w:r w:rsidRPr="00A3108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А                  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  И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34"/>
              <w:gridCol w:w="535"/>
              <w:gridCol w:w="535"/>
              <w:gridCol w:w="535"/>
              <w:gridCol w:w="535"/>
            </w:tblGrid>
            <w:tr w:rsidR="00FB754A" w:rsidRPr="00A31083" w:rsidTr="00570D6E">
              <w:tc>
                <w:tcPr>
                  <w:tcW w:w="534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nil"/>
                    <w:bottom w:val="nil"/>
                  </w:tcBorders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  О     Т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К  И     Т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Назови первый, последний звуки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первого и последнего звука в словах: </w:t>
            </w:r>
            <w:r w:rsidRPr="00A378A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кит, колобок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9230F" w:rsidRDefault="00FB754A" w:rsidP="00570D6E">
            <w:pPr>
              <w:pStyle w:val="c9"/>
              <w:spacing w:before="0" w:after="0"/>
              <w:rPr>
                <w:b/>
              </w:rPr>
            </w:pPr>
            <w:r>
              <w:rPr>
                <w:rStyle w:val="c1"/>
                <w:b/>
              </w:rPr>
              <w:t>6</w:t>
            </w:r>
            <w:r w:rsidRPr="00D9230F">
              <w:rPr>
                <w:rStyle w:val="c1"/>
                <w:b/>
              </w:rPr>
              <w:t>.Упражнение «Какое слово короче?»</w:t>
            </w:r>
          </w:p>
          <w:p w:rsidR="00FB754A" w:rsidRDefault="00FB754A" w:rsidP="00570D6E">
            <w:pPr>
              <w:pStyle w:val="c9"/>
              <w:spacing w:before="0" w:after="0"/>
              <w:rPr>
                <w:rStyle w:val="c1"/>
              </w:rPr>
            </w:pPr>
            <w:r>
              <w:rPr>
                <w:rStyle w:val="c1"/>
              </w:rPr>
              <w:t>каша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кисель</w:t>
            </w:r>
            <w:r w:rsidRPr="00D9230F">
              <w:rPr>
                <w:rStyle w:val="c1"/>
              </w:rPr>
              <w:t xml:space="preserve">, </w:t>
            </w:r>
            <w:r>
              <w:rPr>
                <w:rStyle w:val="c1"/>
              </w:rPr>
              <w:t>пирог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пирожок</w:t>
            </w:r>
            <w:r w:rsidRPr="00D9230F">
              <w:rPr>
                <w:rStyle w:val="c1"/>
              </w:rPr>
              <w:t xml:space="preserve">, </w:t>
            </w:r>
            <w:r>
              <w:rPr>
                <w:rStyle w:val="c1"/>
              </w:rPr>
              <w:t>кот</w:t>
            </w:r>
            <w:r w:rsidRPr="00D9230F">
              <w:rPr>
                <w:rStyle w:val="c1"/>
              </w:rPr>
              <w:t xml:space="preserve"> — </w:t>
            </w:r>
            <w:r>
              <w:rPr>
                <w:rStyle w:val="c1"/>
              </w:rPr>
              <w:t>кошка</w:t>
            </w:r>
            <w:r w:rsidRPr="00D9230F">
              <w:rPr>
                <w:rStyle w:val="c1"/>
              </w:rPr>
              <w:t>.</w:t>
            </w:r>
          </w:p>
          <w:p w:rsidR="00FB754A" w:rsidRPr="00D9230F" w:rsidRDefault="00FB754A" w:rsidP="00570D6E">
            <w:pPr>
              <w:pStyle w:val="c9"/>
              <w:spacing w:before="0" w:after="0"/>
            </w:pPr>
          </w:p>
          <w:p w:rsidR="00FB754A" w:rsidRPr="00D9230F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>
              <w:rPr>
                <w:rStyle w:val="c1"/>
                <w:b/>
              </w:rPr>
              <w:t>7</w:t>
            </w:r>
            <w:r w:rsidRPr="00D9230F">
              <w:rPr>
                <w:rStyle w:val="c1"/>
                <w:b/>
              </w:rPr>
              <w:t xml:space="preserve">.  Составление предложений со словами: </w:t>
            </w:r>
          </w:p>
          <w:p w:rsidR="00FB754A" w:rsidRPr="00A378AD" w:rsidRDefault="00FB754A" w:rsidP="00570D6E">
            <w:pPr>
              <w:pStyle w:val="c9"/>
              <w:spacing w:before="0" w:after="0"/>
              <w:rPr>
                <w:b/>
                <w:i/>
              </w:rPr>
            </w:pPr>
            <w:r w:rsidRPr="00A378AD">
              <w:rPr>
                <w:rStyle w:val="c1"/>
                <w:b/>
                <w:i/>
              </w:rPr>
              <w:t>кот, кит.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со звуками К, Кь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66D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3F79EE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38350" cy="4467225"/>
                  <wp:effectExtent l="19050" t="0" r="0" b="0"/>
                  <wp:docPr id="24" name="Рисунок 3" descr="C:\Users\000\Desktop\7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7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446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66D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2638425"/>
                  <wp:effectExtent l="19050" t="0" r="0" b="0"/>
                  <wp:docPr id="30" name="Рисунок 4" descr="C:\Users\000\Desktop\IO8eul8RnZ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IO8eul8RnZ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66D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фасоли (бобов, спичек, карандашей и  т.п.)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К</w:t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ТЕМА   «</w:t>
      </w:r>
      <w:r>
        <w:rPr>
          <w:rFonts w:ascii="Times New Roman" w:hAnsi="Times New Roman" w:cs="Times New Roman"/>
          <w:b/>
          <w:sz w:val="28"/>
          <w:szCs w:val="28"/>
        </w:rPr>
        <w:t>Мы растём сильными и смелыми!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22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2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.10.201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lastRenderedPageBreak/>
              <w:t>Работа над развитием дыхания и голоса.</w:t>
            </w:r>
          </w:p>
          <w:p w:rsidR="00FB754A" w:rsidRPr="001F5D3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Плавно развести руки в стороны и произнестипротяжно: 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≪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>А______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≫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. Затем прямые руки соединитьперед грудью и произнести: 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≪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У______ 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≫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. Резкоразвести руки и коротко произнести: 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≪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≫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 xml:space="preserve">, соединить— 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≪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F5D33">
              <w:rPr>
                <w:rFonts w:ascii="Cambria Math" w:hAnsi="Cambria Math" w:cs="Times New Roman"/>
                <w:sz w:val="24"/>
                <w:szCs w:val="24"/>
              </w:rPr>
              <w:t>≫</w:t>
            </w:r>
            <w:r w:rsidRPr="001F5D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Fonts w:ascii="Cambria Math" w:hAnsi="Cambria Math" w:cs="Times New Roman"/>
                <w:b/>
                <w:sz w:val="24"/>
                <w:szCs w:val="24"/>
              </w:rPr>
            </w:pPr>
          </w:p>
          <w:p w:rsidR="00FB754A" w:rsidRPr="00A5752E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Улыбка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— 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Трубочка</w:t>
            </w:r>
            <w:r w:rsidRPr="00A5752E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A575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Pr="007B7E11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7B7E11">
              <w:rPr>
                <w:rFonts w:ascii="Times New Roman" w:hAnsi="Times New Roman" w:cs="Times New Roman"/>
                <w:b/>
                <w:sz w:val="24"/>
                <w:szCs w:val="24"/>
              </w:rPr>
              <w:t>Лопаточка</w:t>
            </w: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 w:rsidRPr="007B7E11">
              <w:rPr>
                <w:rFonts w:ascii="Times New Roman" w:hAnsi="Times New Roman" w:cs="Times New Roman"/>
                <w:b/>
                <w:sz w:val="24"/>
                <w:szCs w:val="24"/>
              </w:rPr>
              <w:t>Иголочка</w:t>
            </w: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  <w:r w:rsidRPr="007B7E1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Вкусное варенье</w:t>
            </w: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</w:p>
          <w:p w:rsidR="00FB754A" w:rsidRPr="001F5D33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Почистим зубки</w:t>
            </w:r>
            <w:r w:rsidRPr="007B7E11">
              <w:rPr>
                <w:rFonts w:ascii="Cambria Math" w:hAnsi="Cambria Math" w:cs="Times New Roman"/>
                <w:b/>
                <w:sz w:val="24"/>
                <w:szCs w:val="24"/>
              </w:rPr>
              <w:t>≫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«Глаза»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Умеют глаза грустить, и смеяться,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Умеют глаза чудесам удивляться: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Цветущей ромашке и мотылькам,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Белым корабликам и облакам,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Радуге, будто пришедшей из сказки, -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Все замечают зоркие глазки.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А чтобы увидеть волшебные сны,</w:t>
            </w:r>
          </w:p>
          <w:p w:rsidR="00FB754A" w:rsidRPr="00817892" w:rsidRDefault="00FB754A" w:rsidP="00570D6E">
            <w:pP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817892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Мы крепче скорее закрыть их должны!</w:t>
            </w:r>
          </w:p>
          <w:p w:rsidR="00FB754A" w:rsidRPr="0001227F" w:rsidRDefault="00FB754A" w:rsidP="00570D6E">
            <w:pPr>
              <w:widowControl w:val="0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Пальчики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Четыре пальца сложены в кулак. Большой палец, обращаясь с просьбой, дотрагивается до каждого поочередно. Отвечая, каждый из пальцев распрямляется и вновь сгибается.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Братец, принеси дрова!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Заболела голова!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Средний, ты наколешь дров?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Я сегодня не здоров!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Ну, а ты натопишь печку?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Ох, болит мое сердечко!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Ты, меньшой, свари обед!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У меня силенок нет!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Что же, сделаю все сам,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 обеда вам не дам!</w:t>
            </w:r>
          </w:p>
          <w:p w:rsidR="00FB754A" w:rsidRPr="00FF4DF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Голодать готовы?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4D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 Мы уже здоровы!           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Называем мы слова: </w:t>
            </w:r>
            <w:r w:rsidRPr="0081789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3 хлопка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Лоб, затылок, голова,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Показывать части тела.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Шея, плечи, пальцы, ногти,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Кулаки, ладошки, локти,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Нос, живот, колени, пятки,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Губы, бедра и лопатки.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Хлопки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Части тела изучаем, </w:t>
            </w:r>
          </w:p>
          <w:p w:rsidR="00FB754A" w:rsidRPr="0081789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8178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 тела называем.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lastRenderedPageBreak/>
              <w:t>Существительные:</w:t>
            </w:r>
          </w:p>
          <w:p w:rsidR="00FB754A" w:rsidRPr="00E657D5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657D5">
              <w:rPr>
                <w:rFonts w:ascii="Times New Roman" w:hAnsi="Times New Roman" w:cs="Times New Roman"/>
                <w:sz w:val="24"/>
                <w:szCs w:val="24"/>
              </w:rPr>
              <w:t xml:space="preserve">рука, палец, ноготь, ладонь, нога, колено, спина, живот, глаз, нос, рот, ухо, плечо, локоть, ступня, пятка, голень, бедро, грудь, шея, бровь, лоб, висок, затылок, прическа, челка,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усы, борода, ресницы</w:t>
            </w:r>
            <w:r w:rsidRPr="00E657D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E657D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57D5">
              <w:rPr>
                <w:rFonts w:ascii="Times New Roman" w:hAnsi="Times New Roman" w:cs="Times New Roman"/>
                <w:sz w:val="24"/>
                <w:szCs w:val="24"/>
              </w:rPr>
              <w:t xml:space="preserve">брать, класть, ходить, бегать, прыгать, нахмурить, морщить, расчесывать, улыбаться, нести, согнуться, кивать, разжимать, сжимать, разогнуть, согнуть, хлопать, крутить.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E657D5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высокий, низкий, рыжеволосый, светловолосый, темноволосый, синеглазый, кареглазый, зеленоглазый, сероглазый, лохматый, кудрявый.</w:t>
            </w:r>
          </w:p>
          <w:p w:rsidR="00FB754A" w:rsidRPr="00DA25EF" w:rsidRDefault="00FB754A" w:rsidP="00570D6E">
            <w:pPr>
              <w:rPr>
                <w:sz w:val="16"/>
                <w:szCs w:val="16"/>
              </w:rPr>
            </w:pPr>
          </w:p>
          <w:p w:rsidR="00FB754A" w:rsidRPr="005D6D6C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35471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1.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Назови ласково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голова – головка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колено … глаз  … ухо…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t>шея  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br/>
              <w:t>локоть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t xml:space="preserve">лицо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t>голос  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br/>
              <w:t>ресница  …</w:t>
            </w:r>
          </w:p>
          <w:p w:rsidR="00FB754A" w:rsidRPr="00DA25EF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«Подбери действие» (Что делает?)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глазами мы смотрим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головой — …носом —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ушами — …ртом — 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руками — 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t>ногами — …</w:t>
            </w:r>
            <w:r w:rsidRPr="004267DA">
              <w:rPr>
                <w:rFonts w:ascii="Times New Roman" w:hAnsi="Times New Roman" w:cs="Times New Roman"/>
                <w:sz w:val="24"/>
                <w:szCs w:val="24"/>
              </w:rPr>
              <w:br/>
              <w:t>зубами — …</w:t>
            </w:r>
          </w:p>
          <w:p w:rsidR="00FB754A" w:rsidRPr="00DA25EF" w:rsidRDefault="00FB754A" w:rsidP="00570D6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657CCE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7C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«Один, два,</w:t>
            </w:r>
            <w:r w:rsidRPr="0065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много»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 w:rsidRPr="00B32418">
              <w:rPr>
                <w:b/>
                <w:i/>
              </w:rPr>
              <w:t xml:space="preserve">Ухо-уха - </w:t>
            </w:r>
            <w:r w:rsidRPr="00B32418">
              <w:rPr>
                <w:b/>
                <w:i/>
                <w:iCs/>
              </w:rPr>
              <w:t>уш</w:t>
            </w:r>
            <w:r>
              <w:rPr>
                <w:b/>
                <w:i/>
                <w:iCs/>
              </w:rPr>
              <w:t>ей</w:t>
            </w:r>
            <w:r w:rsidRPr="00B32418">
              <w:rPr>
                <w:b/>
                <w:i/>
              </w:rPr>
              <w:t>,</w:t>
            </w:r>
            <w:r w:rsidRPr="004267DA">
              <w:t xml:space="preserve"> глаз - ... , голова- ... , подбородок - ... , бровь- ... , лицо - ... , нос - ..., рот- ..., локоть - ... </w:t>
            </w:r>
          </w:p>
          <w:p w:rsidR="00FB754A" w:rsidRPr="00DA25EF" w:rsidRDefault="00FB754A" w:rsidP="00570D6E">
            <w:pPr>
              <w:pStyle w:val="a7"/>
              <w:shd w:val="clear" w:color="auto" w:fill="FFFFFF"/>
              <w:spacing w:before="0" w:after="0"/>
              <w:rPr>
                <w:sz w:val="16"/>
                <w:szCs w:val="16"/>
              </w:rPr>
            </w:pPr>
          </w:p>
          <w:p w:rsidR="00FB754A" w:rsidRPr="00657CCE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C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r w:rsidRPr="0065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Д/и "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Скажи наоборот</w:t>
            </w:r>
            <w:r w:rsidRPr="00657C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</w:t>
            </w:r>
          </w:p>
          <w:p w:rsidR="00FB754A" w:rsidRDefault="00FB754A" w:rsidP="00570D6E">
            <w:pPr>
              <w:shd w:val="clear" w:color="auto" w:fill="FFFFFF"/>
              <w:ind w:left="-49" w:right="-45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A25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Большой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– маленький, </w:t>
            </w:r>
            <w:r w:rsidRPr="00DA25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высокий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 …</w:t>
            </w:r>
            <w:r w:rsidRPr="00657C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и </w:t>
            </w:r>
            <w:r w:rsidRPr="00DA25E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добрый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 …</w:t>
            </w:r>
            <w:r w:rsidRPr="00657C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т.д.</w:t>
            </w:r>
          </w:p>
          <w:p w:rsidR="00FB754A" w:rsidRPr="00DA25EF" w:rsidRDefault="00FB754A" w:rsidP="00570D6E">
            <w:pPr>
              <w:shd w:val="clear" w:color="auto" w:fill="FFFFFF"/>
              <w:ind w:left="-49" w:right="-450"/>
              <w:rPr>
                <w:rStyle w:val="c0"/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</w:rPr>
            </w:pPr>
            <w:r w:rsidRPr="008F405D">
              <w:rPr>
                <w:rFonts w:ascii="Times New Roman" w:hAnsi="Times New Roman" w:cs="Times New Roman"/>
              </w:rPr>
              <w:t xml:space="preserve">И. Семёнова «Я – </w:t>
            </w:r>
            <w:r w:rsidRPr="008F405D">
              <w:rPr>
                <w:rFonts w:ascii="Times New Roman" w:hAnsi="Times New Roman" w:cs="Times New Roman"/>
                <w:bCs/>
              </w:rPr>
              <w:t>человек</w:t>
            </w:r>
            <w:r w:rsidRPr="008F405D">
              <w:rPr>
                <w:rFonts w:ascii="Times New Roman" w:hAnsi="Times New Roman" w:cs="Times New Roman"/>
              </w:rPr>
              <w:t xml:space="preserve">, ты – </w:t>
            </w:r>
            <w:r w:rsidRPr="008F405D">
              <w:rPr>
                <w:rFonts w:ascii="Times New Roman" w:hAnsi="Times New Roman" w:cs="Times New Roman"/>
                <w:bCs/>
              </w:rPr>
              <w:t>человек</w:t>
            </w:r>
            <w:r w:rsidRPr="008F405D">
              <w:rPr>
                <w:rFonts w:ascii="Times New Roman" w:hAnsi="Times New Roman" w:cs="Times New Roman"/>
              </w:rPr>
              <w:t>» С. Маршак «Четыре глаза» «О девочках и мальчиках»</w:t>
            </w:r>
          </w:p>
          <w:p w:rsidR="00FB754A" w:rsidRPr="008F405D" w:rsidRDefault="00FB754A" w:rsidP="00570D6E">
            <w:pPr>
              <w:rPr>
                <w:rFonts w:ascii="Times New Roman" w:hAnsi="Times New Roman" w:cs="Times New Roman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 w:rsidRPr="00E657D5">
              <w:rPr>
                <w:rFonts w:ascii="Cambria Math" w:hAnsi="Cambria Math" w:cs="Cambria Math"/>
                <w:b/>
                <w:iCs/>
                <w:sz w:val="24"/>
                <w:szCs w:val="24"/>
              </w:rPr>
              <w:t>≪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Прохлопай</w:t>
            </w:r>
            <w:r w:rsidRPr="00E657D5">
              <w:rPr>
                <w:rFonts w:ascii="Cambria Math" w:hAnsi="Cambria Math" w:cs="Cambria Math"/>
                <w:b/>
                <w:iCs/>
                <w:sz w:val="24"/>
                <w:szCs w:val="24"/>
              </w:rPr>
              <w:t>≫</w:t>
            </w:r>
            <w:r w:rsidRPr="00E657D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8B24C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B24C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«Зачем носик малышам?»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Жарким летом на лужочке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Носик нюхает цветочки.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На полянке — землянику,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В грядке — спелую клубнику.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В огороде чует нос,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Где чеснок и лук подрос.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В доме может так случиться,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Носик тоже пригодится: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Он найдет в шкафу варенье,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Где конфеты и печенье,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Где в буфете шоколадки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Или сок, в бутылке сладкий.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Апельсины кто принес?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Все пронюхает наш нос.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Даже помнит он, каков</w:t>
            </w:r>
          </w:p>
          <w:p w:rsidR="00FB754A" w:rsidRPr="007602BF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2BF">
              <w:rPr>
                <w:rFonts w:ascii="Times New Roman" w:eastAsia="Times New Roman" w:hAnsi="Times New Roman" w:cs="Times New Roman"/>
                <w:lang w:eastAsia="ru-RU"/>
              </w:rPr>
              <w:t>Запах маминых духов.</w:t>
            </w:r>
          </w:p>
          <w:p w:rsidR="00FB754A" w:rsidRPr="007602B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</w:rPr>
            </w:pPr>
            <w:r w:rsidRPr="007602BF">
              <w:rPr>
                <w:rStyle w:val="a9"/>
                <w:rFonts w:ascii="Times New Roman" w:hAnsi="Times New Roman" w:cs="Times New Roman"/>
                <w:i/>
              </w:rPr>
              <w:t xml:space="preserve">                (Ю. Прокопович)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Подскажи словечко</w:t>
            </w:r>
            <w:r w:rsidRPr="003C43D7">
              <w:rPr>
                <w:b/>
                <w:iCs/>
              </w:rPr>
              <w:t>»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на них стоим и пляшем,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а если им прикажем,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 бегом они несут.</w:t>
            </w:r>
          </w:p>
          <w:p w:rsidR="00FB754A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Подскажи, как их</w:t>
            </w: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зовут? </w:t>
            </w:r>
            <w:r w:rsidRPr="008B24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(ноги)</w:t>
            </w:r>
          </w:p>
          <w:p w:rsidR="00FB754A" w:rsidRPr="007602BF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Оля смотрит на кота.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картинки – сказки,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для этого нужны</w:t>
            </w:r>
          </w:p>
          <w:p w:rsidR="00FB754A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Нашей Оле…    </w:t>
            </w:r>
            <w:r w:rsidRPr="008B24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(глазки)</w:t>
            </w:r>
          </w:p>
          <w:p w:rsidR="00FB754A" w:rsidRPr="007602BF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 слушает в лесу,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кричат кукушки.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для этого нужны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Нашей Оле… </w:t>
            </w:r>
            <w:r w:rsidRPr="008B24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(ушки)</w:t>
            </w:r>
          </w:p>
          <w:p w:rsidR="00FB754A" w:rsidRPr="007602BF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хлеба, запах меда,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Запах лука, запах роз</w:t>
            </w:r>
          </w:p>
          <w:p w:rsidR="00FB754A" w:rsidRPr="008B24C4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4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Различить поможет…   </w:t>
            </w:r>
            <w:r w:rsidRPr="008B24C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(нос)</w:t>
            </w:r>
          </w:p>
          <w:p w:rsidR="00FB754A" w:rsidRPr="007602BF" w:rsidRDefault="00FB754A" w:rsidP="00570D6E">
            <w:pPr>
              <w:shd w:val="clear" w:color="auto" w:fill="FFFFFF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FB754A" w:rsidRPr="007602B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E657D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Повторение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чист</w:t>
            </w:r>
            <w:r w:rsidRPr="00E657D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оговорок </w:t>
            </w:r>
          </w:p>
          <w:p w:rsidR="00FB754A" w:rsidRPr="00C5083A" w:rsidRDefault="00FB754A" w:rsidP="00570D6E">
            <w:pPr>
              <w:pStyle w:val="a7"/>
              <w:spacing w:before="0" w:after="0"/>
            </w:pPr>
            <w:r w:rsidRPr="00C5083A">
              <w:t>Та-та-та – я везу кота.</w:t>
            </w:r>
          </w:p>
          <w:p w:rsidR="00FB754A" w:rsidRPr="00C5083A" w:rsidRDefault="00FB754A" w:rsidP="00570D6E">
            <w:pPr>
              <w:pStyle w:val="a7"/>
              <w:spacing w:before="0" w:after="0"/>
            </w:pPr>
            <w:r w:rsidRPr="00C5083A">
              <w:t>Ту-ту-ту – помоги коту.</w:t>
            </w:r>
          </w:p>
          <w:p w:rsidR="00FB754A" w:rsidRPr="00C5083A" w:rsidRDefault="00FB754A" w:rsidP="00570D6E">
            <w:pPr>
              <w:pStyle w:val="a7"/>
              <w:spacing w:before="0" w:after="0"/>
            </w:pPr>
            <w:r w:rsidRPr="00C5083A">
              <w:t>Ты-ты-ты - у куклы белые банты.</w:t>
            </w:r>
          </w:p>
          <w:p w:rsidR="00FB754A" w:rsidRPr="00C5083A" w:rsidRDefault="00FB754A" w:rsidP="00570D6E">
            <w:pPr>
              <w:pStyle w:val="a7"/>
              <w:spacing w:before="0" w:after="0"/>
            </w:pPr>
            <w:r w:rsidRPr="00C5083A">
              <w:t>То-то-то – я иду в пальто.</w:t>
            </w:r>
          </w:p>
          <w:p w:rsidR="00FB754A" w:rsidRPr="00C5083A" w:rsidRDefault="00FB754A" w:rsidP="00570D6E">
            <w:pPr>
              <w:pStyle w:val="a7"/>
              <w:spacing w:before="0" w:after="0"/>
            </w:pPr>
            <w:r w:rsidRPr="00C5083A">
              <w:lastRenderedPageBreak/>
              <w:t>От-от-от - испугался серый кот.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>Тя-тя-тя – у меня дитя.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>Ти-ти-ти – со мной не шути.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>Ит-ит-ит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–дятел на суку сид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>ит.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Ить-ить-ить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птичка хочет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 xml:space="preserve"> пить.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>Те-те-те – чайник на плите.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Ать-ать-ать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 идем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 xml:space="preserve"> гулять.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Еть-еть-еть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птички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 xml:space="preserve"> буду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744E0">
              <w:rPr>
                <w:rFonts w:ascii="Times New Roman" w:hAnsi="Times New Roman" w:cs="Times New Roman"/>
                <w:sz w:val="24"/>
                <w:szCs w:val="24"/>
              </w:rPr>
              <w:t xml:space="preserve"> петь.</w:t>
            </w:r>
          </w:p>
          <w:p w:rsidR="00FB754A" w:rsidRPr="006767B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108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</w:t>
            </w:r>
            <w:r w:rsidRPr="00A31083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-Ть, буква Т</w:t>
            </w:r>
          </w:p>
          <w:p w:rsidR="00FB754A" w:rsidRPr="00A3108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1.Чёткое произнесение звуков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Выделение звуков Т, Ть из слов: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2BF">
              <w:rPr>
                <w:rFonts w:ascii="Times New Roman" w:hAnsi="Times New Roman" w:cs="Times New Roman"/>
                <w:i/>
                <w:sz w:val="24"/>
                <w:szCs w:val="24"/>
              </w:rPr>
              <w:t>Тень, утка, кот, торт, дети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B63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сеть, пасть,кость, тюлень, тень, телефон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>4.Звуковой анализ слогов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Т 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И ТА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535"/>
              <w:gridCol w:w="535"/>
              <w:gridCol w:w="535"/>
              <w:gridCol w:w="535"/>
            </w:tblGrid>
            <w:tr w:rsidR="00FB754A" w:rsidRPr="00A31083" w:rsidTr="00570D6E">
              <w:tc>
                <w:tcPr>
                  <w:tcW w:w="534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nil"/>
                    <w:bottom w:val="nil"/>
                  </w:tcBorders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  О     М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Т  И     М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Игра «</w:t>
            </w:r>
            <w:r w:rsidRPr="00A310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Назови первый, последний звуки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08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первого и последнего звука в словах: </w:t>
            </w:r>
            <w:r w:rsidRPr="00A310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солдат, 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орт</w:t>
            </w:r>
            <w:r w:rsidRPr="00A310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ома</w:t>
            </w:r>
            <w:r w:rsidRPr="00A3108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атлет,</w:t>
            </w:r>
            <w:r w:rsidRPr="007602B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котик,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тайна.</w:t>
            </w: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Придумайте слова со звуками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-Ть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начале, в середине и конце слова. 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1625" cy="2257425"/>
                  <wp:effectExtent l="19050" t="0" r="9525" b="0"/>
                  <wp:docPr id="31" name="Рисунок 3" descr="http://lib2.podelise.ru/tw_files2/urls_10/125/d-124070/7z-docs/1_html_m6ca31f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2.podelise.ru/tw_files2/urls_10/125/d-124070/7z-docs/1_html_m6ca31f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/>
                          </a:blip>
                          <a:srcRect r="6962" b="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781175"/>
                  <wp:effectExtent l="19050" t="0" r="9525" b="0"/>
                  <wp:docPr id="32" name="Рисунок 6" descr="https://razvitum.ru/images/photos/Ulyanova_foto_copy_copy_copy_copy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azvitum.ru/images/photos/Ulyanova_foto_copy_copy_copy_copy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10000"/>
                          </a:blip>
                          <a:srcRect t="2715" b="3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8275" cy="1981200"/>
                  <wp:effectExtent l="19050" t="0" r="9525" b="0"/>
                  <wp:docPr id="33" name="Рисунок 9" descr="http://inf.na5bal.ru/pars_docs/refs/4/3011/3011_html_45178c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nf.na5bal.ru/pars_docs/refs/4/3011/3011_html_45178c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10000"/>
                          </a:blip>
                          <a:srcRect l="12069" t="9130" r="12069" b="7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47875" cy="1257300"/>
                  <wp:effectExtent l="19050" t="0" r="9525" b="0"/>
                  <wp:docPr id="34" name="Рисунок 12" descr="https://gigabaza.ru/images/69/137959/m34df3f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gigabaza.ru/images/69/137959/m34df3f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5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552F9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 из счётных палочек</w:t>
            </w:r>
          </w:p>
          <w:p w:rsidR="00FB754A" w:rsidRPr="0060745D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i/>
                <w:sz w:val="44"/>
                <w:szCs w:val="44"/>
              </w:rPr>
              <w:t>Т</w:t>
            </w:r>
          </w:p>
        </w:tc>
      </w:tr>
    </w:tbl>
    <w:p w:rsidR="00FB754A" w:rsidRPr="00F3540A" w:rsidRDefault="00FB754A" w:rsidP="00FB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F3540A">
        <w:rPr>
          <w:rFonts w:ascii="Times New Roman" w:hAnsi="Times New Roman" w:cs="Times New Roman"/>
          <w:b/>
          <w:sz w:val="28"/>
          <w:szCs w:val="28"/>
        </w:rPr>
        <w:t>«</w:t>
      </w:r>
      <w:r w:rsidRPr="00F3540A">
        <w:rPr>
          <w:rFonts w:ascii="Times New Roman" w:eastAsia="Calibri" w:hAnsi="Times New Roman" w:cs="Times New Roman"/>
          <w:b/>
          <w:sz w:val="28"/>
          <w:szCs w:val="28"/>
        </w:rPr>
        <w:t>Что из чего и почему?» (Мебель</w:t>
      </w:r>
      <w:r w:rsidRPr="00F3540A">
        <w:rPr>
          <w:rFonts w:ascii="Times New Roman" w:hAnsi="Times New Roman" w:cs="Times New Roman"/>
          <w:b/>
          <w:sz w:val="28"/>
          <w:szCs w:val="28"/>
        </w:rPr>
        <w:t>)</w:t>
      </w:r>
    </w:p>
    <w:p w:rsidR="00FB754A" w:rsidRPr="007B2BAC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Октябрь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9.10.201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02.11.201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F78D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Вдохнуть и на выдохе произносить: О______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853311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853311">
              <w:rPr>
                <w:rFonts w:ascii="Times New Roman" w:hAnsi="Times New Roman" w:cs="Times New Roman"/>
                <w:b/>
                <w:sz w:val="24"/>
                <w:szCs w:val="24"/>
              </w:rPr>
              <w:t>«Окошко закрывается и открывается»</w:t>
            </w: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 xml:space="preserve"> — спокойное открывание и закрывание рта.</w:t>
            </w:r>
          </w:p>
          <w:p w:rsidR="00FB754A" w:rsidRPr="00853311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853311">
              <w:rPr>
                <w:rFonts w:ascii="Times New Roman" w:hAnsi="Times New Roman" w:cs="Times New Roman"/>
                <w:b/>
                <w:sz w:val="24"/>
                <w:szCs w:val="24"/>
              </w:rPr>
              <w:t>«Почесывание»</w:t>
            </w: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 xml:space="preserve"> нижней и верхней губ зубами.</w:t>
            </w:r>
          </w:p>
          <w:p w:rsidR="00FB754A" w:rsidRPr="00853311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>— Высунуть язык, «покусать» его зубами, произнося: дя-дя-дя-дя...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853311">
              <w:rPr>
                <w:rFonts w:ascii="Times New Roman" w:hAnsi="Times New Roman" w:cs="Times New Roman"/>
                <w:b/>
                <w:sz w:val="24"/>
                <w:szCs w:val="24"/>
              </w:rPr>
              <w:t>«Индюк»</w:t>
            </w:r>
            <w:r w:rsidRPr="00853311">
              <w:rPr>
                <w:rFonts w:ascii="Times New Roman" w:hAnsi="Times New Roman" w:cs="Times New Roman"/>
                <w:sz w:val="24"/>
                <w:szCs w:val="24"/>
              </w:rPr>
              <w:t xml:space="preserve"> Широким</w:t>
            </w:r>
            <w:r w:rsidRPr="0058015B">
              <w:rPr>
                <w:rFonts w:ascii="Times New Roman" w:hAnsi="Times New Roman" w:cs="Times New Roman"/>
                <w:sz w:val="24"/>
                <w:szCs w:val="24"/>
              </w:rPr>
              <w:t xml:space="preserve"> языком проводить по верхней губе вперед-назад, произнося: бл-бл-бл...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9D6FD0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Default="00FB754A" w:rsidP="00570D6E">
            <w:pPr>
              <w:ind w:firstLine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«Откуда стол пришел</w:t>
            </w:r>
            <w:r w:rsidRPr="003267A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Берё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 книгу и тетрадь, 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садитесь вы за </w:t>
            </w: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вы могли бы рассказать, </w:t>
            </w: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откуда стол пришел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Недаром пахнет он сосной, </w:t>
            </w: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пришел он из глуши лесной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 этот </w:t>
            </w: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сосновый </w:t>
            </w: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стол к нам из лесу пришел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Пришел он из глуши лесной</w:t>
            </w: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он сам когда-то был сосной.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в лес он больше не пойдет, он с нами будет жить.</w:t>
            </w:r>
          </w:p>
          <w:p w:rsidR="00FB754A" w:rsidRPr="003267A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День изо дня, из года в год он будет нам служить</w:t>
            </w:r>
          </w:p>
          <w:p w:rsidR="00FB754A" w:rsidRPr="003267AD" w:rsidRDefault="00FB754A" w:rsidP="00570D6E">
            <w:pPr>
              <w:ind w:firstLine="36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267A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С. Маршак</w:t>
            </w:r>
          </w:p>
          <w:p w:rsidR="00FB754A" w:rsidRPr="00B8506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1116CB" w:rsidRDefault="00FB754A" w:rsidP="00570D6E">
            <w:pPr>
              <w:pStyle w:val="Default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1116CB">
              <w:rPr>
                <w:rFonts w:ascii="Times New Roman" w:hAnsi="Times New Roman" w:cs="Times New Roman"/>
                <w:i/>
                <w:iCs/>
                <w:color w:val="auto"/>
                <w:sz w:val="22"/>
                <w:szCs w:val="22"/>
              </w:rPr>
              <w:t xml:space="preserve">На каждое название предмета мебели дети загибают по одному пальчику. К концу стихотворения должны быть загнуты все десять пальцев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В нашей комнате — столовой —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Есть отличный СТОЛ дубовый,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СТУЛЬЯ — спинки все резные,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Ножки гнутые, витые.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И ореховый БУФЕТ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Для варенья и конфет.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В комнате для взрослых — спальне —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Есть для платьев ШКАФ зеркальный,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Две широкие КРОВАТИ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С одеялами на вате.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И березовый КОМОД,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Мама там белье берет.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А в гостиной КРЕСЛА есть,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смотрят здесь. </w:t>
            </w:r>
          </w:p>
          <w:p w:rsidR="00FB754A" w:rsidRPr="007B2BA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 xml:space="preserve">Есть ДИВАН и СТОЛ журнальный, </w:t>
            </w:r>
          </w:p>
          <w:p w:rsidR="00FB754A" w:rsidRPr="007B2BAC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  <w:r w:rsidRPr="007B2BAC">
              <w:rPr>
                <w:rFonts w:ascii="Times New Roman" w:hAnsi="Times New Roman" w:cs="Times New Roman"/>
                <w:sz w:val="24"/>
                <w:szCs w:val="24"/>
              </w:rPr>
              <w:t>В СТЕНКЕ — центр музыкальный.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7B2BAC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AF116C" w:rsidRDefault="00FB754A" w:rsidP="00570D6E">
            <w:pPr>
              <w:pStyle w:val="c2"/>
              <w:spacing w:before="0" w:after="0"/>
            </w:pPr>
            <w:r w:rsidRPr="00AF116C">
              <w:t>Вот Кирюшкина кроватка</w:t>
            </w:r>
          </w:p>
          <w:p w:rsidR="00FB754A" w:rsidRPr="00AF116C" w:rsidRDefault="00FB754A" w:rsidP="00570D6E">
            <w:pPr>
              <w:pStyle w:val="c2"/>
              <w:spacing w:before="0" w:after="0"/>
              <w:rPr>
                <w:i/>
                <w:iCs/>
              </w:rPr>
            </w:pPr>
            <w:r w:rsidRPr="00AF116C">
              <w:rPr>
                <w:i/>
                <w:iCs/>
              </w:rPr>
              <w:t>Разводят руки в стороны.</w:t>
            </w:r>
          </w:p>
          <w:p w:rsidR="00FB754A" w:rsidRPr="00AF116C" w:rsidRDefault="00FB754A" w:rsidP="00570D6E">
            <w:pPr>
              <w:pStyle w:val="c2"/>
              <w:spacing w:before="0" w:after="0"/>
            </w:pPr>
            <w:r w:rsidRPr="00AF116C">
              <w:t>Чтобы спал Кирюшка сладко,</w:t>
            </w:r>
          </w:p>
          <w:p w:rsidR="00FB754A" w:rsidRPr="00AF116C" w:rsidRDefault="00FB754A" w:rsidP="00570D6E">
            <w:pPr>
              <w:pStyle w:val="c2"/>
              <w:spacing w:before="0" w:after="0"/>
              <w:rPr>
                <w:i/>
                <w:iCs/>
              </w:rPr>
            </w:pPr>
            <w:r w:rsidRPr="00AF116C">
              <w:rPr>
                <w:i/>
                <w:iCs/>
              </w:rPr>
              <w:t>Приседают, кладут сложенные ладони под левую щечку</w:t>
            </w:r>
          </w:p>
          <w:p w:rsidR="00FB754A" w:rsidRPr="00AF116C" w:rsidRDefault="00FB754A" w:rsidP="00570D6E">
            <w:pPr>
              <w:pStyle w:val="c2"/>
              <w:spacing w:before="0" w:after="0"/>
            </w:pPr>
            <w:r w:rsidRPr="00AF116C">
              <w:t>Чтоб во сне он подрастал,</w:t>
            </w:r>
          </w:p>
          <w:p w:rsidR="00FB754A" w:rsidRPr="00AF116C" w:rsidRDefault="00FB754A" w:rsidP="00570D6E">
            <w:pPr>
              <w:pStyle w:val="c2"/>
              <w:spacing w:before="0" w:after="0"/>
              <w:rPr>
                <w:i/>
                <w:iCs/>
              </w:rPr>
            </w:pPr>
            <w:r w:rsidRPr="00AF116C">
              <w:rPr>
                <w:i/>
                <w:iCs/>
              </w:rPr>
              <w:t>Медленно поднимаются</w:t>
            </w:r>
          </w:p>
          <w:p w:rsidR="00FB754A" w:rsidRPr="00AF116C" w:rsidRDefault="00FB754A" w:rsidP="00570D6E">
            <w:pPr>
              <w:pStyle w:val="c2"/>
              <w:spacing w:before="0" w:after="0"/>
            </w:pPr>
            <w:r w:rsidRPr="00AF116C">
              <w:t>Чтоб большим скорее стал</w:t>
            </w:r>
          </w:p>
          <w:p w:rsidR="00FB754A" w:rsidRPr="00966F68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  <w:r w:rsidRPr="00AF116C">
              <w:rPr>
                <w:i/>
                <w:iCs/>
              </w:rPr>
              <w:t>Встают на носочки, тянутся руками вверх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Мебель, кресло, диван, кровать, шкаф, буфет, стол, стул, тумба, спинка, сиденье, ножки, подлокотники, дверца.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Ставить, сидеть, лежать, работать, внести, вынести, сломать, отремонтировать.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385FC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Старый, новый, мягкий, зеркальный, высокий, низкий, широкий, узкий, дубовый, берёзовый, ореховый, кожаный.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≪Магазин мебели≫.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Сосчитать предметы мебели так: один стол, два... пять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≪Назови ласково≫.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Диван — диванчик, стол …,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стул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кровать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шкаф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≪Один — много≫.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Полка — полки, стол — столы, кровать — кровати и т.д.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≪Назови части≫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(или ≪Отгадай, что это?≫). Спинка, сиденье, ножки </w:t>
            </w:r>
            <w:r w:rsidRPr="00B8506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(что это?) 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B8506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стул.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т.д. Кресло — ножки, спинка, подлокотники. Стол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нож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ки, крышка.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≪Скажи наоборот≫.</w:t>
            </w:r>
          </w:p>
          <w:p w:rsidR="00FB754A" w:rsidRPr="00B8506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Старая мебель — новая мебель, тяжелая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большая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взрослая 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, мягкий диван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грязная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, высокий</w:t>
            </w:r>
          </w:p>
          <w:p w:rsidR="00FB754A" w:rsidRPr="00E461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шкаф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, широкая кровать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открыть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шкаф 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поставить посуду на полку — взять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…, внести мебель в 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квартиру — вынести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…</w:t>
            </w:r>
            <w:r w:rsidRPr="00B8506A">
              <w:rPr>
                <w:rFonts w:ascii="Times New Roman" w:hAnsi="Times New Roman" w:cs="Times New Roman"/>
                <w:bCs/>
                <w:sz w:val="24"/>
                <w:szCs w:val="24"/>
              </w:rPr>
              <w:t>, сломать кресло — отремонтировать.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К.Чуковский «Мойдодыр»</w:t>
            </w:r>
          </w:p>
          <w:p w:rsidR="00FB754A" w:rsidRPr="007A07DF" w:rsidRDefault="00FB754A" w:rsidP="00570D6E">
            <w:pPr>
              <w:pStyle w:val="a7"/>
              <w:spacing w:before="0" w:after="0"/>
              <w:rPr>
                <w:b/>
              </w:rPr>
            </w:pPr>
            <w:r w:rsidRPr="007A07DF">
              <w:rPr>
                <w:b/>
              </w:rPr>
              <w:t xml:space="preserve">Беседа по теме.  </w:t>
            </w:r>
          </w:p>
          <w:p w:rsidR="00FB754A" w:rsidRPr="001F6BF1" w:rsidRDefault="00FB754A" w:rsidP="00570D6E">
            <w:pPr>
              <w:pStyle w:val="a7"/>
              <w:spacing w:before="0" w:after="0"/>
              <w:rPr>
                <w:b/>
              </w:rPr>
            </w:pPr>
            <w:r>
              <w:t>Д</w:t>
            </w:r>
            <w:r w:rsidRPr="007A07DF">
              <w:t>ля чего нужна мебель (ст</w:t>
            </w:r>
            <w:r>
              <w:t>ул, стол, диван, кровать, шкаф)</w:t>
            </w:r>
            <w:r w:rsidRPr="007A07DF">
              <w:t xml:space="preserve">; что делают за столом; какая мебель нужна для кухни, спальни; и т.д. </w:t>
            </w:r>
          </w:p>
        </w:tc>
      </w:tr>
      <w:tr w:rsidR="00FB754A" w:rsidRPr="00D204B6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D4508C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C2B02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 w:rsidRPr="002278BC">
              <w:rPr>
                <w:rFonts w:ascii="Times New Roman" w:hAnsi="Times New Roman" w:cs="Times New Roman"/>
                <w:b/>
                <w:sz w:val="24"/>
                <w:szCs w:val="24"/>
              </w:rPr>
              <w:t>«Хлопай, не зевай»</w:t>
            </w:r>
            <w:r w:rsidRPr="006C2B02">
              <w:rPr>
                <w:rFonts w:ascii="Times New Roman" w:hAnsi="Times New Roman" w:cs="Times New Roman"/>
                <w:sz w:val="24"/>
                <w:szCs w:val="24"/>
              </w:rPr>
              <w:t xml:space="preserve"> - хлопать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слово, в котором присутствует зв</w:t>
            </w:r>
            <w:r w:rsidRPr="006C2B02">
              <w:rPr>
                <w:rFonts w:ascii="Times New Roman" w:hAnsi="Times New Roman" w:cs="Times New Roman"/>
                <w:sz w:val="24"/>
                <w:szCs w:val="24"/>
              </w:rPr>
              <w:t xml:space="preserve">ук 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И, О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rPr>
                <w:rFonts w:ascii="Roboto" w:hAnsi="Roboto" w:cs="Helvetica"/>
                <w:color w:val="000000"/>
                <w:sz w:val="23"/>
                <w:szCs w:val="23"/>
              </w:rPr>
            </w:pPr>
            <w:r>
              <w:rPr>
                <w:rFonts w:ascii="Roboto" w:hAnsi="Roboto" w:cs="Helvetica"/>
                <w:color w:val="000000"/>
                <w:sz w:val="23"/>
                <w:szCs w:val="23"/>
              </w:rPr>
              <w:t xml:space="preserve">У стола четыре ножки, </w:t>
            </w:r>
          </w:p>
          <w:p w:rsidR="00FB754A" w:rsidRDefault="00FB754A" w:rsidP="00570D6E">
            <w:pPr>
              <w:rPr>
                <w:rFonts w:ascii="Roboto" w:hAnsi="Roboto" w:cs="Helvetica"/>
                <w:color w:val="000000"/>
                <w:sz w:val="23"/>
                <w:szCs w:val="23"/>
              </w:rPr>
            </w:pPr>
            <w:r>
              <w:rPr>
                <w:rFonts w:ascii="Roboto" w:hAnsi="Roboto" w:cs="Helvetica"/>
                <w:color w:val="000000"/>
                <w:sz w:val="23"/>
                <w:szCs w:val="23"/>
              </w:rPr>
              <w:t xml:space="preserve">По две с каждой стороны, </w:t>
            </w:r>
          </w:p>
          <w:p w:rsidR="00FB754A" w:rsidRDefault="00FB754A" w:rsidP="00570D6E">
            <w:pPr>
              <w:rPr>
                <w:rFonts w:ascii="Roboto" w:hAnsi="Roboto" w:cs="Helvetica"/>
                <w:color w:val="000000"/>
                <w:sz w:val="23"/>
                <w:szCs w:val="23"/>
              </w:rPr>
            </w:pPr>
            <w:r>
              <w:rPr>
                <w:rFonts w:ascii="Roboto" w:hAnsi="Roboto" w:cs="Helvetica"/>
                <w:color w:val="000000"/>
                <w:sz w:val="23"/>
                <w:szCs w:val="23"/>
              </w:rPr>
              <w:t xml:space="preserve">Но сапожки </w:t>
            </w:r>
          </w:p>
          <w:p w:rsidR="00FB754A" w:rsidRDefault="00FB754A" w:rsidP="00570D6E">
            <w:pPr>
              <w:rPr>
                <w:rFonts w:ascii="Roboto" w:hAnsi="Roboto" w:cs="Helvetica"/>
                <w:color w:val="000000"/>
                <w:sz w:val="23"/>
                <w:szCs w:val="23"/>
              </w:rPr>
            </w:pPr>
            <w:r>
              <w:rPr>
                <w:rFonts w:ascii="Roboto" w:hAnsi="Roboto" w:cs="Helvetica"/>
                <w:color w:val="000000"/>
                <w:sz w:val="23"/>
                <w:szCs w:val="23"/>
              </w:rPr>
              <w:t>И калошки</w:t>
            </w:r>
          </w:p>
          <w:p w:rsidR="00FB754A" w:rsidRDefault="00FB754A" w:rsidP="00570D6E">
            <w:pPr>
              <w:rPr>
                <w:rFonts w:ascii="Roboto" w:hAnsi="Roboto" w:cs="Helvetica"/>
                <w:color w:val="000000"/>
                <w:sz w:val="23"/>
                <w:szCs w:val="23"/>
              </w:rPr>
            </w:pPr>
            <w:r>
              <w:rPr>
                <w:rFonts w:ascii="Roboto" w:hAnsi="Roboto" w:cs="Helvetica"/>
                <w:color w:val="000000"/>
                <w:sz w:val="23"/>
                <w:szCs w:val="23"/>
              </w:rPr>
              <w:t xml:space="preserve">Этим ножкам не нужны. </w:t>
            </w:r>
            <w:r>
              <w:rPr>
                <w:rFonts w:ascii="Roboto" w:hAnsi="Roboto" w:cs="Helvetica"/>
                <w:color w:val="000000"/>
                <w:sz w:val="23"/>
                <w:szCs w:val="23"/>
              </w:rPr>
              <w:br/>
            </w:r>
          </w:p>
          <w:p w:rsidR="00FB754A" w:rsidRPr="00A16FE5" w:rsidRDefault="00FB754A" w:rsidP="00570D6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6F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Pr="00500B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2">
              <w:rPr>
                <w:rFonts w:ascii="Times New Roman" w:hAnsi="Times New Roman" w:cs="Times New Roman"/>
                <w:b/>
                <w:sz w:val="24"/>
                <w:szCs w:val="24"/>
              </w:rPr>
              <w:t>Ом-ом-ом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сидит Маша за столом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500B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2">
              <w:rPr>
                <w:rFonts w:ascii="Times New Roman" w:hAnsi="Times New Roman" w:cs="Times New Roman"/>
                <w:b/>
                <w:sz w:val="24"/>
                <w:szCs w:val="24"/>
              </w:rPr>
              <w:t>Ок-ок-ок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 — выпил Ваня вкусный сок.</w:t>
            </w:r>
          </w:p>
          <w:p w:rsidR="00FB754A" w:rsidRPr="00500B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т - о т - о т 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много у мамы забот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7962">
              <w:rPr>
                <w:rFonts w:ascii="Times New Roman" w:hAnsi="Times New Roman" w:cs="Times New Roman"/>
                <w:b/>
                <w:sz w:val="24"/>
                <w:szCs w:val="24"/>
              </w:rPr>
              <w:t>Ох-ох-ох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столе</w:t>
            </w:r>
            <w:r w:rsidRPr="00500BB6">
              <w:rPr>
                <w:rFonts w:ascii="Times New Roman" w:hAnsi="Times New Roman" w:cs="Times New Roman"/>
                <w:sz w:val="24"/>
                <w:szCs w:val="24"/>
              </w:rPr>
              <w:t xml:space="preserve"> горох.</w:t>
            </w:r>
          </w:p>
          <w:p w:rsidR="00FB754A" w:rsidRPr="00D4508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«Раздели на слоги» </w:t>
            </w:r>
            <w:r w:rsidRPr="00906E20">
              <w:rPr>
                <w:rFonts w:ascii="Times New Roman" w:hAnsi="Times New Roman" w:cs="Times New Roman"/>
                <w:i/>
                <w:sz w:val="24"/>
                <w:szCs w:val="24"/>
              </w:rPr>
              <w:t>(прохлопываем, протопывам, отстукиваем)</w:t>
            </w:r>
          </w:p>
          <w:p w:rsidR="00FB754A" w:rsidRPr="00F7535D" w:rsidRDefault="00FB754A" w:rsidP="00570D6E">
            <w:pPr>
              <w:spacing w:after="15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разделить на слоги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слова</w:t>
            </w:r>
            <w:r w:rsidRPr="00F7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FB754A" w:rsidRPr="003F5C7B" w:rsidRDefault="00FB754A" w:rsidP="00570D6E">
            <w:pPr>
              <w:pStyle w:val="c3"/>
              <w:spacing w:line="360" w:lineRule="auto"/>
            </w:pPr>
            <w:r>
              <w:rPr>
                <w:rStyle w:val="c0"/>
              </w:rPr>
              <w:t>бу</w:t>
            </w:r>
            <w:r w:rsidRPr="001335A0">
              <w:rPr>
                <w:rStyle w:val="c0"/>
              </w:rPr>
              <w:t>-</w:t>
            </w:r>
            <w:r>
              <w:rPr>
                <w:rStyle w:val="c0"/>
              </w:rPr>
              <w:t>фет</w:t>
            </w:r>
          </w:p>
          <w:p w:rsidR="00FB754A" w:rsidRPr="003F5C7B" w:rsidRDefault="00FB754A" w:rsidP="00570D6E">
            <w:pPr>
              <w:pStyle w:val="c3"/>
              <w:spacing w:line="360" w:lineRule="auto"/>
            </w:pPr>
            <w:r>
              <w:rPr>
                <w:rStyle w:val="c0"/>
              </w:rPr>
              <w:t>ди</w:t>
            </w:r>
            <w:r w:rsidRPr="001335A0">
              <w:rPr>
                <w:rStyle w:val="c0"/>
              </w:rPr>
              <w:t>-</w:t>
            </w:r>
            <w:r>
              <w:rPr>
                <w:rStyle w:val="c0"/>
              </w:rPr>
              <w:t>ван</w:t>
            </w:r>
          </w:p>
          <w:p w:rsidR="00FB754A" w:rsidRPr="003F5C7B" w:rsidRDefault="00FB754A" w:rsidP="00570D6E">
            <w:pPr>
              <w:pStyle w:val="c3"/>
              <w:spacing w:line="360" w:lineRule="auto"/>
            </w:pPr>
            <w:r>
              <w:rPr>
                <w:rStyle w:val="c0"/>
              </w:rPr>
              <w:t>кро</w:t>
            </w:r>
            <w:r w:rsidRPr="001335A0">
              <w:rPr>
                <w:rStyle w:val="c0"/>
              </w:rPr>
              <w:t>-</w:t>
            </w:r>
            <w:r>
              <w:rPr>
                <w:rStyle w:val="c0"/>
              </w:rPr>
              <w:t>вать</w:t>
            </w:r>
          </w:p>
          <w:p w:rsidR="00FB754A" w:rsidRPr="003F5C7B" w:rsidRDefault="00FB754A" w:rsidP="00570D6E">
            <w:pPr>
              <w:pStyle w:val="c3"/>
              <w:spacing w:line="360" w:lineRule="auto"/>
            </w:pPr>
            <w:r>
              <w:rPr>
                <w:rStyle w:val="c0"/>
              </w:rPr>
              <w:t xml:space="preserve">стол </w:t>
            </w:r>
          </w:p>
          <w:p w:rsidR="00FB754A" w:rsidRDefault="00FB754A" w:rsidP="00570D6E">
            <w:pPr>
              <w:pStyle w:val="c3"/>
              <w:spacing w:line="360" w:lineRule="auto"/>
              <w:rPr>
                <w:rStyle w:val="c0"/>
              </w:rPr>
            </w:pPr>
            <w:r>
              <w:rPr>
                <w:rStyle w:val="c0"/>
              </w:rPr>
              <w:t>ме</w:t>
            </w:r>
            <w:r w:rsidRPr="00856D8D">
              <w:rPr>
                <w:rStyle w:val="c0"/>
              </w:rPr>
              <w:t>-</w:t>
            </w:r>
            <w:r>
              <w:rPr>
                <w:rStyle w:val="c0"/>
              </w:rPr>
              <w:t>бель</w:t>
            </w:r>
          </w:p>
          <w:p w:rsidR="00FB754A" w:rsidRDefault="00FB754A" w:rsidP="00570D6E">
            <w:pPr>
              <w:pStyle w:val="c3"/>
              <w:spacing w:line="360" w:lineRule="auto"/>
              <w:rPr>
                <w:rStyle w:val="c0"/>
              </w:rPr>
            </w:pPr>
          </w:p>
          <w:p w:rsidR="00FB754A" w:rsidRDefault="00FB754A" w:rsidP="00570D6E">
            <w:pPr>
              <w:pStyle w:val="c3"/>
              <w:spacing w:line="360" w:lineRule="auto"/>
              <w:rPr>
                <w:rStyle w:val="c0"/>
              </w:rPr>
            </w:pPr>
          </w:p>
          <w:p w:rsidR="00FB754A" w:rsidRDefault="00FB754A" w:rsidP="00570D6E">
            <w:pPr>
              <w:pStyle w:val="c3"/>
              <w:spacing w:line="360" w:lineRule="auto"/>
              <w:rPr>
                <w:rStyle w:val="c0"/>
              </w:rPr>
            </w:pPr>
          </w:p>
          <w:p w:rsidR="00FB754A" w:rsidRPr="003F5C7B" w:rsidRDefault="00FB754A" w:rsidP="00570D6E">
            <w:pPr>
              <w:pStyle w:val="c3"/>
              <w:spacing w:line="360" w:lineRule="auto"/>
            </w:pPr>
          </w:p>
          <w:p w:rsidR="00FB754A" w:rsidRPr="00511982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C78BE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 и буква  О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Выделение звука О на слух из ряда гласных звуков: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 У О И А Ы О И О У Ы А О 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Выделение звука из слов:</w:t>
            </w:r>
          </w:p>
          <w:p w:rsidR="00FB754A" w:rsidRPr="001C33C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Осень, овощ, кот, ослик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Выделение ударного гласного звука в конце слова: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Окно, седло, стекло, крыло, перо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A310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.Звуковой анализ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слогов и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E33F8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33F8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    Т                 Т    О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34"/>
              <w:gridCol w:w="535"/>
              <w:gridCol w:w="535"/>
              <w:gridCol w:w="535"/>
              <w:gridCol w:w="535"/>
            </w:tblGrid>
            <w:tr w:rsidR="00FB754A" w:rsidRPr="00A31083" w:rsidTr="00570D6E">
              <w:tc>
                <w:tcPr>
                  <w:tcW w:w="534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nil"/>
                    <w:bottom w:val="nil"/>
                  </w:tcBorders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Pr="00A31083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A3108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   О     Т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shd w:val="clear" w:color="auto" w:fill="auto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Считай и называй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Назови звук </w:t>
            </w:r>
            <w:r w:rsidRPr="008220C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столько раз, сколько я простучу (прохлопаю)</w:t>
            </w:r>
          </w:p>
          <w:p w:rsidR="00FB754A" w:rsidRPr="00550542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50542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где звук О находится в начале, в середине и конце слова.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tbl>
            <w:tblPr>
              <w:tblStyle w:val="a3"/>
              <w:tblW w:w="0" w:type="auto"/>
              <w:tblLook w:val="04A0"/>
            </w:tblPr>
            <w:tblGrid>
              <w:gridCol w:w="323"/>
              <w:gridCol w:w="323"/>
              <w:gridCol w:w="323"/>
              <w:gridCol w:w="321"/>
              <w:gridCol w:w="321"/>
              <w:gridCol w:w="321"/>
              <w:gridCol w:w="321"/>
              <w:gridCol w:w="321"/>
              <w:gridCol w:w="321"/>
              <w:gridCol w:w="321"/>
            </w:tblGrid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  <w:tr w:rsidR="00FB754A" w:rsidTr="00570D6E"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3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FB754A" w:rsidRDefault="00FB754A" w:rsidP="00570D6E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1171575"/>
                  <wp:effectExtent l="19050" t="0" r="9525" b="0"/>
                  <wp:docPr id="35" name="Рисунок 3" descr="C:\Users\000\Desktop\1b9d5b1acce6479cf033a16ea24483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1b9d5b1acce6479cf033a16ea24483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4925" cy="1619250"/>
                  <wp:effectExtent l="19050" t="0" r="9525" b="0"/>
                  <wp:docPr id="36" name="Рисунок 4" descr="C:\Users\000\Desktop\stu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stu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1335A0" w:rsidRDefault="00FB754A" w:rsidP="0057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Наша Родина – Россия!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Ноябрь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неделя  (05.11.2018 – 09.11.2018).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B8745D" w:rsidRDefault="00FB754A" w:rsidP="00570D6E">
            <w:pPr>
              <w:pStyle w:val="Style58"/>
              <w:widowControl/>
              <w:numPr>
                <w:ilvl w:val="0"/>
                <w:numId w:val="29"/>
              </w:numPr>
              <w:tabs>
                <w:tab w:val="left" w:pos="34"/>
              </w:tabs>
              <w:spacing w:line="240" w:lineRule="auto"/>
              <w:ind w:firstLine="34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вдох носом, выдох носом (5 раз, контроль — зеркало);</w:t>
            </w:r>
          </w:p>
          <w:p w:rsidR="00FB754A" w:rsidRPr="00B8745D" w:rsidRDefault="00FB754A" w:rsidP="00570D6E">
            <w:pPr>
              <w:pStyle w:val="Style58"/>
              <w:widowControl/>
              <w:numPr>
                <w:ilvl w:val="0"/>
                <w:numId w:val="29"/>
              </w:numPr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голосовые упражнения — произ</w:t>
            </w: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носить на одном</w:t>
            </w: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выдохе звуки ИУ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B8745D" w:rsidRDefault="00FB754A" w:rsidP="00570D6E">
            <w:pPr>
              <w:pStyle w:val="Style58"/>
              <w:widowControl/>
              <w:numPr>
                <w:ilvl w:val="0"/>
                <w:numId w:val="29"/>
              </w:numPr>
              <w:tabs>
                <w:tab w:val="left" w:pos="389"/>
              </w:tabs>
              <w:spacing w:line="240" w:lineRule="auto"/>
              <w:ind w:left="389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челюсти: открывать и закрывать рот под счет до 5; резко опускать челюсть вниз;</w:t>
            </w:r>
          </w:p>
          <w:p w:rsidR="00FB754A" w:rsidRPr="00B8745D" w:rsidRDefault="00FB754A" w:rsidP="00570D6E">
            <w:pPr>
              <w:pStyle w:val="Style41"/>
              <w:widowControl/>
              <w:numPr>
                <w:ilvl w:val="0"/>
                <w:numId w:val="29"/>
              </w:numPr>
              <w:tabs>
                <w:tab w:val="left" w:pos="389"/>
              </w:tabs>
              <w:spacing w:line="240" w:lineRule="auto"/>
              <w:ind w:left="173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для губ: «трубочка» </w:t>
            </w: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(5раз);</w:t>
            </w:r>
          </w:p>
          <w:p w:rsidR="00FB754A" w:rsidRPr="00B8745D" w:rsidRDefault="00FB754A" w:rsidP="00570D6E">
            <w:pPr>
              <w:pStyle w:val="Style41"/>
              <w:widowControl/>
              <w:numPr>
                <w:ilvl w:val="0"/>
                <w:numId w:val="29"/>
              </w:numPr>
              <w:tabs>
                <w:tab w:val="left" w:pos="389"/>
              </w:tabs>
              <w:spacing w:line="240" w:lineRule="auto"/>
              <w:ind w:left="173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языка: «лопатка»; «иголочка».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A16FE5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B82F6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«</w:t>
            </w:r>
            <w:r w:rsidRPr="00B82F6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Главные слова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»</w:t>
            </w:r>
            <w:r w:rsidRPr="00B82F6A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 </w:t>
            </w:r>
            <w:r w:rsidRPr="00B82F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В детском садике узнали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Мы прекрасные слова.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Их впервые прочитали: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Мама, Родина, Москва.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Пролетят весна и лето.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Станет солнечной листва.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Озарятся новым светом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Мама, Родина, Москва.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Солнце ласково нам светит.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Льется с неба синева.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Пусть всегда живут на свете </w:t>
            </w:r>
            <w:r w:rsidRPr="00B82F6A">
              <w:rPr>
                <w:rFonts w:ascii="Times New Roman" w:hAnsi="Times New Roman" w:cs="Times New Roman"/>
                <w:sz w:val="24"/>
                <w:szCs w:val="24"/>
              </w:rPr>
              <w:br/>
              <w:t>Мама, Родина, Москва!</w:t>
            </w:r>
            <w:r w:rsidRPr="00B82F6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B82F6A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   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                     </w:t>
            </w:r>
            <w:r w:rsidRPr="00B82F6A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 (Л. Олифирова)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41C90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Здравствуй!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Здравствуй, солнце золотое! </w:t>
            </w:r>
            <w:r w:rsidRPr="0068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(дети пальцами правой руки по очереди «здороваются» с 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пальцами левой, похлопывая друг друга кончиками, начиная с больших пальцев)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небо голубое!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вольный ветерок!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маленький дубок!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живём в одном краю –</w:t>
            </w:r>
          </w:p>
          <w:p w:rsidR="00FB754A" w:rsidRPr="00683BA9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83B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Всех я вас приветствую!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(переплетают пальцы «замочком»</w:t>
            </w:r>
            <w:r w:rsidRPr="00683BA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) </w:t>
            </w: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241C90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241C90" w:rsidRDefault="00FB754A" w:rsidP="00570D6E">
            <w:pPr>
              <w:pStyle w:val="a7"/>
              <w:spacing w:before="0" w:after="0"/>
              <w:rPr>
                <w:b/>
              </w:rPr>
            </w:pPr>
            <w:r w:rsidRPr="00241C90">
              <w:rPr>
                <w:b/>
                <w:i/>
                <w:iCs/>
              </w:rPr>
              <w:t>«Родина»</w:t>
            </w:r>
            <w:r w:rsidRPr="00241C90">
              <w:rPr>
                <w:b/>
              </w:rPr>
              <w:t>.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Вижу чудное приволье,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Вижу нивы и поля, -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 xml:space="preserve">(приставляют правую ладонь ко лбу </w:t>
            </w:r>
            <w:r w:rsidRPr="00241C90">
              <w:rPr>
                <w:i/>
                <w:iCs/>
              </w:rPr>
              <w:t>«козырьком»</w:t>
            </w:r>
            <w:r w:rsidRPr="00241C90">
              <w:t>, смотрят вправо – влево)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 xml:space="preserve">Это </w:t>
            </w:r>
            <w:r w:rsidRPr="00241C90">
              <w:rPr>
                <w:rStyle w:val="a9"/>
                <w:rFonts w:eastAsia="Arial"/>
              </w:rPr>
              <w:t>русская природа</w:t>
            </w:r>
            <w:r w:rsidRPr="00241C90">
              <w:t>,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rPr>
                <w:i/>
                <w:iCs/>
              </w:rPr>
              <w:t>(разводят руки в стороны перед собой)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Это Родина моя.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rPr>
                <w:i/>
                <w:iCs/>
              </w:rPr>
              <w:t>(ставят руки на пояс)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Вижу горы и долины,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(сводят руки над головой</w:t>
            </w:r>
            <w:r>
              <w:t>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Вижу степи и луга, -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rPr>
                <w:i/>
                <w:iCs/>
              </w:rPr>
              <w:t>(плавно опускают перед собой сведенные руки ладонями вниз)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 xml:space="preserve">Это </w:t>
            </w:r>
            <w:r w:rsidRPr="00241C90">
              <w:rPr>
                <w:rStyle w:val="a9"/>
                <w:rFonts w:eastAsia="Arial"/>
              </w:rPr>
              <w:t>русское раздолье</w:t>
            </w:r>
            <w:r w:rsidRPr="00241C90">
              <w:t>,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rPr>
                <w:i/>
                <w:iCs/>
              </w:rPr>
              <w:t>(разводят руки в стороны перед собой)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lastRenderedPageBreak/>
              <w:t>Это Родина моя.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rPr>
                <w:i/>
                <w:iCs/>
              </w:rPr>
              <w:t>(ставят руки на пояс)</w:t>
            </w:r>
          </w:p>
          <w:p w:rsidR="00FB754A" w:rsidRPr="009F6093" w:rsidRDefault="00FB754A" w:rsidP="00570D6E">
            <w:pPr>
              <w:pStyle w:val="a7"/>
              <w:spacing w:before="0" w:after="0"/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F02A1D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3CDD">
              <w:rPr>
                <w:rFonts w:ascii="Times New Roman" w:hAnsi="Times New Roman" w:cs="Times New Roman"/>
                <w:sz w:val="24"/>
                <w:szCs w:val="24"/>
              </w:rPr>
              <w:t>страна, Родина, флаг, герб, столица, гимн, народ, Москва, символ, Русь,  Отчизна, Отече</w:t>
            </w:r>
            <w:r w:rsidRPr="00933CDD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33CDD">
              <w:rPr>
                <w:rFonts w:ascii="Times New Roman" w:hAnsi="Times New Roman" w:cs="Times New Roman"/>
                <w:sz w:val="24"/>
                <w:szCs w:val="24"/>
              </w:rPr>
              <w:t xml:space="preserve"> город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F02A1D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3CDD">
              <w:rPr>
                <w:rFonts w:ascii="Times New Roman" w:hAnsi="Times New Roman" w:cs="Times New Roman"/>
                <w:sz w:val="24"/>
                <w:szCs w:val="24"/>
              </w:rPr>
              <w:t xml:space="preserve">строить, расти, хорошеть, гордиться,  охранять, </w:t>
            </w:r>
            <w:r w:rsidRPr="00933C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беречь, защищать, любить,  работать,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трудиться.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9F6093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33CDD">
              <w:rPr>
                <w:rFonts w:ascii="Times New Roman" w:hAnsi="Times New Roman" w:cs="Times New Roman"/>
                <w:iCs/>
                <w:sz w:val="24"/>
                <w:szCs w:val="24"/>
              </w:rPr>
              <w:t>любимая,</w:t>
            </w:r>
            <w:r w:rsidRPr="00933CDD">
              <w:rPr>
                <w:rFonts w:ascii="Times New Roman" w:hAnsi="Times New Roman" w:cs="Times New Roman"/>
                <w:iCs/>
                <w:sz w:val="24"/>
                <w:szCs w:val="24"/>
              </w:rPr>
              <w:tab/>
              <w:t>необъятная, могучая</w:t>
            </w:r>
            <w:r w:rsidRPr="00933C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родная, бескрайняя, </w:t>
            </w:r>
            <w:r w:rsidRPr="00933CD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прекрасная, богатая,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огромная, красивая</w:t>
            </w:r>
            <w:r w:rsidRPr="00933C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F02A1D" w:rsidRDefault="00FB754A" w:rsidP="00570D6E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0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</w:t>
            </w:r>
            <w:r w:rsidRPr="00F02A1D">
              <w:rPr>
                <w:rFonts w:ascii="Times New Roman" w:hAnsi="Times New Roman" w:cs="Times New Roman"/>
                <w:b/>
                <w:sz w:val="24"/>
                <w:szCs w:val="24"/>
              </w:rPr>
              <w:t>«Подбери признак»</w:t>
            </w:r>
          </w:p>
          <w:p w:rsidR="00FB754A" w:rsidRDefault="00FB754A" w:rsidP="00570D6E">
            <w:pPr>
              <w:ind w:left="80"/>
              <w:rPr>
                <w:rFonts w:ascii="Times New Roman" w:hAnsi="Times New Roman" w:cs="Times New Roman"/>
                <w:sz w:val="24"/>
                <w:szCs w:val="24"/>
              </w:rPr>
            </w:pPr>
            <w:r w:rsidRPr="00F02A1D">
              <w:rPr>
                <w:rFonts w:ascii="Times New Roman" w:hAnsi="Times New Roman" w:cs="Times New Roman"/>
                <w:sz w:val="24"/>
                <w:szCs w:val="24"/>
              </w:rPr>
              <w:t>Россия какая? – любимая, необъятная, красивая, могучая, бескрайняя и тд.</w:t>
            </w:r>
          </w:p>
          <w:p w:rsidR="00FB754A" w:rsidRPr="001B69E5" w:rsidRDefault="00FB754A" w:rsidP="00570D6E">
            <w:pPr>
              <w:pStyle w:val="c2"/>
              <w:spacing w:before="0" w:after="0"/>
            </w:pPr>
            <w:r w:rsidRPr="001B69E5">
              <w:rPr>
                <w:b/>
                <w:bCs/>
              </w:rPr>
              <w:t>2</w:t>
            </w:r>
            <w:r w:rsidRPr="002D603C">
              <w:rPr>
                <w:b/>
                <w:bCs/>
              </w:rPr>
              <w:t xml:space="preserve">. </w:t>
            </w:r>
            <w:r w:rsidRPr="002D603C">
              <w:rPr>
                <w:b/>
              </w:rPr>
              <w:t>«Кто в какой стране живет?»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Наша страна Россия, а мы живущие в России- россияне.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Италии живут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Англии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Испании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Америке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 Во Франции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 В Германии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Китае –</w:t>
            </w:r>
          </w:p>
          <w:p w:rsidR="00FB754A" w:rsidRPr="002D603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D603C">
              <w:rPr>
                <w:rFonts w:ascii="Times New Roman" w:eastAsia="Times New Roman" w:hAnsi="Times New Roman" w:cs="Times New Roman"/>
                <w:lang w:eastAsia="ru-RU"/>
              </w:rPr>
              <w:t>В Грузии –</w:t>
            </w:r>
          </w:p>
          <w:p w:rsidR="00FB754A" w:rsidRPr="0070650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0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7065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</w:t>
            </w:r>
            <w:r w:rsidRPr="00706508">
              <w:rPr>
                <w:rFonts w:ascii="Times New Roman" w:hAnsi="Times New Roman" w:cs="Times New Roman"/>
                <w:b/>
                <w:sz w:val="24"/>
                <w:szCs w:val="24"/>
              </w:rPr>
              <w:t>Закончи предложение».</w:t>
            </w:r>
          </w:p>
          <w:p w:rsidR="00FB754A" w:rsidRPr="0070650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06508">
              <w:rPr>
                <w:rFonts w:ascii="Times New Roman" w:hAnsi="Times New Roman" w:cs="Times New Roman"/>
                <w:sz w:val="24"/>
                <w:szCs w:val="24"/>
              </w:rPr>
              <w:t>Моя страна называется … (Россия)</w:t>
            </w:r>
            <w:r w:rsidRPr="00706508">
              <w:rPr>
                <w:rFonts w:ascii="Times New Roman" w:hAnsi="Times New Roman" w:cs="Times New Roman"/>
                <w:sz w:val="24"/>
                <w:szCs w:val="24"/>
              </w:rPr>
              <w:br/>
              <w:t>Столица нашей страны — … (город Москва)</w:t>
            </w:r>
            <w:r w:rsidRPr="00706508">
              <w:rPr>
                <w:rFonts w:ascii="Times New Roman" w:hAnsi="Times New Roman" w:cs="Times New Roman"/>
                <w:sz w:val="24"/>
                <w:szCs w:val="24"/>
              </w:rPr>
              <w:br/>
              <w:t>Мой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 называется — 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2A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4. </w:t>
            </w:r>
            <w:r w:rsidRPr="0083673D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Скажи какой, какая, какое</w:t>
            </w:r>
            <w:r w:rsidRPr="0083673D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Pr="0083673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673D">
              <w:rPr>
                <w:rFonts w:ascii="Times New Roman" w:hAnsi="Times New Roman" w:cs="Times New Roman"/>
                <w:sz w:val="24"/>
                <w:szCs w:val="24"/>
              </w:rPr>
              <w:t xml:space="preserve">Лес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3673D">
              <w:rPr>
                <w:rFonts w:ascii="Times New Roman" w:hAnsi="Times New Roman" w:cs="Times New Roman"/>
                <w:sz w:val="24"/>
                <w:szCs w:val="24"/>
              </w:rPr>
              <w:t xml:space="preserve"> лес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ной, лесная, лесное; Россия – российский, российская, российское</w:t>
            </w:r>
            <w:r w:rsidRPr="0083673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(город, дорога,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Pr="0083673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осень, </w:t>
            </w:r>
            <w:r w:rsidRPr="0083673D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  <w:r w:rsidRPr="008367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754A" w:rsidRPr="00F02A1D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F02A1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Н.Рубцов «Привет, Россия!»;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П.Воронько «Лучше нет родного края»; А.Прокофьев «Нет на свете Родины красивей…»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54A" w:rsidRPr="00D204B6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BD5BAF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1.Игра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Хлопай, топай, не зевай»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16"/>
                <w:szCs w:val="16"/>
              </w:rPr>
            </w:pP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Воспитатель произносит ряд слогов, в котором присутствуют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слоги со звуками X и Хь. На слоги созвуком X дети хлопают, а со звуком Хь — топают.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Pr="007A07DF" w:rsidRDefault="00FB754A" w:rsidP="00570D6E">
            <w:pPr>
              <w:pStyle w:val="a7"/>
              <w:spacing w:before="0" w:after="0"/>
              <w:rPr>
                <w:iCs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 xml:space="preserve">Со словами мы играем, 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Их хлопками разделяем: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Небо, море, ветер, степь,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 xml:space="preserve">Поле, луг, лес, гора – </w:t>
            </w:r>
          </w:p>
          <w:p w:rsidR="00FB754A" w:rsidRPr="00241C90" w:rsidRDefault="00FB754A" w:rsidP="00570D6E">
            <w:pPr>
              <w:pStyle w:val="a7"/>
              <w:spacing w:before="0" w:after="0"/>
            </w:pPr>
            <w:r w:rsidRPr="00241C90">
              <w:t>Это Родина моя.</w:t>
            </w: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iCs/>
              </w:rPr>
            </w:pPr>
          </w:p>
          <w:p w:rsidR="00FB754A" w:rsidRPr="00714B8B" w:rsidRDefault="00FB754A" w:rsidP="00570D6E">
            <w:pPr>
              <w:rPr>
                <w:rStyle w:val="FontStyle107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Произнесение чистоговорок.</w:t>
            </w:r>
          </w:p>
          <w:p w:rsidR="00FB754A" w:rsidRDefault="00FB754A" w:rsidP="00570D6E">
            <w:pPr>
              <w:pStyle w:val="Style38"/>
              <w:widowControl/>
              <w:spacing w:line="240" w:lineRule="auto"/>
              <w:ind w:left="34" w:hanging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Ха-ха-ха — вкусная уха. </w:t>
            </w:r>
          </w:p>
          <w:p w:rsidR="00FB754A" w:rsidRDefault="00FB754A" w:rsidP="00570D6E">
            <w:pPr>
              <w:pStyle w:val="Style38"/>
              <w:widowControl/>
              <w:spacing w:line="240" w:lineRule="auto"/>
              <w:ind w:left="34" w:hanging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Хе-хе-хе — птичка на ольхе.</w:t>
            </w: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Хи-хи-хи — поют петухи.</w:t>
            </w:r>
          </w:p>
          <w:p w:rsidR="00FB754A" w:rsidRPr="00714B8B" w:rsidRDefault="00FB754A" w:rsidP="00570D6E">
            <w:pPr>
              <w:pStyle w:val="Style38"/>
              <w:widowControl/>
              <w:spacing w:line="240" w:lineRule="auto"/>
              <w:ind w:left="34" w:hanging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Ох-ох-ох — в лесу растет мох.</w:t>
            </w:r>
          </w:p>
          <w:p w:rsidR="00FB754A" w:rsidRPr="007A07DF" w:rsidRDefault="00FB754A" w:rsidP="00570D6E">
            <w:pPr>
              <w:pStyle w:val="a7"/>
              <w:spacing w:before="0" w:after="0"/>
              <w:rPr>
                <w:iCs/>
              </w:rPr>
            </w:pPr>
          </w:p>
          <w:p w:rsidR="00FB754A" w:rsidRDefault="00FB754A" w:rsidP="00570D6E">
            <w:pPr>
              <w:pStyle w:val="Style58"/>
              <w:widowControl/>
              <w:tabs>
                <w:tab w:val="left" w:pos="379"/>
              </w:tabs>
              <w:spacing w:line="240" w:lineRule="auto"/>
              <w:ind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14B8B" w:rsidRDefault="00FB754A" w:rsidP="00570D6E">
            <w:pPr>
              <w:pStyle w:val="Style58"/>
              <w:widowControl/>
              <w:tabs>
                <w:tab w:val="left" w:pos="379"/>
              </w:tabs>
              <w:spacing w:line="240" w:lineRule="auto"/>
              <w:ind w:firstLine="0"/>
              <w:jc w:val="left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714B8B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4. Игра «Скажи наоборот».</w:t>
            </w:r>
            <w:r w:rsidRPr="00714B8B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>Замени X на Хь, а К на X:</w:t>
            </w:r>
          </w:p>
          <w:p w:rsidR="00FB754A" w:rsidRDefault="00FB754A" w:rsidP="00570D6E">
            <w:pPr>
              <w:pStyle w:val="Style38"/>
              <w:widowControl/>
              <w:spacing w:line="240" w:lineRule="auto"/>
              <w:ind w:left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ха-ха-ха-ха — ка-ка-ка-ка </w:t>
            </w:r>
          </w:p>
          <w:p w:rsidR="00FB754A" w:rsidRPr="00B8745D" w:rsidRDefault="00FB754A" w:rsidP="00570D6E">
            <w:pPr>
              <w:pStyle w:val="Style38"/>
              <w:widowControl/>
              <w:spacing w:line="240" w:lineRule="auto"/>
              <w:ind w:left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хо-хо-хо-хо — ко-ко-ко-ко</w:t>
            </w:r>
            <w:r w:rsidRPr="00B8745D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хы-хы-хы-хы — кы-кы-кы-кы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Повтори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скоро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говорки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Сшила блоха на пуху балахон,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 нем выходила блоха на балкон.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Сели слева три старухи,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Съели хлеба три краюхи.</w:t>
            </w:r>
          </w:p>
          <w:p w:rsidR="00FB754A" w:rsidRPr="001F6BF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Х-Хь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Длительное произнесение.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Pr="00FB4C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B4C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Звуки X и Хь — согласные</w:t>
            </w:r>
          </w:p>
          <w:p w:rsidR="00FB754A" w:rsidRPr="00FB4C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B4C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(преграду для воздуха создает корень языка). Звук</w:t>
            </w:r>
            <w:r w:rsidRPr="00FB4C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X</w:t>
            </w:r>
            <w:r w:rsidRPr="00FB4C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— твердый, обозначаем фишкой синего цвета, азвук </w:t>
            </w:r>
            <w:r w:rsidRPr="00FB4C1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Хь</w:t>
            </w:r>
            <w:r w:rsidRPr="00FB4C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— мягкий, обозначаем фишкой зеленогоцвета. Оба звука глухие, так как голосовые связки</w:t>
            </w:r>
          </w:p>
          <w:p w:rsidR="00FB754A" w:rsidRPr="00FB4C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B4C1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не вибрируют (горлышко молчит).</w:t>
            </w:r>
          </w:p>
          <w:p w:rsidR="00FB754A" w:rsidRPr="00FB4C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Определить место звуковХ –Хь</w:t>
            </w:r>
            <w:r w:rsidRPr="00713C7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словах:</w:t>
            </w: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хоккей, хомяк,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кухня</w:t>
            </w:r>
          </w:p>
          <w:p w:rsidR="00FB754A" w:rsidRPr="00713C73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3C7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черепаха, хижина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71442">
              <w:rPr>
                <w:rFonts w:ascii="Times New Roman" w:hAnsi="Times New Roman" w:cs="Times New Roman"/>
                <w:b/>
                <w:bCs/>
                <w:iCs/>
                <w:color w:val="000000" w:themeColor="text1"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МО     Х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EF61B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Х  Е     К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6. «Назови картинку»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звуков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Х-Хь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произношении.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Pr="00A24A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Игры на развитие внимания и памяти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«Что изменилось?» «Чего не стало?»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2038350"/>
                  <wp:effectExtent l="19050" t="0" r="0" b="0"/>
                  <wp:docPr id="37" name="Рисунок 3" descr="C:\Users\000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1228725"/>
                  <wp:effectExtent l="19050" t="0" r="9525" b="0"/>
                  <wp:docPr id="38" name="Рисунок 4" descr="C:\Users\000\Desktop\hello_html_m2f23cba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hello_html_m2f23cba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52500" cy="1724025"/>
                  <wp:effectExtent l="19050" t="0" r="0" b="0"/>
                  <wp:docPr id="39" name="Рисунок 5" descr="C:\Users\000\Desktop\hello_html_m2f23cba4 - копия - копия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hello_html_m2f23cba4 - копия - копия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5000" cy="2257425"/>
                  <wp:effectExtent l="19050" t="0" r="0" b="0"/>
                  <wp:docPr id="40" name="Рисунок 6" descr="C:\Users\000\Desktop\Осиновый%20лист%20гр%20диктан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Осиновый%20лист%20гр%20диктан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7732" r="9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Выложи из счётных палочек </w:t>
            </w:r>
          </w:p>
          <w:p w:rsidR="00FB754A" w:rsidRPr="0040696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0696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Х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, ХА, ХИ</w:t>
            </w:r>
          </w:p>
          <w:p w:rsidR="00FB754A" w:rsidRPr="00BD5BAF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Здравствуй, город!Я твой житель!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Ноябрь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(12.1</w:t>
      </w:r>
      <w:r w:rsidRPr="00E34287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.2018 – 16.11.2018).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Вдохнуть и на выдохе произнести: А___0___У____И 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6A6212" w:rsidRDefault="00FB754A" w:rsidP="00570D6E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56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челюсти: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спокойное открывание и закрыва</w:t>
            </w:r>
            <w:r w:rsidRPr="006A6212">
              <w:rPr>
                <w:rFonts w:ascii="Times New Roman" w:hAnsi="Times New Roman" w:cs="Times New Roman"/>
                <w:sz w:val="24"/>
                <w:szCs w:val="24"/>
              </w:rPr>
              <w:t>ние рта;</w:t>
            </w:r>
          </w:p>
          <w:p w:rsidR="00FB754A" w:rsidRPr="006A6212" w:rsidRDefault="00FB754A" w:rsidP="00570D6E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56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губ:</w:t>
            </w:r>
            <w:r w:rsidRPr="006A6212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изобразить губами произношение гласных звуков: А, У, Ы, И, О;</w:t>
            </w:r>
          </w:p>
          <w:p w:rsidR="00FB754A" w:rsidRPr="006A6212" w:rsidRDefault="00FB754A" w:rsidP="00570D6E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B156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для языка:</w:t>
            </w:r>
            <w:r w:rsidRPr="006A6212">
              <w:rPr>
                <w:rFonts w:ascii="Times New Roman" w:hAnsi="Times New Roman" w:cs="Times New Roman"/>
                <w:sz w:val="24"/>
                <w:szCs w:val="24"/>
              </w:rPr>
              <w:t xml:space="preserve"> язык попеременно поднимать вверх</w:t>
            </w:r>
            <w:r w:rsidRPr="006A6212">
              <w:rPr>
                <w:rFonts w:ascii="Times New Roman" w:hAnsi="Times New Roman" w:cs="Times New Roman"/>
                <w:sz w:val="24"/>
                <w:szCs w:val="24"/>
              </w:rPr>
              <w:br/>
              <w:t>(между зубами и губой), опускать вниз (между зубами и губой).</w:t>
            </w:r>
          </w:p>
          <w:p w:rsidR="00FB754A" w:rsidRDefault="00FB754A" w:rsidP="00570D6E">
            <w:pPr>
              <w:ind w:left="34"/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836ED3" w:rsidRDefault="00FB754A" w:rsidP="00570D6E">
            <w:pP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622C66" w:rsidRDefault="00FB754A" w:rsidP="00570D6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Мой любимый, светлый дом,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нем мы счастливо живем!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Утром рано я проснусь,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очень сладко потянусь,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Маме нежно улыбнусь,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 братом крепко обнимусь.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Папа мультик нам включает,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Мама завтрак накрывает...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Вкусно пахнет в нашем доме:</w:t>
            </w:r>
            <w:r w:rsidRPr="00622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Счастьем, Радостью, Любовью!!!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A7DA7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A7DA7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8A7DA7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8A7DA7" w:rsidRDefault="00FB754A" w:rsidP="00570D6E">
            <w:pPr>
              <w:pStyle w:val="ae"/>
              <w:rPr>
                <w:i/>
                <w:color w:val="auto"/>
                <w:sz w:val="24"/>
                <w:szCs w:val="24"/>
                <w:u w:val="single"/>
              </w:rPr>
            </w:pPr>
            <w:r w:rsidRPr="008A7DA7">
              <w:rPr>
                <w:rFonts w:ascii="Times New Roman" w:hAnsi="Times New Roman" w:cs="Times New Roman"/>
                <w:b/>
                <w:i/>
                <w:color w:val="auto"/>
                <w:sz w:val="24"/>
                <w:szCs w:val="24"/>
                <w:u w:val="single"/>
                <w:shd w:val="clear" w:color="auto" w:fill="FFFFF0"/>
              </w:rPr>
              <w:t>Новый дом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Тук – тук – тук! Тук – тук – тук!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(ударяют, чередуя кулак о кулак)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Молоток бери, мой друг!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Мы построим новый дом,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(ставят рядом ладошки – стены)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Есть окошко в доме том.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(делаем квадрат пальцами)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Есть еще одно – повыше.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Есть труба вверху на крыше.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 xml:space="preserve">(указательные пальцы выставляем, 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 xml:space="preserve">  остальные пальцы складываем в виде крыши)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Дом готов, зовем гостей: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(складываем ладони в виде шалаша)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«Проходите поскорей!»</w:t>
            </w:r>
          </w:p>
          <w:p w:rsidR="00FB754A" w:rsidRPr="008A7DA7" w:rsidRDefault="00FB754A" w:rsidP="00570D6E">
            <w:pPr>
              <w:pStyle w:val="ae"/>
              <w:rPr>
                <w:color w:val="auto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(делаем приглашающие движения пальцами)</w:t>
            </w:r>
          </w:p>
          <w:p w:rsidR="00FB754A" w:rsidRPr="008A7DA7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8A7DA7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A7DA7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8A7DA7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8A7DA7" w:rsidRDefault="00FB754A" w:rsidP="00570D6E">
            <w:pPr>
              <w:pStyle w:val="a7"/>
              <w:spacing w:before="0" w:after="0"/>
              <w:rPr>
                <w:u w:val="single"/>
              </w:rPr>
            </w:pPr>
            <w:r w:rsidRPr="008A7DA7">
              <w:rPr>
                <w:b/>
                <w:i/>
                <w:iCs/>
                <w:u w:val="single"/>
              </w:rPr>
              <w:t>«Мы по</w:t>
            </w:r>
            <w:r w:rsidRPr="008A7DA7">
              <w:rPr>
                <w:rStyle w:val="a9"/>
                <w:rFonts w:eastAsia="Arial"/>
                <w:i/>
                <w:iCs/>
                <w:u w:val="single"/>
              </w:rPr>
              <w:t>улице гуляем</w:t>
            </w:r>
            <w:r w:rsidRPr="008A7DA7">
              <w:rPr>
                <w:i/>
                <w:iCs/>
                <w:u w:val="single"/>
              </w:rPr>
              <w:t>»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Мы по </w:t>
            </w:r>
            <w:r w:rsidRPr="008A7DA7">
              <w:rPr>
                <w:rStyle w:val="a9"/>
                <w:rFonts w:eastAsia="Arial"/>
              </w:rPr>
              <w:t>улице гуляем</w:t>
            </w:r>
            <w:r w:rsidRPr="008A7DA7">
              <w:t xml:space="preserve">, </w:t>
            </w:r>
            <w:r w:rsidRPr="008A7DA7">
              <w:rPr>
                <w:i/>
                <w:iCs/>
              </w:rPr>
              <w:t>(Ходьба на месте)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За природой наблюдаем </w:t>
            </w:r>
            <w:r w:rsidRPr="008A7DA7">
              <w:rPr>
                <w:i/>
                <w:iCs/>
              </w:rPr>
              <w:t>(Повороты головы)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Вверх на солнце посмотрели, </w:t>
            </w:r>
            <w:r w:rsidRPr="008A7DA7">
              <w:rPr>
                <w:i/>
                <w:iCs/>
              </w:rPr>
              <w:lastRenderedPageBreak/>
              <w:t>(Поднять голову вверх)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И нас лучики согрели. </w:t>
            </w:r>
            <w:r w:rsidRPr="008A7DA7">
              <w:rPr>
                <w:i/>
                <w:iCs/>
              </w:rPr>
              <w:t>(Опустить голову вниз)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Птички в гнездышках сидят, </w:t>
            </w:r>
            <w:r w:rsidRPr="008A7DA7">
              <w:rPr>
                <w:i/>
                <w:iCs/>
              </w:rPr>
              <w:t>(Присесть)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Птички по небу летят, </w:t>
            </w:r>
            <w:r w:rsidRPr="008A7DA7">
              <w:rPr>
                <w:i/>
                <w:iCs/>
              </w:rPr>
              <w:t>(Встать, взмахи руками)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И по кочкам скачут, </w:t>
            </w:r>
            <w:r w:rsidRPr="008A7DA7">
              <w:rPr>
                <w:i/>
                <w:iCs/>
              </w:rPr>
              <w:t>(Прыжки на месте)</w:t>
            </w:r>
          </w:p>
          <w:p w:rsidR="00FB754A" w:rsidRPr="008A7DA7" w:rsidRDefault="00FB754A" w:rsidP="00570D6E">
            <w:pPr>
              <w:pStyle w:val="a7"/>
              <w:spacing w:before="0" w:after="0"/>
            </w:pPr>
            <w:r w:rsidRPr="008A7DA7">
              <w:t xml:space="preserve">И никто не плачет! </w:t>
            </w:r>
            <w:r w:rsidRPr="008A7DA7">
              <w:rPr>
                <w:i/>
                <w:iCs/>
              </w:rPr>
              <w:t>(Улыбнуться)</w:t>
            </w:r>
          </w:p>
          <w:p w:rsidR="00FB754A" w:rsidRPr="009F6093" w:rsidRDefault="00FB754A" w:rsidP="00570D6E">
            <w:pPr>
              <w:pStyle w:val="a7"/>
              <w:spacing w:before="0" w:after="0"/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8A7DA7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sz w:val="24"/>
                <w:szCs w:val="24"/>
              </w:rPr>
              <w:t>крыша, стены, пол, потолок, лестница, балкон, окно, крыльцо, дверь, квартира, этаж, комната, кухня, ванная, спальня, печь, труба, забор, строи</w:t>
            </w:r>
            <w:r w:rsidRPr="008A7DA7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тель, маляр, штукатур, каменщик, столяр; дом, изба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8A7DA7" w:rsidRDefault="00FB754A" w:rsidP="00570D6E">
            <w:pPr>
              <w:shd w:val="clear" w:color="auto" w:fill="FFFFFF"/>
              <w:tabs>
                <w:tab w:val="left" w:pos="32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A7DA7">
              <w:rPr>
                <w:rFonts w:ascii="Times New Roman" w:hAnsi="Times New Roman" w:cs="Times New Roman"/>
                <w:sz w:val="24"/>
                <w:szCs w:val="24"/>
              </w:rPr>
              <w:t>строить, под</w:t>
            </w:r>
            <w:r w:rsidRPr="008A7DA7">
              <w:rPr>
                <w:rFonts w:ascii="Times New Roman" w:hAnsi="Times New Roman" w:cs="Times New Roman"/>
                <w:sz w:val="24"/>
                <w:szCs w:val="24"/>
              </w:rPr>
              <w:softHyphen/>
              <w:t>нимать, рубить, строгать, стеклить, красить, забивать.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437C71" w:rsidRDefault="00FB754A" w:rsidP="00570D6E">
            <w:pPr>
              <w:pStyle w:val="a7"/>
              <w:spacing w:before="0" w:after="0"/>
              <w:rPr>
                <w:rFonts w:eastAsiaTheme="minorHAnsi"/>
                <w:lang w:eastAsia="en-US"/>
              </w:rPr>
            </w:pPr>
            <w:r w:rsidRPr="008A7DA7">
              <w:t>высокий, высотный, маленький, многоэтажный, деревянный, каменный, кирпичный, глиняный, деревенский, бревенча</w:t>
            </w:r>
            <w:r w:rsidRPr="008A7DA7">
              <w:softHyphen/>
              <w:t>тый</w:t>
            </w:r>
            <w:r w:rsidRPr="002E0490">
              <w:rPr>
                <w:sz w:val="28"/>
                <w:szCs w:val="28"/>
              </w:rPr>
              <w:t>.</w:t>
            </w:r>
          </w:p>
          <w:p w:rsidR="00FB754A" w:rsidRPr="001C781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C78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Игра «Скажи к</w:t>
            </w: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акой?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Какая?»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</w:t>
            </w:r>
            <w:r w:rsidRPr="001C7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(какой?) –  большой,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деревянный</w:t>
            </w:r>
            <w:r w:rsidRPr="001C78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многоэтажный...</w:t>
            </w:r>
          </w:p>
          <w:p w:rsidR="00FB754A" w:rsidRPr="001C78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71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Улица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(какая?)……</w:t>
            </w:r>
          </w:p>
          <w:p w:rsidR="00FB754A" w:rsidRPr="00437C7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2. Игра « И</w:t>
            </w: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з чего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построен дом</w:t>
            </w: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?» </w:t>
            </w:r>
          </w:p>
          <w:p w:rsidR="00FB754A" w:rsidRPr="00D1553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3B">
              <w:rPr>
                <w:rFonts w:ascii="Times New Roman" w:hAnsi="Times New Roman"/>
                <w:sz w:val="24"/>
                <w:szCs w:val="24"/>
              </w:rPr>
              <w:t>из досок, из кирпича...</w:t>
            </w:r>
            <w:r w:rsidRPr="00D15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  <w:p w:rsidR="00FB754A" w:rsidRPr="00437C7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3.  Игра «Один-много»</w:t>
            </w:r>
            <w:r w:rsidRPr="00437C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    </w:t>
            </w:r>
          </w:p>
          <w:p w:rsidR="00FB754A" w:rsidRPr="00D1553B" w:rsidRDefault="00FB754A" w:rsidP="00570D6E">
            <w:pPr>
              <w:shd w:val="clear" w:color="auto" w:fill="FFFFFF"/>
              <w:tabs>
                <w:tab w:val="left" w:pos="34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Дом - дома, рама- рамы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5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т.д.</w:t>
            </w:r>
          </w:p>
          <w:p w:rsidR="00FB754A" w:rsidRPr="00D1553B" w:rsidRDefault="00FB754A" w:rsidP="00570D6E">
            <w:pPr>
              <w:shd w:val="clear" w:color="auto" w:fill="FFFFFF"/>
              <w:spacing w:before="77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D155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«Мы считаем»</w:t>
            </w:r>
          </w:p>
          <w:p w:rsidR="00FB754A" w:rsidRPr="00D1553B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 комната - две комнаты -</w:t>
            </w: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 пять комнат,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одна большая комната - </w:t>
            </w: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>две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B754A" w:rsidRPr="00D1553B" w:rsidRDefault="00FB754A" w:rsidP="00570D6E">
            <w:pPr>
              <w:shd w:val="clear" w:color="auto" w:fill="FFFFFF"/>
              <w:spacing w:befor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D155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«Если в доме два этажа» </w:t>
            </w:r>
          </w:p>
          <w:p w:rsidR="00FB754A" w:rsidRPr="00D1553B" w:rsidRDefault="00FB754A" w:rsidP="00570D6E">
            <w:pPr>
              <w:shd w:val="clear" w:color="auto" w:fill="FFFFFF"/>
              <w:spacing w:before="19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Два этажа — дом ... </w:t>
            </w:r>
            <w:r w:rsidRPr="00D155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(двухэтажный).</w:t>
            </w:r>
          </w:p>
          <w:p w:rsidR="00FB754A" w:rsidRPr="00D1553B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Три этажа — дом ... </w:t>
            </w:r>
            <w:r w:rsidRPr="00D155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(трехэтажный).</w:t>
            </w:r>
          </w:p>
          <w:p w:rsidR="00FB754A" w:rsidRPr="00D1553B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Пять этажей — дом ... </w:t>
            </w:r>
            <w:r w:rsidRPr="00D155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(пятиэтажный).</w:t>
            </w:r>
          </w:p>
          <w:p w:rsidR="00FB754A" w:rsidRPr="00084012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1553B">
              <w:rPr>
                <w:rFonts w:ascii="Times New Roman" w:hAnsi="Times New Roman" w:cs="Times New Roman"/>
                <w:sz w:val="24"/>
                <w:szCs w:val="24"/>
              </w:rPr>
              <w:t xml:space="preserve">Десять этажей — дом ... </w:t>
            </w:r>
            <w:r w:rsidRPr="00D1553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(десятиэтажный).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553333">
              <w:t>С.Михалков «Моя улица»</w:t>
            </w:r>
            <w:r>
              <w:t xml:space="preserve">, 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С. Маршак «Кошкин дом»,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«Три поросёнка»</w:t>
            </w:r>
          </w:p>
          <w:p w:rsidR="00FB754A" w:rsidRPr="006D4D49" w:rsidRDefault="00FB754A" w:rsidP="00570D6E">
            <w:pPr>
              <w:pStyle w:val="a7"/>
              <w:spacing w:before="0" w:after="0"/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726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22C66" w:rsidRDefault="00FB754A" w:rsidP="00FB754A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2C66">
              <w:rPr>
                <w:rFonts w:ascii="Times New Roman" w:hAnsi="Times New Roman" w:cs="Times New Roman"/>
                <w:b/>
                <w:sz w:val="24"/>
                <w:szCs w:val="24"/>
              </w:rPr>
              <w:t>«Прохлопай»</w:t>
            </w:r>
          </w:p>
          <w:p w:rsidR="00FB754A" w:rsidRPr="00622C66" w:rsidRDefault="00FB754A" w:rsidP="00570D6E">
            <w:pPr>
              <w:pStyle w:val="c3"/>
            </w:pPr>
            <w:r w:rsidRPr="00622C66">
              <w:t>Чтобы дом построить новый,</w:t>
            </w:r>
            <w:r w:rsidRPr="00622C66">
              <w:br/>
              <w:t>Запасают тес дубовый,</w:t>
            </w:r>
            <w:r w:rsidRPr="00622C66">
              <w:br/>
              <w:t>Кирпичи, железо, краску,</w:t>
            </w:r>
            <w:r w:rsidRPr="00622C66">
              <w:br/>
              <w:t>Гвозди, паклю и замазку.</w:t>
            </w:r>
            <w:r w:rsidRPr="00622C66">
              <w:br/>
              <w:t>А потом, потом, потом</w:t>
            </w:r>
            <w:r w:rsidRPr="00622C66">
              <w:br/>
              <w:t>Начинают строить дом.</w:t>
            </w:r>
          </w:p>
          <w:p w:rsidR="00FB754A" w:rsidRDefault="00FB754A" w:rsidP="00570D6E">
            <w:pPr>
              <w:rPr>
                <w:rFonts w:ascii="Raleway" w:eastAsia="Times New Roman" w:hAnsi="Raleway" w:cs="Arial"/>
                <w:sz w:val="24"/>
                <w:szCs w:val="24"/>
                <w:lang w:eastAsia="ru-RU"/>
              </w:rPr>
            </w:pPr>
          </w:p>
          <w:p w:rsidR="00FB754A" w:rsidRPr="007B15C1" w:rsidRDefault="00FB754A" w:rsidP="00570D6E">
            <w:pPr>
              <w:rPr>
                <w:rFonts w:ascii="Raleway" w:eastAsia="Times New Roman" w:hAnsi="Raleway" w:cs="Arial"/>
                <w:sz w:val="24"/>
                <w:szCs w:val="24"/>
                <w:lang w:eastAsia="ru-RU"/>
              </w:rPr>
            </w:pPr>
            <w:r w:rsidRPr="00836ED3">
              <w:rPr>
                <w:rFonts w:ascii="Raleway" w:eastAsia="Times New Roman" w:hAnsi="Raleway" w:cs="Arial"/>
                <w:sz w:val="24"/>
                <w:szCs w:val="24"/>
                <w:lang w:eastAsia="ru-RU"/>
              </w:rPr>
              <w:t>***</w:t>
            </w:r>
          </w:p>
          <w:p w:rsidR="00FB754A" w:rsidRPr="00836ED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солнышко встаёт,</w:t>
            </w:r>
          </w:p>
          <w:p w:rsidR="00FB754A" w:rsidRPr="00836ED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Всех на улицу зовёт,</w:t>
            </w:r>
          </w:p>
          <w:p w:rsidR="00FB754A" w:rsidRPr="00836ED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Выхожу из дома я, —</w:t>
            </w:r>
          </w:p>
          <w:p w:rsidR="00FB754A" w:rsidRPr="00836ED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6E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Здравствуй, улица моя!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2C43D7" w:rsidRDefault="00FB754A" w:rsidP="00FB754A">
            <w:pPr>
              <w:pStyle w:val="a4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4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чистоговорок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4139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99">
              <w:rPr>
                <w:rFonts w:ascii="Times New Roman" w:hAnsi="Times New Roman" w:cs="Times New Roman"/>
                <w:sz w:val="24"/>
                <w:szCs w:val="24"/>
              </w:rPr>
              <w:t>А-а-а, а-а-а –  у меня есть мама</w:t>
            </w:r>
          </w:p>
          <w:p w:rsidR="00FB754A" w:rsidRPr="0004139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99">
              <w:rPr>
                <w:rFonts w:ascii="Times New Roman" w:hAnsi="Times New Roman" w:cs="Times New Roman"/>
                <w:sz w:val="24"/>
                <w:szCs w:val="24"/>
              </w:rPr>
              <w:t>Ы-ы-ы, ы-ы-ы – а у мамы есть зонты</w:t>
            </w:r>
          </w:p>
          <w:p w:rsidR="00FB754A" w:rsidRPr="0004139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99">
              <w:rPr>
                <w:rFonts w:ascii="Times New Roman" w:hAnsi="Times New Roman" w:cs="Times New Roman"/>
                <w:sz w:val="24"/>
                <w:szCs w:val="24"/>
              </w:rPr>
              <w:t>О-о-о, о-о-о – я смотрю в  окно</w:t>
            </w:r>
          </w:p>
          <w:p w:rsidR="00FB754A" w:rsidRPr="0004139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99">
              <w:rPr>
                <w:rFonts w:ascii="Times New Roman" w:hAnsi="Times New Roman" w:cs="Times New Roman"/>
                <w:sz w:val="24"/>
                <w:szCs w:val="24"/>
              </w:rPr>
              <w:t>У-у-у, у-у-у – я тебе помогу</w:t>
            </w:r>
          </w:p>
          <w:p w:rsidR="00FB754A" w:rsidRPr="0004139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399">
              <w:rPr>
                <w:rFonts w:ascii="Times New Roman" w:hAnsi="Times New Roman" w:cs="Times New Roman"/>
                <w:sz w:val="24"/>
                <w:szCs w:val="24"/>
              </w:rPr>
              <w:t>И-и-и, и-и-и – мы улицу мели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31631" w:rsidRDefault="00FB754A" w:rsidP="00FB754A">
            <w:pPr>
              <w:pStyle w:val="a4"/>
              <w:numPr>
                <w:ilvl w:val="0"/>
                <w:numId w:val="33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04139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Назови слова, которые начинаются </w:t>
            </w:r>
            <w:r w:rsidRPr="0003163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 гласного А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31631" w:rsidRDefault="00FB754A" w:rsidP="00570D6E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ня в роще потерялась</w:t>
            </w:r>
          </w:p>
          <w:p w:rsidR="00FB754A" w:rsidRPr="00031631" w:rsidRDefault="00FB754A" w:rsidP="00570D6E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Аня в роще растерялась</w:t>
            </w:r>
          </w:p>
          <w:p w:rsidR="00FB754A" w:rsidRPr="00031631" w:rsidRDefault="00FB754A" w:rsidP="00570D6E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Аня крикнула «ау»</w:t>
            </w:r>
          </w:p>
          <w:p w:rsidR="00FB754A" w:rsidRPr="00031631" w:rsidRDefault="00FB754A" w:rsidP="00570D6E">
            <w:pPr>
              <w:ind w:lef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Дом никак я не найду.</w:t>
            </w:r>
          </w:p>
          <w:p w:rsidR="00FB754A" w:rsidRPr="0003163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3163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С</w:t>
            </w:r>
            <w:r w:rsidRPr="0003163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гласного О</w:t>
            </w:r>
          </w:p>
          <w:p w:rsidR="00FB754A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31631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Буква «</w:t>
            </w:r>
            <w:r w:rsidRPr="00031631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» - спортивный обруч</w:t>
            </w:r>
          </w:p>
          <w:p w:rsidR="00FB754A" w:rsidRPr="00031631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У гимнастки Оли</w:t>
            </w:r>
          </w:p>
          <w:p w:rsidR="00FB754A" w:rsidRPr="00031631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Сним сегодня выступает</w:t>
            </w:r>
          </w:p>
          <w:p w:rsidR="00FB754A" w:rsidRPr="00031631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Наша Оля в школе.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</w:p>
          <w:p w:rsidR="00FB754A" w:rsidRPr="0003163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 </w:t>
            </w:r>
            <w:r w:rsidRPr="0003163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гласного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У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3163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 xml:space="preserve">Кукле Уля улыбнулась,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1631">
              <w:rPr>
                <w:rFonts w:ascii="Times New Roman" w:hAnsi="Times New Roman" w:cs="Times New Roman"/>
                <w:sz w:val="24"/>
                <w:szCs w:val="24"/>
              </w:rPr>
              <w:t>К кукле Уля потянулась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3163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С </w:t>
            </w:r>
            <w:r w:rsidRPr="0003163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гласного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031631" w:rsidRDefault="00FB754A" w:rsidP="00570D6E">
            <w:pPr>
              <w:pStyle w:val="ad"/>
              <w:spacing w:before="0" w:beforeAutospacing="0" w:after="0" w:afterAutospacing="0"/>
              <w:ind w:left="34"/>
            </w:pPr>
            <w:r w:rsidRPr="00031631">
              <w:rPr>
                <w:b/>
              </w:rPr>
              <w:t>И</w:t>
            </w:r>
            <w:r w:rsidRPr="00031631">
              <w:t>нна, Нина и Марина,</w:t>
            </w:r>
          </w:p>
          <w:p w:rsidR="00FB754A" w:rsidRPr="00031631" w:rsidRDefault="00FB754A" w:rsidP="00570D6E">
            <w:pPr>
              <w:pStyle w:val="ad"/>
              <w:spacing w:before="0" w:beforeAutospacing="0" w:after="0" w:afterAutospacing="0"/>
              <w:ind w:left="34"/>
            </w:pPr>
            <w:r w:rsidRPr="00031631">
              <w:t xml:space="preserve">Лида, Игорь и Ирина, </w:t>
            </w:r>
          </w:p>
          <w:p w:rsidR="00FB754A" w:rsidRPr="00031631" w:rsidRDefault="00FB754A" w:rsidP="00570D6E">
            <w:pPr>
              <w:pStyle w:val="ad"/>
              <w:spacing w:before="0" w:beforeAutospacing="0" w:after="0" w:afterAutospacing="0"/>
              <w:ind w:left="34"/>
            </w:pPr>
            <w:r w:rsidRPr="00031631">
              <w:t xml:space="preserve">Вышли в прятки поиграть, </w:t>
            </w:r>
          </w:p>
          <w:p w:rsidR="00FB754A" w:rsidRPr="00031631" w:rsidRDefault="00FB754A" w:rsidP="00570D6E">
            <w:pPr>
              <w:pStyle w:val="ad"/>
              <w:spacing w:before="0" w:beforeAutospacing="0" w:after="0" w:afterAutospacing="0"/>
              <w:ind w:left="34"/>
            </w:pPr>
            <w:r w:rsidRPr="00031631">
              <w:t>Букву «И» в словах искать.</w:t>
            </w:r>
          </w:p>
          <w:p w:rsidR="00FB754A" w:rsidRPr="00511982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вукА, У, И, О,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Ы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М   Ы  </w:t>
            </w:r>
          </w:p>
          <w:tbl>
            <w:tblPr>
              <w:tblStyle w:val="a3"/>
              <w:tblW w:w="0" w:type="auto"/>
              <w:tblInd w:w="312" w:type="dxa"/>
              <w:tblLook w:val="04A0"/>
            </w:tblPr>
            <w:tblGrid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К   И     Т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EF61B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К  О     Т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У   Х     А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EF61B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места звук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Бык, губы, рыба, арбузы, мышка, дыня, норка, Ира</w:t>
            </w:r>
            <w:r w:rsidRPr="0074523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803FE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слоговых рядов: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– бо – бу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— ти — та – то – ту 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кы — ки — ка – ко – ку …и т.д.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6. «Назови картинку»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Выделение звуков в произношении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картинкам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2C43D7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Придумайте слова, где звуки </w:t>
            </w:r>
            <w:r w:rsidRPr="002C43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А, У, И, О, </w:t>
            </w:r>
            <w:r w:rsidRPr="002C43D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находится в начале, в середине и конце слова.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7875" cy="1819275"/>
                  <wp:effectExtent l="19050" t="0" r="9525" b="0"/>
                  <wp:docPr id="42" name="Рисунок 3" descr="C:\Users\000\Desktop\hello_html_m7e3463a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hello_html_m7e3463a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73206D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3206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466850"/>
                  <wp:effectExtent l="19050" t="0" r="0" b="0"/>
                  <wp:docPr id="43" name="Рисунок 4" descr="C:\Users\000\Desktop\02_-graficheskij-diktant-dlya-1-klassa-800x2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02_-graficheskij-diktant-dlya-1-klassa-800x2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73206D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9800" cy="1619250"/>
                  <wp:effectExtent l="19050" t="0" r="0" b="0"/>
                  <wp:docPr id="45" name="Рисунок 6" descr="C:\Users\000\Desktop\1504025247_r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1504025247_r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напиши по клеточкам и 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А,О,У,И,Ы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D4508C" w:rsidRDefault="00FB754A" w:rsidP="0057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754A" w:rsidRPr="00B95D46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B95D46">
        <w:rPr>
          <w:rFonts w:ascii="Times New Roman" w:hAnsi="Times New Roman" w:cs="Times New Roman"/>
          <w:b/>
          <w:sz w:val="24"/>
          <w:szCs w:val="24"/>
        </w:rPr>
        <w:lastRenderedPageBreak/>
        <w:t>«Самолёт построим сами…»(Транспорт.ПДД)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неделя  (19.11.2018 – 23.11.2018)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461D6" w:rsidRDefault="00FB754A" w:rsidP="00570D6E">
            <w:pPr>
              <w:pStyle w:val="Style41"/>
              <w:widowControl/>
              <w:numPr>
                <w:ilvl w:val="0"/>
                <w:numId w:val="34"/>
              </w:numPr>
              <w:tabs>
                <w:tab w:val="left" w:pos="398"/>
              </w:tabs>
              <w:spacing w:line="240" w:lineRule="auto"/>
              <w:ind w:firstLine="34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вдох ртом — выдох носом (5 раз);</w:t>
            </w:r>
          </w:p>
          <w:p w:rsidR="00FB754A" w:rsidRPr="008461D6" w:rsidRDefault="00FB754A" w:rsidP="00570D6E">
            <w:pPr>
              <w:pStyle w:val="Style58"/>
              <w:widowControl/>
              <w:numPr>
                <w:ilvl w:val="0"/>
                <w:numId w:val="34"/>
              </w:numPr>
              <w:tabs>
                <w:tab w:val="left" w:pos="398"/>
              </w:tabs>
              <w:spacing w:line="240" w:lineRule="auto"/>
              <w:ind w:firstLine="34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голосовые упражнения: работа над звонкостью</w:t>
            </w: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br/>
              <w:t>голоса</w:t>
            </w:r>
          </w:p>
          <w:p w:rsidR="00FB754A" w:rsidRPr="006743A8" w:rsidRDefault="00FB754A" w:rsidP="00570D6E">
            <w:pPr>
              <w:pStyle w:val="Style38"/>
              <w:widowControl/>
              <w:spacing w:line="240" w:lineRule="auto"/>
              <w:ind w:firstLine="34"/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вдох </w:t>
            </w:r>
            <w:r w:rsidRPr="008461D6"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625E47"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  <w:t>а-а</w:t>
            </w:r>
          </w:p>
          <w:p w:rsidR="00FB754A" w:rsidRPr="008461D6" w:rsidRDefault="00FB754A" w:rsidP="00570D6E">
            <w:pPr>
              <w:pStyle w:val="Style38"/>
              <w:widowControl/>
              <w:tabs>
                <w:tab w:val="left" w:pos="3024"/>
              </w:tabs>
              <w:spacing w:line="240" w:lineRule="auto"/>
              <w:ind w:firstLine="34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выдох</w:t>
            </w: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    М-М-М-М-М-М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461D6" w:rsidRDefault="00FB754A" w:rsidP="00570D6E">
            <w:pPr>
              <w:pStyle w:val="Style58"/>
              <w:widowControl/>
              <w:numPr>
                <w:ilvl w:val="0"/>
                <w:numId w:val="34"/>
              </w:numPr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челюсти: открыть рот (подержать под счет до пяти); движение челюстью вправо—влево;</w:t>
            </w:r>
          </w:p>
          <w:p w:rsidR="00FB754A" w:rsidRPr="008461D6" w:rsidRDefault="00FB754A" w:rsidP="00570D6E">
            <w:pPr>
              <w:pStyle w:val="Style41"/>
              <w:widowControl/>
              <w:numPr>
                <w:ilvl w:val="0"/>
                <w:numId w:val="34"/>
              </w:numPr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губ: почмокать губами, пошлепать губами;</w:t>
            </w:r>
          </w:p>
          <w:p w:rsidR="00FB754A" w:rsidRPr="008461D6" w:rsidRDefault="00FB754A" w:rsidP="00570D6E">
            <w:pPr>
              <w:pStyle w:val="Style58"/>
              <w:widowControl/>
              <w:numPr>
                <w:ilvl w:val="0"/>
                <w:numId w:val="34"/>
              </w:numPr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8461D6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языка: почистить нижние зубки (с внутренней стороны), почистить верхние зубки.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«Лошадки»</w:t>
            </w:r>
            <w:r w:rsidRPr="002F589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— «Грибок»</w:t>
            </w:r>
            <w:r w:rsidRPr="002F589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097719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97719">
              <w:rPr>
                <w:rFonts w:ascii="Times New Roman" w:eastAsia="Calibri" w:hAnsi="Times New Roman" w:cs="Times New Roman"/>
                <w:b/>
                <w:i/>
                <w:spacing w:val="-2"/>
                <w:sz w:val="24"/>
                <w:szCs w:val="24"/>
              </w:rPr>
              <w:t>«Новая машина»</w:t>
            </w:r>
          </w:p>
          <w:p w:rsidR="00FB754A" w:rsidRPr="00097719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097719">
              <w:rPr>
                <w:rFonts w:ascii="Times New Roman" w:hAnsi="Times New Roman" w:cs="Times New Roman"/>
                <w:sz w:val="24"/>
                <w:szCs w:val="24"/>
              </w:rPr>
              <w:t>Класс! Машину я веду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На электрическом ходу.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Батарейки, проводочки —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Так и скачет через кочки.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Рад машине несказанно,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Не расстался с ней и в ванной.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Кабы знать мне, что вода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Очень вредная среда.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От езды такой подводной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Стала вдруг совсем негодной,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И теперь обречена</w:t>
            </w:r>
            <w:r w:rsidRPr="00097719">
              <w:rPr>
                <w:rFonts w:ascii="Times New Roman" w:hAnsi="Times New Roman" w:cs="Times New Roman"/>
                <w:sz w:val="24"/>
                <w:szCs w:val="24"/>
              </w:rPr>
              <w:br/>
              <w:t>На ручной режим она.</w:t>
            </w:r>
          </w:p>
        </w:tc>
        <w:tc>
          <w:tcPr>
            <w:tcW w:w="3852" w:type="dxa"/>
          </w:tcPr>
          <w:p w:rsidR="00FB754A" w:rsidRPr="004723E0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Пальчиковая гимнастика</w:t>
            </w:r>
          </w:p>
          <w:p w:rsidR="00FB754A" w:rsidRPr="00DD267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23E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"Правила дорожного движения"</w:t>
            </w:r>
            <w:r w:rsidRPr="00DD2675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Две педали крутят ноги,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(раскрытыми ладонями выполняем круговые движения)</w:t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Мчат колеса по дороге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(вращаем согнутыми в локтях руками)</w:t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Я рулю, куда хочу -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  <w:t>Влево, 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(имитируем, что держим руль и поворачиваем в лево )</w:t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Вправо покачу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(вправо)</w:t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то в перед, 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(кулачками обеих рук совершаем круговые движения)</w:t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А то назад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2675">
              <w:rPr>
                <w:rFonts w:ascii="Times New Roman" w:hAnsi="Times New Roman" w:cs="Times New Roman"/>
                <w:sz w:val="24"/>
                <w:szCs w:val="24"/>
              </w:rPr>
              <w:t>Нажимаю тормоза</w:t>
            </w:r>
            <w:r w:rsidRPr="00DD26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D2675">
              <w:rPr>
                <w:rFonts w:ascii="Times New Roman" w:hAnsi="Times New Roman" w:cs="Times New Roman"/>
                <w:i/>
                <w:sz w:val="24"/>
                <w:szCs w:val="24"/>
              </w:rPr>
              <w:t>(обеими ладонями жмем на стол)</w:t>
            </w:r>
          </w:p>
          <w:p w:rsidR="00FB754A" w:rsidRPr="00DD267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562E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Наши маленькие 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жки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Шагают бойко по дорожке. </w:t>
            </w:r>
            <w:r w:rsidRPr="00562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(Шагают.)</w:t>
            </w:r>
            <w:r w:rsidRPr="00562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везде открыт для нас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Пешеходы мы сейчас.</w:t>
            </w:r>
          </w:p>
          <w:p w:rsidR="00FB754A" w:rsidRPr="00562E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теперь мы побежим, </w:t>
            </w:r>
            <w:r w:rsidRPr="00562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(Бегут.)</w:t>
            </w:r>
            <w:r w:rsidRPr="00562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br/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ведь к поезду спешим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Опоздать боялись мы,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 беспокоились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Вот теперь мы пассажиры </w:t>
            </w:r>
            <w:r w:rsidRPr="00562E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Хорошо устроились. </w:t>
            </w:r>
            <w:r w:rsidRPr="00562EF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(Садятся.)</w:t>
            </w:r>
          </w:p>
          <w:p w:rsidR="00FB754A" w:rsidRPr="0094167D" w:rsidRDefault="00FB754A" w:rsidP="00570D6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2707C3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7C3">
              <w:rPr>
                <w:rFonts w:ascii="Times New Roman" w:hAnsi="Times New Roman" w:cs="Times New Roman"/>
                <w:sz w:val="24"/>
                <w:szCs w:val="24"/>
              </w:rPr>
              <w:t xml:space="preserve">машина, автобус, метро, 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трамвай, троллейбус, поезд, самолет, корабль, вертолет, лодка, грузовик, велосипед, мотоцикл, остановка, вокзал, аэропорт, ракета, электричка, такси, </w:t>
            </w:r>
            <w:r w:rsidRPr="002707C3">
              <w:rPr>
                <w:rFonts w:ascii="Times New Roman" w:hAnsi="Times New Roman" w:cs="Times New Roman"/>
                <w:sz w:val="24"/>
                <w:szCs w:val="24"/>
              </w:rPr>
              <w:t xml:space="preserve">машинист, шофёр, капитан, пилот, 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кондуктор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</w:t>
            </w:r>
            <w:r w:rsidRPr="002707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2707C3" w:rsidRDefault="00FB754A" w:rsidP="00570D6E">
            <w:pPr>
              <w:shd w:val="clear" w:color="auto" w:fill="FFFFFF"/>
              <w:ind w:left="5"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ехать, плыть, летать, сигналить, останавливаться, стоять, чинить, ломаться,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тормозить ит.д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2707C3" w:rsidRDefault="00FB754A" w:rsidP="00570D6E">
            <w:pPr>
              <w:shd w:val="clear" w:color="auto" w:fill="FFFFFF"/>
              <w:ind w:left="5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быстрый, скорый,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легковой, 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пасс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ажирский, грузовой, подземный, в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оздушный, морской, железнодорожный, наземный.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FC215F">
              <w:rPr>
                <w:rStyle w:val="a9"/>
                <w:rFonts w:eastAsia="Arial"/>
              </w:rPr>
              <w:t xml:space="preserve">1. </w:t>
            </w:r>
            <w:r w:rsidRPr="00FC215F">
              <w:rPr>
                <w:b/>
              </w:rPr>
              <w:t xml:space="preserve">Игра </w:t>
            </w:r>
            <w:r w:rsidRPr="00FC215F">
              <w:rPr>
                <w:rStyle w:val="a8"/>
                <w:b/>
              </w:rPr>
              <w:t>«</w:t>
            </w:r>
            <w:r>
              <w:rPr>
                <w:rStyle w:val="a8"/>
                <w:b/>
              </w:rPr>
              <w:t>Кто чем управляет</w:t>
            </w:r>
            <w:r w:rsidRPr="00FC215F">
              <w:rPr>
                <w:rStyle w:val="a8"/>
                <w:b/>
              </w:rPr>
              <w:t>?»</w:t>
            </w:r>
            <w:r w:rsidRPr="00FC215F">
              <w:br/>
            </w:r>
            <w:r>
              <w:t>Машинист управляет…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Водитель управляет…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Велосипедист управляет…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Пилот управляет…</w:t>
            </w:r>
          </w:p>
          <w:p w:rsidR="00FB754A" w:rsidRPr="00FC215F" w:rsidRDefault="00FB754A" w:rsidP="00570D6E">
            <w:pPr>
              <w:pStyle w:val="a7"/>
              <w:spacing w:before="0" w:after="0"/>
            </w:pPr>
            <w:r>
              <w:t>Мотоциклист управляет…</w:t>
            </w:r>
          </w:p>
          <w:p w:rsidR="00FB754A" w:rsidRPr="001840EE" w:rsidRDefault="00FB754A" w:rsidP="00570D6E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9"/>
                <w:i/>
              </w:rPr>
              <w:t xml:space="preserve">2. </w:t>
            </w:r>
            <w:r w:rsidRPr="001840EE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1840EE">
              <w:rPr>
                <w:rFonts w:ascii="Times New Roman" w:hAnsi="Times New Roman" w:cs="Times New Roman"/>
                <w:b/>
                <w:sz w:val="24"/>
                <w:szCs w:val="24"/>
              </w:rPr>
              <w:t>Закончи предложения</w:t>
            </w:r>
            <w:r w:rsidRPr="001840EE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1840EE">
              <w:rPr>
                <w:rFonts w:ascii="Times New Roman" w:hAnsi="Times New Roman" w:cs="Times New Roman"/>
                <w:sz w:val="24"/>
                <w:szCs w:val="24"/>
              </w:rPr>
              <w:br/>
              <w:t>• В гараж машина заезжает, а из гаража…….. (выезжает)</w:t>
            </w:r>
            <w:r w:rsidRPr="001840EE">
              <w:rPr>
                <w:rFonts w:ascii="Times New Roman" w:hAnsi="Times New Roman" w:cs="Times New Roman"/>
                <w:sz w:val="24"/>
                <w:szCs w:val="24"/>
              </w:rPr>
              <w:br/>
              <w:t>• По дороге машина проезжает, а через реку ……… (переезжает)</w:t>
            </w:r>
            <w:r w:rsidRPr="001840E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840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 Мимо парка машина проезжает, а к дому машина …… ……. (подъезжает)</w:t>
            </w:r>
            <w:r w:rsidRPr="001840EE">
              <w:rPr>
                <w:rFonts w:ascii="Times New Roman" w:hAnsi="Times New Roman" w:cs="Times New Roman"/>
                <w:sz w:val="24"/>
                <w:szCs w:val="24"/>
              </w:rPr>
              <w:br/>
              <w:t>• Пешеход по тротуару ходит, а через дорогу - … (переходит)</w:t>
            </w:r>
          </w:p>
          <w:p w:rsidR="00FB754A" w:rsidRPr="00C94505" w:rsidRDefault="00FB754A" w:rsidP="00570D6E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3</w:t>
            </w:r>
            <w:r w:rsidRPr="00C94505"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. Назови одним словом машину, которая:</w:t>
            </w:r>
          </w:p>
          <w:p w:rsidR="00FB754A" w:rsidRPr="00C94505" w:rsidRDefault="00FB754A" w:rsidP="00570D6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450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возит молоко...мешает бетон...</w:t>
            </w:r>
          </w:p>
          <w:p w:rsidR="00FB754A" w:rsidRPr="00C94505" w:rsidRDefault="00FB754A" w:rsidP="00570D6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C9450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возит воду...черпает землю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.</w:t>
            </w:r>
            <w:r w:rsidRPr="00C9450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..</w:t>
            </w:r>
          </w:p>
          <w:p w:rsidR="00FB754A" w:rsidRPr="00C94505" w:rsidRDefault="00FB754A" w:rsidP="00570D6E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укладывает трубы</w:t>
            </w:r>
            <w:r w:rsidRPr="00C9450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...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дробит камни </w:t>
            </w:r>
            <w:r w:rsidRPr="00C94505">
              <w:rPr>
                <w:rFonts w:ascii="Times New Roman" w:hAnsi="Times New Roman" w:cs="Times New Roman"/>
                <w:kern w:val="24"/>
                <w:sz w:val="24"/>
                <w:szCs w:val="24"/>
              </w:rPr>
              <w:t>...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Б.Житков «Железная дорога»,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«Пожар в море», «Обвал», «Самый лучший пароход», Н. Носов «Автомобиль», С.Михалков «Дядя Стёпа - милиционер»,  </w:t>
            </w:r>
            <w:r w:rsidRPr="00553333">
              <w:rPr>
                <w:rFonts w:ascii="Times New Roman" w:hAnsi="Times New Roman" w:cs="Times New Roman"/>
                <w:sz w:val="24"/>
                <w:szCs w:val="24"/>
              </w:rPr>
              <w:t>Б.Заходер «Шофер»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Выучи считалку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1022">
              <w:rPr>
                <w:rFonts w:ascii="Times New Roman" w:hAnsi="Times New Roman" w:cs="Times New Roman"/>
                <w:sz w:val="24"/>
                <w:szCs w:val="24"/>
              </w:rPr>
              <w:t>В небе паровоз летает,</w:t>
            </w:r>
            <w:r w:rsidRPr="00E01022">
              <w:rPr>
                <w:rFonts w:ascii="Times New Roman" w:hAnsi="Times New Roman" w:cs="Times New Roman"/>
                <w:sz w:val="24"/>
                <w:szCs w:val="24"/>
              </w:rPr>
              <w:br/>
              <w:t>В море плавает вагон,</w:t>
            </w:r>
            <w:r w:rsidRPr="00E01022">
              <w:rPr>
                <w:rFonts w:ascii="Times New Roman" w:hAnsi="Times New Roman" w:cs="Times New Roman"/>
                <w:sz w:val="24"/>
                <w:szCs w:val="24"/>
              </w:rPr>
              <w:br/>
              <w:t>Волк по воздуху шагает,</w:t>
            </w:r>
            <w:r w:rsidRPr="00E01022">
              <w:rPr>
                <w:rFonts w:ascii="Times New Roman" w:hAnsi="Times New Roman" w:cs="Times New Roman"/>
                <w:sz w:val="24"/>
                <w:szCs w:val="24"/>
              </w:rPr>
              <w:br/>
              <w:t>Кто не верит – выйди вон!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Раздели на слоги</w:t>
            </w:r>
            <w:r w:rsidRPr="003C43D7">
              <w:rPr>
                <w:b/>
                <w:iCs/>
              </w:rPr>
              <w:t>»</w:t>
            </w:r>
          </w:p>
          <w:p w:rsidR="00FB754A" w:rsidRPr="00097719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t>Машина, грузовик, автобус, самолёт, поезд, вокзал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Протопай </w:t>
            </w:r>
            <w:r w:rsidRPr="00C44C94">
              <w:rPr>
                <w:rFonts w:ascii="Times New Roman" w:hAnsi="Times New Roman" w:cs="Times New Roman"/>
                <w:sz w:val="24"/>
                <w:szCs w:val="24"/>
              </w:rPr>
              <w:t>(по слогам)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5A6473">
              <w:rPr>
                <w:rFonts w:ascii="Times New Roman" w:hAnsi="Times New Roman" w:cs="Times New Roman"/>
                <w:sz w:val="24"/>
                <w:szCs w:val="24"/>
              </w:rPr>
              <w:t>Шуршат по дорогам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Веселые шины,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Спешат по дорогам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Машины, машины.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А в кузове – важные,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Срочные грузы…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Цемент и железо,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Изюм и арбузы.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Работа шоферов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Трудна и сложна,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Но как она людям 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  <w:t>Повсюду нужна!</w:t>
            </w: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         (</w:t>
            </w:r>
            <w:r w:rsidRPr="005A6473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К. Чалиев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5A647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Назови слова со звуком М</w:t>
            </w:r>
          </w:p>
          <w:p w:rsidR="00FB754A" w:rsidRPr="00F01D2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 xml:space="preserve">Мышка мыла </w:t>
            </w:r>
            <w:r w:rsidRPr="00F01D24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мылом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 xml:space="preserve"> нос, 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Мыла уши, мыла хвост. 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Мыла так, что стала белой, 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br/>
              <w:t>И от счастья мыло съела!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5.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Pr="009745C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4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Молотком и топором </w:t>
            </w:r>
            <w:r w:rsidRPr="00974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Строим, строим новый дом.</w:t>
            </w:r>
            <w:r w:rsidRPr="00974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Для весёлых малышей</w:t>
            </w:r>
            <w:r w:rsidRPr="00974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доме много этажей.</w:t>
            </w:r>
            <w:r w:rsidRPr="009745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. Повтори чистоговорки</w:t>
            </w:r>
          </w:p>
          <w:p w:rsidR="00FB754A" w:rsidRPr="00F01D2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МА-МА-МА -  все я сделаю сама                                       </w:t>
            </w:r>
          </w:p>
          <w:p w:rsidR="00FB754A" w:rsidRPr="00F01D2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МО-МО-МО – лук 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помой               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                    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      </w:t>
            </w:r>
          </w:p>
          <w:p w:rsidR="00FB754A" w:rsidRPr="00F01D2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МЫ-МЫ-МЫ – ждем </w:t>
            </w: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зимы                                       </w:t>
            </w:r>
          </w:p>
          <w:p w:rsidR="00FB754A" w:rsidRPr="00F01D2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ОМ-ОМ-ОМ -  строим дом</w:t>
            </w:r>
          </w:p>
          <w:p w:rsidR="00FB754A" w:rsidRPr="00F01D24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>МИ-МИ-МИ -  меня за руку возьми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D24">
              <w:rPr>
                <w:rFonts w:ascii="Times New Roman" w:hAnsi="Times New Roman" w:cs="Times New Roman"/>
                <w:sz w:val="24"/>
                <w:szCs w:val="24"/>
              </w:rPr>
              <w:t xml:space="preserve">МО-МО-МО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–едим эскимо</w:t>
            </w:r>
          </w:p>
          <w:p w:rsidR="00FB754A" w:rsidRPr="0009771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 М, Мь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Чем отличается согласный звук от гласного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слогов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МИ</w:t>
            </w:r>
            <w:r w:rsidRPr="00913A0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М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535"/>
              <w:gridCol w:w="535"/>
              <w:gridCol w:w="535"/>
              <w:gridCol w:w="535"/>
            </w:tblGrid>
            <w:tr w:rsidR="00FB754A" w:rsidTr="00570D6E">
              <w:tc>
                <w:tcPr>
                  <w:tcW w:w="53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  <w:tcBorders>
                    <w:top w:val="nil"/>
                    <w:bottom w:val="nil"/>
                  </w:tcBorders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Определение места звуков</w:t>
            </w:r>
            <w:r w:rsidRPr="000015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М- Мь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E5245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Молоток, гастроном, трамвай.</w:t>
            </w:r>
            <w:r w:rsidRPr="00E52453">
              <w:rPr>
                <w:rStyle w:val="FontStyle94"/>
                <w:rFonts w:ascii="Times New Roman" w:hAnsi="Times New Roman" w:cs="Times New Roman"/>
                <w:sz w:val="24"/>
                <w:szCs w:val="24"/>
              </w:rPr>
              <w:br/>
            </w:r>
            <w:r w:rsidRPr="00E5245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Медвежонок, пирамида, семь. 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6.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Закончи слово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гно . , до . , ды . , изю . , со . 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со звуком М в начале, в середине и конце слова.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3762375"/>
                  <wp:effectExtent l="19050" t="0" r="0" b="0"/>
                  <wp:docPr id="41" name="Рисунок 1" descr="C:\Users\000\Desktop\118450045_Risuem_po_kletochkam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0\Desktop\118450045_Risuem_po_kletochkam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76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1895475" cy="2314575"/>
                  <wp:effectExtent l="19050" t="0" r="9525" b="0"/>
                  <wp:docPr id="46" name="Рисунок 5" descr="C:\Users\000\Desktop\1452187703_ship2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1452187703_ship2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54467" cy="2141324"/>
                  <wp:effectExtent l="571500" t="0" r="545733" b="0"/>
                  <wp:docPr id="44" name="Рисунок 4" descr="C:\Users\000\Desktop\2407224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2407224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3463" cy="213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 xml:space="preserve">   «</w:t>
      </w:r>
      <w:r>
        <w:rPr>
          <w:rFonts w:ascii="Times New Roman" w:hAnsi="Times New Roman" w:cs="Times New Roman"/>
          <w:b/>
          <w:sz w:val="28"/>
          <w:szCs w:val="28"/>
        </w:rPr>
        <w:t>Загляните в семейный альбом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0A4329" w:rsidRDefault="00FB754A" w:rsidP="00FB7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Ноябрь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 w:rsidRPr="00625E47">
        <w:rPr>
          <w:rFonts w:ascii="Times New Roman" w:hAnsi="Times New Roman" w:cs="Times New Roman"/>
          <w:b/>
          <w:sz w:val="24"/>
          <w:szCs w:val="24"/>
        </w:rPr>
        <w:t>26</w:t>
      </w:r>
      <w:r>
        <w:rPr>
          <w:rFonts w:ascii="Times New Roman" w:hAnsi="Times New Roman" w:cs="Times New Roman"/>
          <w:b/>
          <w:sz w:val="24"/>
          <w:szCs w:val="24"/>
        </w:rPr>
        <w:t xml:space="preserve">.11.2018 – </w:t>
      </w:r>
      <w:r w:rsidRPr="00625E47">
        <w:rPr>
          <w:rFonts w:ascii="Times New Roman" w:hAnsi="Times New Roman" w:cs="Times New Roman"/>
          <w:b/>
          <w:sz w:val="24"/>
          <w:szCs w:val="24"/>
        </w:rPr>
        <w:t>30</w:t>
      </w:r>
      <w:r>
        <w:rPr>
          <w:rFonts w:ascii="Times New Roman" w:hAnsi="Times New Roman" w:cs="Times New Roman"/>
          <w:b/>
          <w:sz w:val="24"/>
          <w:szCs w:val="24"/>
        </w:rPr>
        <w:t>.11.2018).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A07703" w:rsidRDefault="00FB754A" w:rsidP="00570D6E">
            <w:pPr>
              <w:pStyle w:val="Style40"/>
              <w:widowControl/>
              <w:tabs>
                <w:tab w:val="left" w:pos="360"/>
              </w:tabs>
              <w:spacing w:line="276" w:lineRule="auto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Вдох через нос — выдох через рот (3 раза).</w:t>
            </w:r>
          </w:p>
          <w:p w:rsidR="00FB754A" w:rsidRPr="00A07703" w:rsidRDefault="00FB754A" w:rsidP="00570D6E">
            <w:pPr>
              <w:pStyle w:val="Style58"/>
              <w:widowControl/>
              <w:tabs>
                <w:tab w:val="left" w:pos="360"/>
              </w:tabs>
              <w:spacing w:line="276" w:lineRule="auto"/>
              <w:ind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Голосовые уп</w:t>
            </w: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ражнения: работа над звонкостью </w:t>
            </w: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голоса.</w:t>
            </w:r>
          </w:p>
          <w:p w:rsidR="00FB754A" w:rsidRPr="00013942" w:rsidRDefault="00FB754A" w:rsidP="00570D6E">
            <w:pPr>
              <w:pStyle w:val="Style61"/>
              <w:widowControl/>
              <w:spacing w:line="276" w:lineRule="auto"/>
              <w:jc w:val="left"/>
              <w:rPr>
                <w:rStyle w:val="FontStyle107"/>
                <w:rFonts w:ascii="Times New Roman" w:hAnsi="Times New Roman" w:cs="Times New Roman"/>
                <w:b/>
                <w:bCs/>
                <w:smallCaps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вдох </w:t>
            </w:r>
            <w:r w:rsidRPr="00A07703"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110"/>
                <w:rFonts w:ascii="Times New Roman" w:hAnsi="Times New Roman" w:cs="Times New Roman"/>
                <w:sz w:val="24"/>
                <w:szCs w:val="24"/>
              </w:rPr>
              <w:t xml:space="preserve"> –А-А    </w:t>
            </w: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выдох  </w:t>
            </w: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Н-Н-Н-Н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A07703" w:rsidRDefault="00FB754A" w:rsidP="00570D6E">
            <w:pPr>
              <w:pStyle w:val="Style61"/>
              <w:widowControl/>
              <w:numPr>
                <w:ilvl w:val="0"/>
                <w:numId w:val="30"/>
              </w:numPr>
              <w:tabs>
                <w:tab w:val="left" w:pos="394"/>
              </w:tabs>
              <w:spacing w:line="276" w:lineRule="auto"/>
              <w:ind w:left="34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для губ: «улыбочка», «трубочка»</w:t>
            </w:r>
          </w:p>
          <w:p w:rsidR="00FB754A" w:rsidRDefault="00FB754A" w:rsidP="00570D6E">
            <w:pPr>
              <w:pStyle w:val="Style58"/>
              <w:widowControl/>
              <w:numPr>
                <w:ilvl w:val="0"/>
                <w:numId w:val="30"/>
              </w:numPr>
              <w:tabs>
                <w:tab w:val="left" w:pos="176"/>
              </w:tabs>
              <w:spacing w:line="276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для языка: «почистим зубы» (рот широко открыт, кончиком языка облизать верхние и </w:t>
            </w:r>
            <w:r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нижние зубы)</w:t>
            </w:r>
          </w:p>
          <w:p w:rsidR="00FB754A" w:rsidRPr="00A07703" w:rsidRDefault="00FB754A" w:rsidP="00570D6E">
            <w:pPr>
              <w:pStyle w:val="Style58"/>
              <w:widowControl/>
              <w:numPr>
                <w:ilvl w:val="0"/>
                <w:numId w:val="30"/>
              </w:numPr>
              <w:tabs>
                <w:tab w:val="left" w:pos="176"/>
              </w:tabs>
              <w:spacing w:line="276" w:lineRule="auto"/>
              <w:ind w:left="34" w:firstLine="0"/>
              <w:jc w:val="left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A07703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«чашки» (поднимаем кончик языка на верхнюю и опускаем на нижнюю губу).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DF0673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lastRenderedPageBreak/>
              <w:t>Выучи!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«Семья»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– словечко странное,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Хотя не иностранное.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Как слово получилось,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ясно нам совсем.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«Я» – мы понимаем,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почему их семь?</w:t>
            </w:r>
          </w:p>
          <w:p w:rsidR="00FB754A" w:rsidRPr="00E81D4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надо думать и гадать,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надо просто сосчитать: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дедушки,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 бабушки,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Плюс папа, мама, я.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Сложили? Получается семь человек,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 «Я»!</w:t>
            </w:r>
          </w:p>
          <w:p w:rsidR="00FB754A" w:rsidRPr="00E81D4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А если есть собака?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Выходит восемь «Я»?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Нет, если есть собака,</w:t>
            </w:r>
          </w:p>
          <w:p w:rsidR="00FB754A" w:rsidRPr="00DF067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06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Выходит Во! – семья.</w:t>
            </w:r>
          </w:p>
          <w:p w:rsidR="00FB754A" w:rsidRPr="00DF0673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  (</w:t>
            </w:r>
            <w:r w:rsidRPr="00DF06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М. Шварц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852" w:type="dxa"/>
          </w:tcPr>
          <w:p w:rsidR="00FB754A" w:rsidRPr="004F027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4F027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F027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56325D" w:rsidRDefault="00FB754A" w:rsidP="00570D6E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6325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(хлопки в ладоши)</w:t>
            </w: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272">
              <w:rPr>
                <w:rFonts w:ascii="Times New Roman" w:hAnsi="Times New Roman" w:cs="Times New Roman"/>
                <w:sz w:val="24"/>
                <w:szCs w:val="24"/>
              </w:rPr>
              <w:t xml:space="preserve">1,2,3,4, кто живёт у нас в квартире?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6325D">
              <w:rPr>
                <w:rFonts w:ascii="Times New Roman" w:hAnsi="Times New Roman" w:cs="Times New Roman"/>
                <w:i/>
                <w:sz w:val="24"/>
                <w:szCs w:val="24"/>
              </w:rPr>
              <w:t>(Дети загибают пальцы, считая их.)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  <w:t>1,2,3,4,5, всех могу пересчитать. 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  <w:t>Мама, папа, брат, сестра, </w:t>
            </w: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кошка Мурка, два котёнка,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t>ой сверчок, щегол и я - вот и вся моя семья!</w:t>
            </w:r>
            <w:r w:rsidRPr="004F02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(Сжимают и разжимают пальцы).</w:t>
            </w:r>
          </w:p>
          <w:p w:rsidR="00FB754A" w:rsidRPr="004F0272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B754A" w:rsidRPr="004F0272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4F0272" w:rsidRDefault="00FB754A" w:rsidP="00570D6E">
            <w:pPr>
              <w:pStyle w:val="c2"/>
              <w:spacing w:before="0" w:after="0"/>
              <w:rPr>
                <w:rStyle w:val="c0"/>
              </w:rPr>
            </w:pPr>
            <w:r w:rsidRPr="004F0272">
              <w:rPr>
                <w:rStyle w:val="c5"/>
                <w:i/>
              </w:rPr>
              <w:t>Дети идут по кругу друг за другом</w:t>
            </w:r>
            <w:r w:rsidRPr="004F0272">
              <w:rPr>
                <w:rStyle w:val="c5"/>
              </w:rPr>
              <w:t>.</w:t>
            </w:r>
          </w:p>
          <w:p w:rsidR="00FB754A" w:rsidRPr="004F0272" w:rsidRDefault="00FB754A" w:rsidP="00570D6E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4F027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Осенью, весною, летом и зимою мы во двор выходим дружною семьёй.</w:t>
            </w:r>
          </w:p>
          <w:p w:rsidR="00FB754A" w:rsidRPr="004F0272" w:rsidRDefault="00FB754A" w:rsidP="00570D6E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4F0272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Останавливаются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7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Встанем в круг, и по порядку каждый делает зарядку.</w:t>
            </w:r>
          </w:p>
          <w:p w:rsidR="00FB754A" w:rsidRPr="004F0272" w:rsidRDefault="00FB754A" w:rsidP="00570D6E">
            <w:pPr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4F0272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Движения по тексту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7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Мама руки поднимает, папа бодро приседает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F027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Повороты вправо – влево делает мой братик Сева.</w:t>
            </w:r>
            <w:r w:rsidRPr="004F027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Ну, а я</w:t>
            </w:r>
            <w:r w:rsidRPr="004F0272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бегу трусцой и качаю головой. </w:t>
            </w: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4F0272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Легкий бег</w:t>
            </w:r>
          </w:p>
        </w:tc>
        <w:tc>
          <w:tcPr>
            <w:tcW w:w="3603" w:type="dxa"/>
          </w:tcPr>
          <w:p w:rsidR="00FB754A" w:rsidRPr="004F0272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Семья, дети, бабушка, мама, папа, сестра, внук, дядя, сын,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 xml:space="preserve">племянник, родственник, </w:t>
            </w:r>
            <w:r w:rsidRPr="004F0272">
              <w:rPr>
                <w:rStyle w:val="FontStyle201"/>
              </w:rPr>
              <w:br/>
              <w:t>отчество, ребенок, внучка,</w:t>
            </w:r>
          </w:p>
          <w:p w:rsidR="00FB754A" w:rsidRPr="004F0272" w:rsidRDefault="00FB754A" w:rsidP="00570D6E">
            <w:pPr>
              <w:pStyle w:val="Style23"/>
              <w:widowControl/>
            </w:pPr>
            <w:r w:rsidRPr="004F0272">
              <w:rPr>
                <w:rStyle w:val="FontStyle201"/>
              </w:rPr>
              <w:t>Прадедушка, фамилия</w:t>
            </w: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Жить, гордиться, дарить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ухаживать, прощаться, делать,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похвалить,  уступить,  любить,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дружить, заботиться, обнять,</w:t>
            </w:r>
          </w:p>
          <w:p w:rsidR="00FB754A" w:rsidRPr="004F0272" w:rsidRDefault="00FB754A" w:rsidP="00570D6E">
            <w:pPr>
              <w:pStyle w:val="Style23"/>
              <w:widowControl/>
            </w:pPr>
            <w:r w:rsidRPr="004F0272">
              <w:rPr>
                <w:rStyle w:val="FontStyle201"/>
              </w:rPr>
              <w:t>работать, хозяйничать</w:t>
            </w:r>
          </w:p>
          <w:p w:rsidR="00FB754A" w:rsidRPr="004F0272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Семейный, именной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Двоюродный, родной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Маленький, хороший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Внимательный, троюродный,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Младший, любимый, строгий</w:t>
            </w:r>
          </w:p>
          <w:p w:rsidR="00FB754A" w:rsidRPr="004F0272" w:rsidRDefault="00FB754A" w:rsidP="00570D6E">
            <w:pPr>
              <w:pStyle w:val="Style23"/>
              <w:widowControl/>
              <w:rPr>
                <w:rStyle w:val="FontStyle201"/>
              </w:rPr>
            </w:pPr>
            <w:r w:rsidRPr="004F0272">
              <w:rPr>
                <w:rStyle w:val="FontStyle201"/>
              </w:rPr>
              <w:t>Родственный, чужой, старший</w:t>
            </w:r>
          </w:p>
          <w:p w:rsidR="00FB754A" w:rsidRPr="004F0272" w:rsidRDefault="00FB754A" w:rsidP="00570D6E">
            <w:pPr>
              <w:pStyle w:val="Style23"/>
              <w:widowControl/>
            </w:pPr>
          </w:p>
          <w:p w:rsidR="00FB754A" w:rsidRPr="004F0272" w:rsidRDefault="00FB754A" w:rsidP="00570D6E">
            <w:pPr>
              <w:pStyle w:val="Style144"/>
              <w:widowControl/>
              <w:rPr>
                <w:rStyle w:val="FontStyle203"/>
                <w:rFonts w:ascii="Times New Roman" w:hAnsi="Times New Roman"/>
              </w:rPr>
            </w:pPr>
            <w:r w:rsidRPr="004F0272">
              <w:rPr>
                <w:rFonts w:ascii="Times New Roman" w:hAnsi="Times New Roman"/>
                <w:b/>
                <w:bCs/>
              </w:rPr>
              <w:t xml:space="preserve">1. </w:t>
            </w:r>
            <w:r w:rsidRPr="004F0272">
              <w:rPr>
                <w:rStyle w:val="FontStyle203"/>
                <w:rFonts w:ascii="Times New Roman" w:hAnsi="Times New Roman"/>
              </w:rPr>
              <w:t>Подберите слова. Что вы можете сказать о брате, маме, родителях и своем имени?</w:t>
            </w:r>
          </w:p>
          <w:p w:rsidR="00FB754A" w:rsidRPr="004F0272" w:rsidRDefault="00FB754A" w:rsidP="00570D6E">
            <w:pPr>
              <w:pStyle w:val="Style22"/>
              <w:widowControl/>
              <w:rPr>
                <w:rStyle w:val="FontStyle196"/>
                <w:rFonts w:eastAsia="Arial"/>
                <w:sz w:val="24"/>
                <w:szCs w:val="24"/>
              </w:rPr>
            </w:pPr>
            <w:r w:rsidRPr="004F0272">
              <w:rPr>
                <w:rStyle w:val="FontStyle196"/>
                <w:rFonts w:eastAsia="Arial"/>
                <w:sz w:val="24"/>
                <w:szCs w:val="24"/>
              </w:rPr>
              <w:t>папа (хороший, добрый, ласковый),</w:t>
            </w:r>
            <w:r>
              <w:rPr>
                <w:rStyle w:val="FontStyle196"/>
                <w:rFonts w:eastAsia="Arial"/>
                <w:sz w:val="24"/>
                <w:szCs w:val="24"/>
              </w:rPr>
              <w:t xml:space="preserve"> а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t xml:space="preserve"> дедушка</w:t>
            </w:r>
            <w:r>
              <w:rPr>
                <w:rStyle w:val="FontStyle196"/>
                <w:rFonts w:eastAsia="Arial"/>
                <w:sz w:val="24"/>
                <w:szCs w:val="24"/>
              </w:rPr>
              <w:t xml:space="preserve"> лучше, </w:t>
            </w:r>
            <w:r>
              <w:rPr>
                <w:rStyle w:val="FontStyle196"/>
                <w:rFonts w:eastAsia="Arial"/>
                <w:sz w:val="24"/>
                <w:szCs w:val="24"/>
              </w:rPr>
              <w:lastRenderedPageBreak/>
              <w:t xml:space="preserve">добрее, ласковее; 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t xml:space="preserve">брат (какой?), </w:t>
            </w:r>
            <w:r>
              <w:rPr>
                <w:rStyle w:val="FontStyle196"/>
                <w:rFonts w:eastAsia="Arial"/>
                <w:sz w:val="24"/>
                <w:szCs w:val="24"/>
              </w:rPr>
              <w:t xml:space="preserve">а 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t>сестра…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br/>
              <w:t xml:space="preserve">мама (какая?), </w:t>
            </w:r>
            <w:r>
              <w:rPr>
                <w:rStyle w:val="FontStyle196"/>
                <w:rFonts w:eastAsia="Arial"/>
                <w:sz w:val="24"/>
                <w:szCs w:val="24"/>
              </w:rPr>
              <w:t xml:space="preserve">а 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t>бабушка…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br/>
              <w:t>имя</w:t>
            </w:r>
            <w:r>
              <w:rPr>
                <w:rStyle w:val="FontStyle196"/>
                <w:rFonts w:eastAsia="Arial"/>
                <w:sz w:val="24"/>
                <w:szCs w:val="24"/>
              </w:rPr>
              <w:t xml:space="preserve"> мамы</w:t>
            </w:r>
            <w:r w:rsidRPr="004F0272">
              <w:rPr>
                <w:rStyle w:val="FontStyle196"/>
                <w:rFonts w:eastAsia="Arial"/>
                <w:sz w:val="24"/>
                <w:szCs w:val="24"/>
              </w:rPr>
              <w:t xml:space="preserve"> (красивое, ласковое)</w:t>
            </w:r>
            <w:r>
              <w:rPr>
                <w:rStyle w:val="FontStyle196"/>
                <w:rFonts w:eastAsia="Arial"/>
                <w:sz w:val="24"/>
                <w:szCs w:val="24"/>
              </w:rPr>
              <w:t>, а имя бабушки…….</w:t>
            </w:r>
          </w:p>
          <w:p w:rsidR="00FB754A" w:rsidRPr="004F0272" w:rsidRDefault="00FB754A" w:rsidP="00570D6E">
            <w:pPr>
              <w:pStyle w:val="Style22"/>
              <w:widowControl/>
              <w:rPr>
                <w:rStyle w:val="FontStyle196"/>
                <w:rFonts w:eastAsia="Arial"/>
                <w:sz w:val="24"/>
                <w:szCs w:val="24"/>
              </w:rPr>
            </w:pPr>
          </w:p>
          <w:p w:rsidR="00FB754A" w:rsidRPr="004F0272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F0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4F02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«Назови любимые </w:t>
            </w:r>
            <w:r w:rsidRPr="004F027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занятия всех членов семьи</w:t>
            </w:r>
            <w:r w:rsidRPr="004F0272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»</w:t>
            </w:r>
          </w:p>
          <w:p w:rsidR="00FB754A" w:rsidRPr="004F0272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F02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</w:t>
            </w:r>
            <w:r w:rsidRPr="004F02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Закончи </w:t>
            </w:r>
            <w:r w:rsidRPr="004F027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предложение</w:t>
            </w:r>
            <w:r w:rsidRPr="004F027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(обращать  внимание на окончания слов): 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Я ем,  и папа </w:t>
            </w: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ест.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пою,  и мама …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шью,  и бабушка …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готовлю, и сестра …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играю, и брат …</w:t>
            </w:r>
          </w:p>
          <w:p w:rsidR="00FB754A" w:rsidRPr="004F0272" w:rsidRDefault="00FB754A" w:rsidP="00570D6E">
            <w:pPr>
              <w:ind w:right="432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F027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строгаю, и дедушка …</w:t>
            </w: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</w:p>
          <w:p w:rsidR="00FB754A" w:rsidRPr="004F0272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F027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Pr="004F0272" w:rsidRDefault="00FB754A" w:rsidP="00570D6E">
            <w:pPr>
              <w:pStyle w:val="a7"/>
              <w:spacing w:before="0" w:after="0"/>
            </w:pPr>
            <w:r w:rsidRPr="004F0272">
              <w:t>Л. Квитко "Бабушкины руки", А. Яковлев "Мама", Дора Габе "</w:t>
            </w:r>
            <w:r w:rsidRPr="004F0272">
              <w:rPr>
                <w:bCs/>
              </w:rPr>
              <w:t>Моясемья</w:t>
            </w:r>
            <w:r w:rsidRPr="004F0272">
              <w:t>"</w:t>
            </w:r>
          </w:p>
          <w:p w:rsidR="00FB754A" w:rsidRPr="004F0272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Назови слова со звуком Н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26278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Нарядили ножки </w:t>
            </w:r>
          </w:p>
          <w:p w:rsidR="00FB754A" w:rsidRPr="0026278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новые сапожки.</w:t>
            </w:r>
          </w:p>
          <w:p w:rsidR="00FB754A" w:rsidRPr="0026278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шагайте, ножки,</w:t>
            </w:r>
          </w:p>
          <w:p w:rsidR="00FB754A" w:rsidRPr="0026278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27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Прямо по дорожке. </w:t>
            </w:r>
          </w:p>
          <w:p w:rsidR="00FB754A" w:rsidRPr="00F01D2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Pr="004C25B4" w:rsidRDefault="00FB754A" w:rsidP="00570D6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4C25B4">
              <w:rPr>
                <w:rFonts w:ascii="Times New Roman" w:hAnsi="Times New Roman" w:cs="Times New Roman"/>
                <w:sz w:val="24"/>
                <w:szCs w:val="24"/>
              </w:rPr>
              <w:t>У меня есть семья –</w:t>
            </w:r>
            <w:r w:rsidRPr="004C25B4">
              <w:rPr>
                <w:rFonts w:ascii="Times New Roman" w:hAnsi="Times New Roman" w:cs="Times New Roman"/>
                <w:sz w:val="24"/>
                <w:szCs w:val="24"/>
              </w:rPr>
              <w:br/>
              <w:t>Мама, папа, брат и я.</w:t>
            </w:r>
            <w:r w:rsidRPr="004C25B4">
              <w:rPr>
                <w:rFonts w:ascii="Times New Roman" w:hAnsi="Times New Roman" w:cs="Times New Roman"/>
                <w:sz w:val="24"/>
                <w:szCs w:val="24"/>
              </w:rPr>
              <w:br/>
              <w:t>Лучше всех мы живём,</w:t>
            </w:r>
            <w:r w:rsidRPr="004C25B4">
              <w:rPr>
                <w:rFonts w:ascii="Times New Roman" w:hAnsi="Times New Roman" w:cs="Times New Roman"/>
                <w:sz w:val="24"/>
                <w:szCs w:val="24"/>
              </w:rPr>
              <w:br/>
              <w:t>Песни громко мы поём.</w:t>
            </w:r>
            <w:r w:rsidRPr="004C25B4">
              <w:rPr>
                <w:rFonts w:ascii="Times New Roman" w:hAnsi="Times New Roman" w:cs="Times New Roman"/>
                <w:sz w:val="24"/>
                <w:szCs w:val="24"/>
              </w:rPr>
              <w:br/>
              <w:t>Никому не разрешу</w:t>
            </w:r>
            <w:r w:rsidRPr="004C25B4">
              <w:rPr>
                <w:rFonts w:ascii="Times New Roman" w:hAnsi="Times New Roman" w:cs="Times New Roman"/>
                <w:sz w:val="24"/>
                <w:szCs w:val="24"/>
              </w:rPr>
              <w:br/>
              <w:t>Обижать семью свою.</w:t>
            </w:r>
          </w:p>
          <w:p w:rsidR="00FB754A" w:rsidRPr="004C25B4" w:rsidRDefault="00FB754A" w:rsidP="00570D6E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Ан-ан-ан — шёл домой баран. 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На-на-на — кошка у окна. 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Ин-ин-ин — сколько здесь картин!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Ни-ни-ни — в книжку загляни.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Он-он-он — важно ходит слон.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Но-но-но — в комнате окно. 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Ын-ын-ын — В огороде тын!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Ен-ен-ен — в доме много стен!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Ун-ун-ун — лошадей табун.</w:t>
            </w:r>
          </w:p>
          <w:p w:rsidR="00FB754A" w:rsidRPr="002604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04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Ну-ну-ну — саночки тяну. 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D50DE5">
              <w:t>Ни-ни-ни – звонок, звони.</w:t>
            </w:r>
          </w:p>
          <w:p w:rsidR="00FB754A" w:rsidRPr="00D50DE5" w:rsidRDefault="00FB754A" w:rsidP="00570D6E">
            <w:pPr>
              <w:pStyle w:val="a7"/>
              <w:spacing w:before="0" w:after="0"/>
            </w:pPr>
            <w:r w:rsidRPr="00D50DE5">
              <w:t>Ень-ень-ень – теплый день.</w:t>
            </w:r>
          </w:p>
          <w:p w:rsidR="00FB754A" w:rsidRPr="0026044A" w:rsidRDefault="00FB754A" w:rsidP="00570D6E">
            <w:pPr>
              <w:pStyle w:val="c3"/>
              <w:spacing w:after="0"/>
              <w:rPr>
                <w:rStyle w:val="c0"/>
              </w:rPr>
            </w:pPr>
          </w:p>
          <w:p w:rsidR="00FB754A" w:rsidRPr="003F5C7B" w:rsidRDefault="00FB754A" w:rsidP="00570D6E">
            <w:pPr>
              <w:pStyle w:val="c3"/>
              <w:spacing w:after="0" w:line="360" w:lineRule="auto"/>
            </w:pPr>
          </w:p>
          <w:p w:rsidR="00FB754A" w:rsidRPr="00511982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 Н, Нь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Чем отличается согласный звук от гласного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  <w:p w:rsidR="00FB754A" w:rsidRPr="00D50DE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50DE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 И    Н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А</w:t>
            </w:r>
          </w:p>
          <w:tbl>
            <w:tblPr>
              <w:tblStyle w:val="a3"/>
              <w:tblW w:w="0" w:type="auto"/>
              <w:tblLook w:val="04A0"/>
            </w:tblPr>
            <w:tblGrid>
              <w:gridCol w:w="534"/>
              <w:gridCol w:w="535"/>
              <w:gridCol w:w="535"/>
              <w:gridCol w:w="535"/>
            </w:tblGrid>
            <w:tr w:rsidR="00FB754A" w:rsidTr="00570D6E">
              <w:tc>
                <w:tcPr>
                  <w:tcW w:w="53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ЛИМОН</w:t>
            </w:r>
            <w:r w:rsidRPr="007452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ДИВАН</w:t>
            </w:r>
            <w:r w:rsidRPr="007452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КЛЁН</w:t>
            </w:r>
            <w:r w:rsidRPr="0074523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Нь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в словах:</w:t>
            </w:r>
          </w:p>
          <w:p w:rsidR="00FB754A" w:rsidRPr="00D50DE5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0DE5">
              <w:rPr>
                <w:rFonts w:ascii="Times New Roman" w:hAnsi="Times New Roman" w:cs="Times New Roman"/>
                <w:i/>
                <w:sz w:val="24"/>
                <w:szCs w:val="24"/>
              </w:rPr>
              <w:t>НИТКА, КЛУБНИКА, КОНЬ</w:t>
            </w:r>
          </w:p>
          <w:p w:rsidR="00FB754A" w:rsidRPr="00D50DE5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6.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Закончи слово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ваго . , лимо . , воро . , кра . , со . 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Придумайте слова со звуками Н, Нь в начале, в середине и конце слова.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275" cy="1676400"/>
                  <wp:effectExtent l="19050" t="0" r="9525" b="0"/>
                  <wp:docPr id="47" name="Рисунок 3" descr="C:\Users\000\Desktop\рабочий стол\логопедия РАБОТА\КАРТИНКИ ЛОГО\по клеточкам\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рабочий стол\логопедия РАБОТА\КАРТИНКИ ЛОГО\по клеточкам\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095500"/>
                  <wp:effectExtent l="19050" t="0" r="9525" b="0"/>
                  <wp:docPr id="48" name="Рисунок 4" descr="C:\Users\000\Desktop\рабочий стол\логопедия РАБОТА\КАРТИНКИ ЛОГО\по клеточкам\018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рабочий стол\логопедия РАБОТА\КАРТИНКИ ЛОГО\по клеточкам\018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33550" cy="1962150"/>
                  <wp:effectExtent l="19050" t="0" r="0" b="0"/>
                  <wp:docPr id="49" name="Рисунок 5" descr="C:\Users\000\Desktop\рабочий стол\логопедия РАБОТА\КАРТИНКИ ЛОГО\по клеточкам\01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рабочий стол\логопедия РАБОТА\КАРТИНКИ ЛОГО\по клеточкам\01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552575"/>
                  <wp:effectExtent l="19050" t="0" r="9525" b="0"/>
                  <wp:docPr id="50" name="Рисунок 6" descr="C:\Users\000\Desktop\рабочий стол\логопедия РАБОТА\КАРТИНКИ ЛОГО\по клеточкам\graficheskij-diktant-po-kletochkam-dlya-doshkolnikov-5-6-le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рабочий стол\логопедия РАБОТА\КАРТИНКИ ЛОГО\по клеточкам\graficheskij-diktant-po-kletochkam-dlya-doshkolnikov-5-6-le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Н</w:t>
            </w:r>
          </w:p>
          <w:p w:rsidR="00FB754A" w:rsidRPr="00D4508C" w:rsidRDefault="00FB754A" w:rsidP="00570D6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Здравствуй, гостья-зима!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Декабрь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неделя  (03.12.2018 – 07.12.2018)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 протяжно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произнесли звук А______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ротяжно произнесли звук У______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8F78DE">
              <w:rPr>
                <w:rFonts w:ascii="Times New Roman" w:hAnsi="Times New Roman" w:cs="Times New Roman"/>
                <w:iCs/>
                <w:sz w:val="24"/>
                <w:szCs w:val="24"/>
              </w:rPr>
              <w:t>—п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ротяжно произнесли звук И______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D7F6B" w:rsidRDefault="00FB754A" w:rsidP="00570D6E">
            <w:pPr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D7F6B">
              <w:rPr>
                <w:rStyle w:val="c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Произнесение слогов на одном выдохе: </w:t>
            </w: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- Би-би-би-би</w:t>
            </w: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- Ба-ба-ба-ба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Бу-бу-бу-бу</w:t>
            </w:r>
          </w:p>
          <w:p w:rsidR="00FB754A" w:rsidRPr="00A24A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Рот открыть и удержать открытым под счет дошести.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— Вращательные движения 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губами.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1E1CE9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Лошадки</w:t>
            </w:r>
            <w:r w:rsidRPr="001E1CE9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1E1CE9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Грибок</w:t>
            </w:r>
            <w:r w:rsidRPr="001E1CE9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«</w:t>
            </w:r>
            <w:r w:rsidRPr="002A266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Снежинка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 xml:space="preserve">Села мне на рукавицу 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 xml:space="preserve">Легкая снежинка 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 xml:space="preserve">И нахохлила, как птица, 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>Ледяную спинку.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Постою</w:t>
            </w:r>
            <w:r w:rsidRPr="002A2667">
              <w:rPr>
                <w:rFonts w:ascii="Times New Roman" w:hAnsi="Times New Roman"/>
                <w:sz w:val="24"/>
                <w:szCs w:val="24"/>
              </w:rPr>
              <w:t xml:space="preserve"> тихонько я,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 xml:space="preserve"> Чтоб не улетела</w:t>
            </w:r>
            <w:r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 xml:space="preserve">Скоро варежка моя </w:t>
            </w:r>
          </w:p>
          <w:p w:rsidR="00FB754A" w:rsidRPr="002A2667" w:rsidRDefault="00FB754A" w:rsidP="00570D6E">
            <w:pPr>
              <w:shd w:val="clear" w:color="auto" w:fill="FFFFFF"/>
              <w:ind w:left="176" w:hanging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A2667">
              <w:rPr>
                <w:rFonts w:ascii="Times New Roman" w:hAnsi="Times New Roman"/>
                <w:sz w:val="24"/>
                <w:szCs w:val="24"/>
              </w:rPr>
              <w:t>Станет белой-б</w:t>
            </w:r>
            <w:r>
              <w:rPr>
                <w:rFonts w:ascii="Times New Roman" w:hAnsi="Times New Roman"/>
                <w:sz w:val="24"/>
                <w:szCs w:val="24"/>
              </w:rPr>
              <w:t>елой!</w:t>
            </w:r>
          </w:p>
          <w:p w:rsidR="00FB754A" w:rsidRPr="00C24A69" w:rsidRDefault="00FB754A" w:rsidP="00570D6E">
            <w:pPr>
              <w:widowControl w:val="0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sz w:val="24"/>
                <w:szCs w:val="24"/>
              </w:rPr>
              <w:t>Раз, два, три, четыре, пять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i/>
                <w:sz w:val="24"/>
                <w:szCs w:val="24"/>
              </w:rPr>
              <w:t>Поочерёдно соединить пальцы левой и правой руки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sz w:val="24"/>
                <w:szCs w:val="24"/>
              </w:rPr>
              <w:t>К нам зима пришла опять.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i/>
                <w:sz w:val="24"/>
                <w:szCs w:val="24"/>
              </w:rPr>
              <w:t>Пальцы обеих рук сгибать и разгибать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sz w:val="24"/>
                <w:szCs w:val="24"/>
              </w:rPr>
              <w:t>Снег лежит сплошным ковром-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i/>
                <w:sz w:val="24"/>
                <w:szCs w:val="24"/>
              </w:rPr>
              <w:t>Руки положить на стол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sz w:val="24"/>
                <w:szCs w:val="24"/>
              </w:rPr>
              <w:t>Изменилось всё кругом.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E1F70">
              <w:rPr>
                <w:rFonts w:ascii="Times New Roman" w:hAnsi="Times New Roman" w:cs="Times New Roman"/>
                <w:i/>
                <w:sz w:val="24"/>
                <w:szCs w:val="24"/>
              </w:rPr>
              <w:t>Развести пальцы, лежащих на столе рук</w:t>
            </w:r>
          </w:p>
          <w:p w:rsidR="00FB754A" w:rsidRPr="00E3757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Ветер холодный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Пригнал облака,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6A3C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 соединять пальцы правой руки с большим.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И затянулось все небо с утра.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6E1B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 соединять пальцы левой руки с большим.</w:t>
            </w:r>
          </w:p>
          <w:p w:rsidR="00FB754A" w:rsidRPr="00E3757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Лужи замерзли,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Притихла земля,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6E1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Последовательно соединять пальцы обеих рук с большими.</w:t>
            </w:r>
          </w:p>
          <w:p w:rsidR="00FB754A" w:rsidRPr="00E3757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Лег первый снег…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7577">
              <w:rPr>
                <w:rFonts w:ascii="Times New Roman" w:hAnsi="Times New Roman" w:cs="Times New Roman"/>
                <w:sz w:val="24"/>
                <w:szCs w:val="24"/>
              </w:rPr>
              <w:t>Наступила зима!</w:t>
            </w:r>
          </w:p>
          <w:p w:rsidR="00FB754A" w:rsidRPr="00B42531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6E1B">
              <w:rPr>
                <w:rFonts w:ascii="Times New Roman" w:hAnsi="Times New Roman" w:cs="Times New Roman"/>
                <w:i/>
                <w:sz w:val="24"/>
                <w:szCs w:val="24"/>
              </w:rPr>
              <w:t>Последовательно соединять пальцы обеих рук с большими.</w:t>
            </w: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C5083A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C5083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Снежинки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94167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Закружились, завертелись белые снежинки. (</w:t>
            </w:r>
            <w:r w:rsidRPr="009416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Покружиться на месте</w:t>
            </w: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FB754A" w:rsidRPr="0094167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Вверх взлетели белой стаей лёгкие пушинки. (</w:t>
            </w:r>
            <w:r w:rsidRPr="009416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Подняться на носочки, руки – вверху.</w:t>
            </w: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FB754A" w:rsidRPr="0094167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Чуть затихла злая вьюга. -   (</w:t>
            </w:r>
            <w:r w:rsidRPr="009416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Опустить руки вниз, встать прямо</w:t>
            </w: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FB754A" w:rsidRPr="0094167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Улеглись повсюду.   (</w:t>
            </w:r>
            <w:r w:rsidRPr="009416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Развестируки в стороны</w:t>
            </w: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FB754A" w:rsidRPr="0094167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снежинки наступать осторожно буду! (</w:t>
            </w:r>
            <w:r w:rsidRPr="0094167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Осторожные шаги на носочках</w:t>
            </w:r>
            <w:r w:rsidRPr="00941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  <w:p w:rsidR="00FB754A" w:rsidRPr="0094167D" w:rsidRDefault="00FB754A" w:rsidP="00570D6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16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(Е.Г.Карельская)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8C293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8C293A">
              <w:rPr>
                <w:rFonts w:ascii="Times New Roman" w:hAnsi="Times New Roman" w:cs="Times New Roman"/>
                <w:sz w:val="24"/>
                <w:szCs w:val="24"/>
              </w:rPr>
              <w:t>снег,  снегопад, лёд, мороз, стужа, холод, ветер, вьюга, буран,  снежинка, снегопад, сугроб, гололёд, льдинка.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8C293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8C293A">
              <w:rPr>
                <w:rFonts w:ascii="Times New Roman" w:hAnsi="Times New Roman" w:cs="Times New Roman"/>
                <w:sz w:val="24"/>
                <w:szCs w:val="24"/>
              </w:rPr>
              <w:t>замерзать, выпадать, сковывать, кружиться, идти, заметать, завывать, искриться, блестеть, переливаться.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8C293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293A">
              <w:rPr>
                <w:rFonts w:ascii="Times New Roman" w:hAnsi="Times New Roman" w:cs="Times New Roman"/>
                <w:sz w:val="24"/>
                <w:szCs w:val="24"/>
              </w:rPr>
              <w:t>белый, белоснежный, холодный, ледяной, лёгкий, пушистый, серебристый, искристый, холодный, зимний, морозный.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776735" w:rsidRDefault="00FB754A" w:rsidP="00570D6E">
            <w:pPr>
              <w:pStyle w:val="a7"/>
              <w:spacing w:before="0" w:after="0"/>
              <w:rPr>
                <w:rStyle w:val="a9"/>
                <w:rFonts w:eastAsia="Arial"/>
              </w:rPr>
            </w:pPr>
            <w:r w:rsidRPr="00776735">
              <w:rPr>
                <w:rStyle w:val="a9"/>
                <w:rFonts w:eastAsia="Arial"/>
              </w:rPr>
              <w:t xml:space="preserve">1. Игра </w:t>
            </w:r>
            <w:r w:rsidRPr="00776735">
              <w:rPr>
                <w:b/>
              </w:rPr>
              <w:t>«</w:t>
            </w:r>
            <w:r>
              <w:rPr>
                <w:b/>
              </w:rPr>
              <w:t>А что вчера</w:t>
            </w:r>
            <w:r w:rsidRPr="00776735">
              <w:rPr>
                <w:b/>
              </w:rPr>
              <w:t>?»</w:t>
            </w:r>
          </w:p>
          <w:p w:rsidR="00FB754A" w:rsidRPr="00243C3F" w:rsidRDefault="00FB754A" w:rsidP="00570D6E">
            <w:pPr>
              <w:pStyle w:val="a7"/>
              <w:spacing w:before="0" w:after="0"/>
            </w:pPr>
            <w:r w:rsidRPr="00243C3F">
              <w:t xml:space="preserve">Сегодня снег блестит, а вчера?   - </w:t>
            </w:r>
            <w:r w:rsidRPr="00243C3F">
              <w:rPr>
                <w:i/>
              </w:rPr>
              <w:t>блестел </w:t>
            </w:r>
            <w:r w:rsidRPr="00243C3F">
              <w:t xml:space="preserve">        </w:t>
            </w:r>
          </w:p>
          <w:p w:rsidR="00FB754A" w:rsidRPr="00243C3F" w:rsidRDefault="00FB754A" w:rsidP="00570D6E">
            <w:pPr>
              <w:pStyle w:val="a7"/>
              <w:spacing w:before="0" w:after="0"/>
            </w:pPr>
            <w:r w:rsidRPr="00243C3F">
              <w:t>Сегодня снег падает, а вчера…</w:t>
            </w:r>
          </w:p>
          <w:p w:rsidR="00FB754A" w:rsidRPr="00243C3F" w:rsidRDefault="00FB754A" w:rsidP="00570D6E">
            <w:pPr>
              <w:pStyle w:val="a7"/>
              <w:spacing w:before="0" w:after="0"/>
            </w:pPr>
            <w:r w:rsidRPr="00243C3F">
              <w:t>Сегодня снег хрустит, а вчера…</w:t>
            </w:r>
          </w:p>
          <w:p w:rsidR="00FB754A" w:rsidRPr="00243C3F" w:rsidRDefault="00FB754A" w:rsidP="00570D6E">
            <w:pPr>
              <w:pStyle w:val="a7"/>
              <w:spacing w:before="0" w:after="0"/>
            </w:pPr>
            <w:r w:rsidRPr="00243C3F">
              <w:t xml:space="preserve">Сегодня снег кружится, а </w:t>
            </w:r>
            <w:r w:rsidRPr="00243C3F">
              <w:lastRenderedPageBreak/>
              <w:t>вчера….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/>
              </w:rPr>
            </w:pPr>
            <w:r>
              <w:rPr>
                <w:rStyle w:val="a9"/>
                <w:rFonts w:eastAsia="Arial"/>
                <w:i/>
              </w:rPr>
              <w:t xml:space="preserve">2. </w:t>
            </w:r>
            <w:r w:rsidRPr="00776735">
              <w:rPr>
                <w:rStyle w:val="a9"/>
                <w:rFonts w:eastAsia="Arial"/>
                <w:i/>
              </w:rPr>
              <w:t>Игра</w:t>
            </w:r>
            <w:r w:rsidRPr="00776735">
              <w:rPr>
                <w:b/>
                <w:i/>
              </w:rPr>
              <w:t xml:space="preserve"> «Скажи ласково» 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снежинка</w:t>
            </w:r>
            <w:r w:rsidRPr="00776735">
              <w:rPr>
                <w:i/>
              </w:rPr>
              <w:t xml:space="preserve"> - (снежиночка)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сосулька</w:t>
            </w:r>
            <w:r>
              <w:rPr>
                <w:i/>
              </w:rPr>
              <w:t xml:space="preserve"> -   </w:t>
            </w:r>
            <w:r w:rsidRPr="00776735">
              <w:rPr>
                <w:i/>
              </w:rPr>
              <w:t xml:space="preserve">(сосулечка)                </w:t>
            </w:r>
            <w:r w:rsidRPr="00776735">
              <w:t>зима</w:t>
            </w:r>
            <w:r>
              <w:rPr>
                <w:i/>
              </w:rPr>
              <w:t xml:space="preserve">  -        </w:t>
            </w:r>
            <w:r w:rsidRPr="00776735">
              <w:rPr>
                <w:i/>
              </w:rPr>
              <w:t>(зимушка)</w:t>
            </w:r>
          </w:p>
          <w:p w:rsidR="00FB754A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горка</w:t>
            </w:r>
            <w:r>
              <w:rPr>
                <w:i/>
              </w:rPr>
              <w:t xml:space="preserve"> - </w:t>
            </w:r>
            <w:r w:rsidRPr="00776735">
              <w:rPr>
                <w:i/>
              </w:rPr>
              <w:t xml:space="preserve"> (горочка)                         </w:t>
            </w:r>
            <w:r w:rsidRPr="00776735">
              <w:t>снег</w:t>
            </w:r>
            <w:r>
              <w:rPr>
                <w:i/>
              </w:rPr>
              <w:t xml:space="preserve"> -      </w:t>
            </w:r>
            <w:r w:rsidRPr="00776735">
              <w:rPr>
                <w:i/>
              </w:rPr>
              <w:t>(снежок)</w:t>
            </w:r>
          </w:p>
          <w:p w:rsidR="00FB754A" w:rsidRPr="00C24A69" w:rsidRDefault="00FB754A" w:rsidP="00570D6E">
            <w:pPr>
              <w:pStyle w:val="a7"/>
              <w:spacing w:before="0" w:after="0"/>
              <w:rPr>
                <w:i/>
                <w:sz w:val="16"/>
                <w:szCs w:val="16"/>
              </w:rPr>
            </w:pPr>
          </w:p>
          <w:p w:rsidR="00FB754A" w:rsidRPr="00B87ACB" w:rsidRDefault="00FB754A" w:rsidP="00570D6E">
            <w:pPr>
              <w:pStyle w:val="a7"/>
              <w:spacing w:before="0" w:after="0"/>
            </w:pPr>
            <w:r w:rsidRPr="00B87ACB">
              <w:rPr>
                <w:b/>
              </w:rPr>
              <w:t xml:space="preserve">3. </w:t>
            </w:r>
            <w:r>
              <w:rPr>
                <w:b/>
              </w:rPr>
              <w:t xml:space="preserve">Образование родственных слов: </w:t>
            </w:r>
            <w:r>
              <w:t>зима – зимушка, зимний, зимующие и т.д.</w:t>
            </w:r>
          </w:p>
          <w:p w:rsidR="00FB754A" w:rsidRPr="00B87ACB" w:rsidRDefault="00FB754A" w:rsidP="00570D6E">
            <w:pPr>
              <w:pStyle w:val="a7"/>
              <w:spacing w:before="0" w:after="0"/>
            </w:pPr>
            <w:r>
              <w:t>с</w:t>
            </w:r>
            <w:r w:rsidRPr="00B87ACB">
              <w:t xml:space="preserve">нег </w:t>
            </w:r>
            <w:r>
              <w:t>–снежинка, снеговик и т.д.</w:t>
            </w:r>
          </w:p>
          <w:p w:rsidR="00FB754A" w:rsidRPr="00C24A69" w:rsidRDefault="00FB754A" w:rsidP="00570D6E">
            <w:pPr>
              <w:pStyle w:val="a7"/>
              <w:spacing w:before="0" w:after="0"/>
              <w:rPr>
                <w:rStyle w:val="a9"/>
                <w:rFonts w:eastAsia="Arial"/>
                <w:sz w:val="16"/>
                <w:szCs w:val="16"/>
              </w:rPr>
            </w:pPr>
          </w:p>
          <w:p w:rsidR="00FB754A" w:rsidRPr="00776735" w:rsidRDefault="00FB754A" w:rsidP="00570D6E">
            <w:pPr>
              <w:pStyle w:val="a7"/>
              <w:spacing w:before="0" w:after="0"/>
              <w:rPr>
                <w:rStyle w:val="a9"/>
                <w:rFonts w:eastAsia="Arial"/>
              </w:rPr>
            </w:pPr>
            <w:r>
              <w:rPr>
                <w:rStyle w:val="a9"/>
                <w:rFonts w:eastAsia="Arial"/>
              </w:rPr>
              <w:t xml:space="preserve">4. </w:t>
            </w:r>
            <w:r w:rsidRPr="00776735">
              <w:rPr>
                <w:rStyle w:val="a9"/>
                <w:rFonts w:eastAsia="Arial"/>
              </w:rPr>
              <w:t xml:space="preserve">Игра </w:t>
            </w:r>
            <w:r w:rsidRPr="00776735">
              <w:rPr>
                <w:b/>
              </w:rPr>
              <w:t>«Какой? Какая?»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Зима какая?</w:t>
            </w:r>
            <w:r w:rsidRPr="00776735">
              <w:rPr>
                <w:i/>
              </w:rPr>
              <w:t>         (холодная, морозная, снежная и т.д.)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Снег какой?</w:t>
            </w:r>
            <w:r w:rsidRPr="00776735">
              <w:rPr>
                <w:i/>
              </w:rPr>
              <w:t>         (белый, пушистый, легкий и т.д.)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>Ветер какой?</w:t>
            </w:r>
            <w:r w:rsidRPr="00776735">
              <w:rPr>
                <w:i/>
              </w:rPr>
              <w:t xml:space="preserve">       (холодный, студёный, злой и т.д.)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  <w:r w:rsidRPr="00776735">
              <w:t xml:space="preserve">Лёд какой?           </w:t>
            </w:r>
            <w:r w:rsidRPr="00776735">
              <w:rPr>
                <w:i/>
              </w:rPr>
              <w:t>(холодный, прозрачный, твердый и т.д.)</w:t>
            </w:r>
          </w:p>
          <w:p w:rsidR="00FB754A" w:rsidRPr="00C24A69" w:rsidRDefault="00FB754A" w:rsidP="00570D6E">
            <w:pPr>
              <w:widowControl w:val="0"/>
              <w:tabs>
                <w:tab w:val="left" w:pos="477"/>
                <w:tab w:val="left" w:pos="1276"/>
              </w:tabs>
              <w:rPr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н. с. «Снегурочка»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К.Бальмонт «Снежинка»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Г.К. Скребицкий «Зима» М.Карем «Снеговик»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RPr="00D204B6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897EFD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90360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Назови слова со звуками</w:t>
            </w:r>
            <w:r w:rsidRPr="0090360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Б -Бь.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C1220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2205">
              <w:rPr>
                <w:rFonts w:ascii="Times New Roman" w:hAnsi="Times New Roman" w:cs="Times New Roman"/>
                <w:sz w:val="24"/>
                <w:szCs w:val="24"/>
              </w:rPr>
              <w:t>Белый снег. Белый мел.</w:t>
            </w:r>
            <w:r w:rsidRPr="00C12205">
              <w:rPr>
                <w:rFonts w:ascii="Times New Roman" w:hAnsi="Times New Roman" w:cs="Times New Roman"/>
                <w:sz w:val="24"/>
                <w:szCs w:val="24"/>
              </w:rPr>
              <w:br/>
              <w:t>Белый сахар тоже бел.</w:t>
            </w:r>
            <w:r w:rsidRPr="00C12205">
              <w:rPr>
                <w:rFonts w:ascii="Times New Roman" w:hAnsi="Times New Roman" w:cs="Times New Roman"/>
                <w:sz w:val="24"/>
                <w:szCs w:val="24"/>
              </w:rPr>
              <w:br/>
              <w:t>А вот белка не бела.</w:t>
            </w:r>
            <w:r w:rsidRPr="00C12205">
              <w:rPr>
                <w:rFonts w:ascii="Times New Roman" w:hAnsi="Times New Roman" w:cs="Times New Roman"/>
                <w:sz w:val="24"/>
                <w:szCs w:val="24"/>
              </w:rPr>
              <w:br/>
              <w:t>Белой даже не была.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Pr="0007601D" w:rsidRDefault="00FB754A" w:rsidP="00570D6E">
            <w:pPr>
              <w:shd w:val="clear" w:color="auto" w:fill="FFFFFF"/>
              <w:ind w:left="176"/>
              <w:rPr>
                <w:rFonts w:ascii="Times New Roman" w:eastAsia="Calibri" w:hAnsi="Times New Roman" w:cs="Times New Roman"/>
                <w:b/>
              </w:rPr>
            </w:pPr>
            <w:r w:rsidRPr="0007601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СНЕЖИНКИ</w:t>
            </w:r>
          </w:p>
          <w:p w:rsidR="00FB754A" w:rsidRDefault="00FB754A" w:rsidP="00570D6E">
            <w:pPr>
              <w:shd w:val="clear" w:color="auto" w:fill="FFFFFF"/>
              <w:spacing w:line="278" w:lineRule="exact"/>
              <w:ind w:left="176" w:right="960"/>
              <w:rPr>
                <w:rFonts w:ascii="Times New Roman" w:hAnsi="Times New Roman" w:cs="Times New Roman"/>
                <w:sz w:val="24"/>
                <w:szCs w:val="24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Лёгкие, крылатые, </w:t>
            </w:r>
          </w:p>
          <w:p w:rsidR="00FB754A" w:rsidRDefault="00FB754A" w:rsidP="00570D6E">
            <w:pPr>
              <w:shd w:val="clear" w:color="auto" w:fill="FFFFFF"/>
              <w:spacing w:line="278" w:lineRule="exact"/>
              <w:ind w:left="176" w:right="23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Как ночные </w:t>
            </w: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бабочки, </w:t>
            </w:r>
          </w:p>
          <w:p w:rsidR="00FB754A" w:rsidRDefault="00FB754A" w:rsidP="00570D6E">
            <w:pPr>
              <w:shd w:val="clear" w:color="auto" w:fill="FFFFFF"/>
              <w:spacing w:line="278" w:lineRule="exact"/>
              <w:ind w:left="176" w:right="960"/>
              <w:rPr>
                <w:rFonts w:ascii="Times New Roman" w:hAnsi="Times New Roman" w:cs="Times New Roman"/>
                <w:sz w:val="24"/>
                <w:szCs w:val="24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Кружатся, кружатся </w:t>
            </w:r>
          </w:p>
          <w:p w:rsidR="00FB754A" w:rsidRPr="0007601D" w:rsidRDefault="00FB754A" w:rsidP="00570D6E">
            <w:pPr>
              <w:shd w:val="clear" w:color="auto" w:fill="FFFFFF"/>
              <w:tabs>
                <w:tab w:val="left" w:pos="3152"/>
                <w:tab w:val="left" w:pos="3294"/>
              </w:tabs>
              <w:spacing w:line="278" w:lineRule="exact"/>
              <w:ind w:left="176" w:right="23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Над столом у </w:t>
            </w: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>лампочки.</w:t>
            </w:r>
          </w:p>
          <w:p w:rsidR="00FB754A" w:rsidRDefault="00FB754A" w:rsidP="00570D6E">
            <w:pPr>
              <w:shd w:val="clear" w:color="auto" w:fill="FFFFFF"/>
              <w:spacing w:line="278" w:lineRule="exact"/>
              <w:ind w:left="176" w:righ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Собрались на огонёк. </w:t>
            </w:r>
          </w:p>
          <w:p w:rsidR="00FB754A" w:rsidRDefault="00FB754A" w:rsidP="00570D6E">
            <w:pPr>
              <w:shd w:val="clear" w:color="auto" w:fill="FFFFFF"/>
              <w:spacing w:line="278" w:lineRule="exact"/>
              <w:ind w:left="176" w:right="960"/>
              <w:rPr>
                <w:rFonts w:ascii="Times New Roman" w:hAnsi="Times New Roman" w:cs="Times New Roman"/>
                <w:sz w:val="24"/>
                <w:szCs w:val="24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куда им деться? </w:t>
            </w:r>
          </w:p>
          <w:p w:rsidR="00FB754A" w:rsidRDefault="00FB754A" w:rsidP="00570D6E">
            <w:pPr>
              <w:shd w:val="clear" w:color="auto" w:fill="FFFFFF"/>
              <w:tabs>
                <w:tab w:val="left" w:pos="3152"/>
              </w:tabs>
              <w:spacing w:line="278" w:lineRule="exact"/>
              <w:ind w:left="176" w:right="23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 ведь тоже, ледяным, </w:t>
            </w:r>
          </w:p>
          <w:p w:rsidR="00FB754A" w:rsidRPr="0007601D" w:rsidRDefault="00FB754A" w:rsidP="00570D6E">
            <w:pPr>
              <w:shd w:val="clear" w:color="auto" w:fill="FFFFFF"/>
              <w:spacing w:line="278" w:lineRule="exact"/>
              <w:ind w:left="176" w:right="960"/>
              <w:rPr>
                <w:rFonts w:ascii="Times New Roman" w:eastAsia="Calibri" w:hAnsi="Times New Roman" w:cs="Times New Roman"/>
              </w:rPr>
            </w:pPr>
            <w:r w:rsidRPr="0007601D">
              <w:rPr>
                <w:rFonts w:ascii="Times New Roman" w:eastAsia="Calibri" w:hAnsi="Times New Roman" w:cs="Times New Roman"/>
                <w:sz w:val="24"/>
                <w:szCs w:val="24"/>
              </w:rPr>
              <w:t>Хочется погреться.</w:t>
            </w:r>
          </w:p>
          <w:p w:rsidR="00FB754A" w:rsidRPr="0007601D" w:rsidRDefault="00FB754A" w:rsidP="00570D6E">
            <w:pPr>
              <w:shd w:val="clear" w:color="auto" w:fill="FFFFFF"/>
              <w:ind w:left="176"/>
              <w:jc w:val="center"/>
              <w:rPr>
                <w:rFonts w:ascii="Times New Roman" w:eastAsia="Calibri" w:hAnsi="Times New Roman" w:cs="Times New Roman"/>
              </w:rPr>
            </w:pPr>
            <w:r w:rsidRPr="0007601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И. Бурсов</w:t>
            </w:r>
          </w:p>
          <w:p w:rsidR="00FB754A" w:rsidRPr="00F01D24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БА-БА-БА - На поляне есть изба.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БЕ-БЕ-БЕ - Кто живёт в избе.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БЕЙ-БЕЙ-БЕЙ – Прилетел воробей.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 - БИ-БИ – Прилетели голуби,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БОЙ-БОЙ-БОЙ – Покружили над трубой.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БУ-БУ-БУ – Птицы сели на трубу.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УБ-УБ-УБ - В поле растёт дуб.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-БЫ-БЫ - В лесу растут грибы</w:t>
            </w:r>
          </w:p>
          <w:p w:rsidR="00FB754A" w:rsidRPr="004828A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8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ОБ-ОБ-ОБ - Высокий столб.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 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Б -Бь.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Различение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Б    А   Н    Т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Б    И   Н    Т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Определение места звуковБ, Бь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Баня, губы, билет, кабина, дуб, бублик, бант, бинт, бегемот, кабан, бобёр, белка, столб, зебра </w:t>
            </w:r>
            <w:r w:rsidRPr="0074523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803FE7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слоговых рядов: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 — бе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би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би —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3A08E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2100" cy="3371850"/>
                  <wp:effectExtent l="19050" t="0" r="0" b="0"/>
                  <wp:docPr id="51" name="Рисунок 3" descr="C:\Users\000\Desktop\61949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61949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57375" cy="2714625"/>
                  <wp:effectExtent l="19050" t="0" r="9525" b="0"/>
                  <wp:docPr id="52" name="Рисунок 4" descr="C:\Users\000\Desktop\6802bcda4a7ef38b2dca80337c23646cc9824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6802bcda4a7ef38b2dca80337c23646cc9824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счётных палочек, спичек, шнурочков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т.д.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Б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B754A" w:rsidRPr="00897EFD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 xml:space="preserve">   «</w:t>
      </w:r>
      <w:r>
        <w:rPr>
          <w:rFonts w:ascii="Times New Roman" w:eastAsia="Calibri" w:hAnsi="Times New Roman" w:cs="Times New Roman"/>
          <w:b/>
          <w:sz w:val="24"/>
          <w:szCs w:val="24"/>
        </w:rPr>
        <w:t>Покормите птиц зимой!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Декабрь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неделя  (10.12.2018 – 14.12.2018).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5E0A15" w:rsidRDefault="00FB754A" w:rsidP="00570D6E">
            <w:pPr>
              <w:pStyle w:val="Style27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Вы устали? Отдохнем, Больше воздуха вдохнем.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  <w:t>Выдох: - пффф (через рот). -&gt; Пауза. -&gt; Возврат дыхания (вдох через нос): -&gt;Пффф.     Пауза. -&gt;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</w:r>
          </w:p>
          <w:p w:rsidR="00FB754A" w:rsidRPr="005E0A15" w:rsidRDefault="00FB754A" w:rsidP="00570D6E">
            <w:pPr>
              <w:pStyle w:val="Style10"/>
              <w:widowControl/>
              <w:spacing w:line="276" w:lineRule="auto"/>
              <w:ind w:left="34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На морозе расслабляться, Очень, очень нам приятно.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  <w:t>— голосовые упражнения: произносить на одном выдохе.</w:t>
            </w:r>
          </w:p>
          <w:p w:rsidR="00FB754A" w:rsidRPr="00A07703" w:rsidRDefault="00FB754A" w:rsidP="00570D6E">
            <w:pPr>
              <w:pStyle w:val="Style13"/>
              <w:widowControl/>
              <w:tabs>
                <w:tab w:val="left" w:pos="3019"/>
                <w:tab w:val="left" w:leader="hyphen" w:pos="3840"/>
              </w:tabs>
              <w:spacing w:line="276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вдох</w:t>
            </w:r>
            <w:r>
              <w:rPr>
                <w:rStyle w:val="FontStyle76"/>
                <w:rFonts w:ascii="Times New Roman" w:hAnsi="Times New Roman" w:cs="Times New Roman"/>
              </w:rPr>
              <w:t xml:space="preserve"> - </w:t>
            </w:r>
            <w:r w:rsidRPr="005E0A15"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 xml:space="preserve"> ---- </w:t>
            </w:r>
            <w:r w:rsidRPr="005E0A15"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 xml:space="preserve"> выдох</w:t>
            </w:r>
            <w:r>
              <w:rPr>
                <w:rStyle w:val="FontStyle98"/>
                <w:rFonts w:ascii="Times New Roman" w:hAnsi="Times New Roman" w:cs="Times New Roman"/>
                <w:sz w:val="24"/>
                <w:szCs w:val="24"/>
              </w:rPr>
              <w:t>-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ауо</w:t>
            </w:r>
            <w:r w:rsidRPr="005E0A15">
              <w:rPr>
                <w:rStyle w:val="FontStyle76"/>
                <w:rFonts w:ascii="Times New Roman" w:hAnsi="Times New Roman" w:cs="Times New Roman"/>
              </w:rPr>
              <w:tab/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5E0A15" w:rsidRDefault="00FB754A" w:rsidP="00570D6E">
            <w:pPr>
              <w:pStyle w:val="Style6"/>
              <w:widowControl/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- для челюсти: медленное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открывание и</w:t>
            </w:r>
            <w:r w:rsidRPr="005E0A15">
              <w:rPr>
                <w:rStyle w:val="FontStyle76"/>
                <w:rFonts w:ascii="Times New Roman" w:hAnsi="Times New Roman" w:cs="Times New Roman"/>
              </w:rPr>
              <w:t xml:space="preserve">закрывание рта на счет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до пяти, язык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у нижних зубов;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5"/>
              </w:numPr>
              <w:tabs>
                <w:tab w:val="left" w:pos="37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для щек: «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 xml:space="preserve">толстячки», 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«худышки»;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6"/>
              </w:numPr>
              <w:tabs>
                <w:tab w:val="left" w:pos="37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для губ: «трубочка» -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 xml:space="preserve">«улыбка» (5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раз);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5"/>
              </w:numPr>
              <w:tabs>
                <w:tab w:val="left" w:pos="374"/>
              </w:tabs>
              <w:spacing w:line="240" w:lineRule="auto"/>
              <w:ind w:left="34" w:right="5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для языка: самомассаж -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покусать</w:t>
            </w:r>
            <w:r w:rsidRPr="005E0A15">
              <w:rPr>
                <w:rStyle w:val="FontStyle76"/>
                <w:rFonts w:ascii="Times New Roman" w:hAnsi="Times New Roman" w:cs="Times New Roman"/>
              </w:rPr>
              <w:t xml:space="preserve">язык (тя - тя-тя); расслабить язык,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пошлепать его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губами (пя-пя-пя).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754075" w:rsidRDefault="00FB754A" w:rsidP="00570D6E">
            <w:pPr>
              <w:widowControl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4075">
              <w:rPr>
                <w:rFonts w:ascii="Times New Roman" w:hAnsi="Times New Roman" w:cs="Times New Roman"/>
                <w:sz w:val="24"/>
                <w:szCs w:val="24"/>
              </w:rPr>
              <w:t>Ой, какие снегири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Цвета утренней зари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На деревья сели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Яркой акварелью.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Черненькие шапки,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Тоненькие лапки,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Круглые пушочки,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Розовые щечки.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Флейтой засвистели,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Ух ты, полетеееели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             (</w:t>
            </w:r>
            <w:r w:rsidRPr="00754075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Борина М.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754A" w:rsidRPr="000623CE" w:rsidRDefault="00FB754A" w:rsidP="00570D6E">
            <w:pPr>
              <w:widowControl w:val="0"/>
              <w:jc w:val="right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A72E10" w:rsidRDefault="00FB754A" w:rsidP="00570D6E">
            <w:pPr>
              <w:pStyle w:val="a7"/>
              <w:spacing w:before="0" w:after="0"/>
              <w:rPr>
                <w:b/>
                <w:u w:val="single"/>
              </w:rPr>
            </w:pPr>
            <w:r w:rsidRPr="00A72E10">
              <w:rPr>
                <w:b/>
                <w:i/>
                <w:iCs/>
                <w:u w:val="single"/>
              </w:rPr>
              <w:t>«Кормушка»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Ребята дощечки пилили, пилили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(«пилят» ребром одной ладошки по другой)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И дружно кормушку для птиц смастерили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(постукивание кулачком по ладони)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В нее мы насыплем для птиц угощенье: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(щепоткой «сыплют»)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Немного семян и остатки печенья,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И сала на ветки развесим немножко.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(загибают пальцы на обеих руках)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А чтобы на птичий обед посмотреть,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(смотрят через «очки»)</w:t>
            </w:r>
          </w:p>
          <w:p w:rsidR="00FB754A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 xml:space="preserve">Чуть-чуть отойдем 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(«шагают» пальцами по столу)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</w:rPr>
              <w:t xml:space="preserve">И не будем шуметь </w:t>
            </w:r>
            <w:r w:rsidRPr="00CF46B3">
              <w:rPr>
                <w:rFonts w:ascii="Times New Roman" w:hAnsi="Times New Roman" w:cs="Times New Roman"/>
                <w:i/>
              </w:rPr>
              <w:t xml:space="preserve">(указательный </w:t>
            </w:r>
            <w:r w:rsidRPr="00CF46B3">
              <w:rPr>
                <w:rFonts w:ascii="Times New Roman" w:hAnsi="Times New Roman" w:cs="Times New Roman"/>
                <w:i/>
              </w:rPr>
              <w:lastRenderedPageBreak/>
              <w:t>палец к губам)</w:t>
            </w: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CF46B3" w:rsidRDefault="00FB754A" w:rsidP="00570D6E">
            <w:pPr>
              <w:pStyle w:val="Style58"/>
              <w:widowControl/>
              <w:spacing w:line="240" w:lineRule="auto"/>
              <w:ind w:firstLine="0"/>
              <w:jc w:val="left"/>
              <w:rPr>
                <w:rStyle w:val="FontStyle107"/>
                <w:rFonts w:ascii="Times New Roman" w:hAnsi="Times New Roman" w:cs="Times New Roman"/>
                <w:b/>
                <w:sz w:val="22"/>
                <w:szCs w:val="22"/>
              </w:rPr>
            </w:pPr>
            <w:r w:rsidRPr="00CF46B3">
              <w:rPr>
                <w:rFonts w:ascii="Times New Roman" w:hAnsi="Times New Roman" w:cs="Times New Roman"/>
                <w:b/>
                <w:sz w:val="22"/>
                <w:szCs w:val="22"/>
              </w:rPr>
              <w:t>«Снегири».</w:t>
            </w:r>
          </w:p>
          <w:p w:rsidR="00FB754A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 xml:space="preserve">Вот на ветках посмотри 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  <w:i/>
              </w:rPr>
              <w:t>(По 4 поворота головы в каждую сторону поочередно)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В красных майках снегири.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</w:rPr>
              <w:t xml:space="preserve">Распушили перышки, </w:t>
            </w:r>
            <w:r w:rsidRPr="00CF46B3">
              <w:rPr>
                <w:rFonts w:ascii="Times New Roman" w:hAnsi="Times New Roman" w:cs="Times New Roman"/>
                <w:i/>
              </w:rPr>
              <w:t>(Потряхивание кистей рук и по 2 удара ладонями по бокам)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Греются на солнышке.</w:t>
            </w:r>
          </w:p>
          <w:p w:rsidR="00FB754A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 xml:space="preserve">Головой вертят 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(Повороты головы)</w:t>
            </w:r>
          </w:p>
          <w:p w:rsidR="00FB754A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Улететь хотят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  <w:i/>
              </w:rPr>
            </w:pPr>
            <w:r w:rsidRPr="00CF46B3">
              <w:rPr>
                <w:rFonts w:ascii="Times New Roman" w:hAnsi="Times New Roman" w:cs="Times New Roman"/>
                <w:i/>
              </w:rPr>
              <w:t>(Машут руками)</w:t>
            </w:r>
          </w:p>
          <w:p w:rsidR="00FB754A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 xml:space="preserve">Кыш! Кыш! Улетели! </w:t>
            </w:r>
          </w:p>
          <w:p w:rsidR="00FB754A" w:rsidRPr="00CF46B3" w:rsidRDefault="00FB754A" w:rsidP="00570D6E">
            <w:pPr>
              <w:ind w:left="142"/>
              <w:jc w:val="both"/>
              <w:rPr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  <w:i/>
              </w:rPr>
              <w:t>(Кисти рук разжимают – «кыш», машут руками)</w:t>
            </w:r>
          </w:p>
          <w:p w:rsidR="00FB754A" w:rsidRPr="00CF46B3" w:rsidRDefault="00FB754A" w:rsidP="00570D6E">
            <w:pPr>
              <w:ind w:left="142"/>
              <w:jc w:val="both"/>
              <w:rPr>
                <w:rStyle w:val="FontStyle107"/>
                <w:rFonts w:ascii="Times New Roman" w:hAnsi="Times New Roman" w:cs="Times New Roman"/>
              </w:rPr>
            </w:pPr>
            <w:r w:rsidRPr="00CF46B3">
              <w:rPr>
                <w:rFonts w:ascii="Times New Roman" w:hAnsi="Times New Roman" w:cs="Times New Roman"/>
              </w:rPr>
              <w:t>За метелью, за метелью!</w:t>
            </w:r>
          </w:p>
          <w:p w:rsidR="00FB754A" w:rsidRPr="00966F68" w:rsidRDefault="00FB754A" w:rsidP="00570D6E">
            <w:pPr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EE01D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01DC">
              <w:rPr>
                <w:rFonts w:ascii="Times New Roman" w:eastAsia="Times New Roman" w:hAnsi="Times New Roman" w:cs="Times New Roman"/>
                <w:lang w:eastAsia="ru-RU"/>
              </w:rPr>
              <w:t xml:space="preserve">голубь, сорока, ворона, воробей, синица, снегирь, сова, дятел, клест… птица, кормушка, стая, лес, гнездо, дерево, корм, ягоды; зимовка, крылья, клюв, лапы, коготки, хвост, перья.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EE01D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E01DC">
              <w:rPr>
                <w:rFonts w:ascii="Times New Roman" w:eastAsia="Times New Roman" w:hAnsi="Times New Roman" w:cs="Times New Roman"/>
                <w:lang w:eastAsia="ru-RU"/>
              </w:rPr>
              <w:t>высиживать, вылупляться, кормить, летать, перелетать, возвращаться, вить, зимовать, выводить, клевать, каркать, чирикать, нахохлиться.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EE01DC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EE01DC">
              <w:rPr>
                <w:rFonts w:ascii="Times New Roman" w:eastAsia="Times New Roman" w:hAnsi="Times New Roman" w:cs="Times New Roman"/>
                <w:lang w:eastAsia="ru-RU"/>
              </w:rPr>
              <w:t>зимующие, быстрые, проворные, веселые, дружные, заботливые, красногрудый (снегирь).</w:t>
            </w:r>
          </w:p>
          <w:p w:rsidR="00FB754A" w:rsidRPr="009A38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776735" w:rsidRDefault="00FB754A" w:rsidP="00570D6E">
            <w:pPr>
              <w:pStyle w:val="a7"/>
              <w:spacing w:before="0" w:after="0"/>
              <w:rPr>
                <w:rStyle w:val="a9"/>
                <w:rFonts w:eastAsia="Arial"/>
              </w:rPr>
            </w:pPr>
            <w:r w:rsidRPr="00776735">
              <w:rPr>
                <w:rStyle w:val="a9"/>
                <w:rFonts w:eastAsia="Arial"/>
              </w:rPr>
              <w:t xml:space="preserve">1. </w:t>
            </w:r>
            <w:r>
              <w:rPr>
                <w:rStyle w:val="a9"/>
                <w:rFonts w:eastAsia="Arial"/>
              </w:rPr>
              <w:t>Образование сущ. мн.ч.</w:t>
            </w:r>
          </w:p>
          <w:p w:rsidR="00FB754A" w:rsidRDefault="00FB754A" w:rsidP="00570D6E">
            <w:pPr>
              <w:pStyle w:val="a7"/>
              <w:spacing w:before="0" w:after="0"/>
              <w:rPr>
                <w:i/>
              </w:rPr>
            </w:pPr>
            <w:r>
              <w:t xml:space="preserve">Снегирь – </w:t>
            </w:r>
            <w:r w:rsidRPr="00BA57A3">
              <w:rPr>
                <w:i/>
              </w:rPr>
              <w:t>снегири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BA57A3">
              <w:lastRenderedPageBreak/>
              <w:t xml:space="preserve">Голубь </w:t>
            </w:r>
            <w:r>
              <w:t>–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 xml:space="preserve">Синица – </w:t>
            </w:r>
          </w:p>
          <w:p w:rsidR="00FB754A" w:rsidRPr="00BA57A3" w:rsidRDefault="00FB754A" w:rsidP="00570D6E">
            <w:pPr>
              <w:pStyle w:val="a7"/>
              <w:spacing w:before="0" w:after="0"/>
            </w:pPr>
            <w:r>
              <w:t xml:space="preserve">Воробей - </w:t>
            </w:r>
          </w:p>
          <w:p w:rsidR="00FB754A" w:rsidRPr="00776735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/>
              </w:rPr>
            </w:pPr>
            <w:r>
              <w:rPr>
                <w:rStyle w:val="a9"/>
                <w:rFonts w:eastAsia="Arial"/>
                <w:i/>
              </w:rPr>
              <w:t xml:space="preserve">2. </w:t>
            </w:r>
            <w:r w:rsidRPr="00776735">
              <w:rPr>
                <w:rStyle w:val="a9"/>
                <w:rFonts w:eastAsia="Arial"/>
                <w:i/>
              </w:rPr>
              <w:t>Игра</w:t>
            </w:r>
            <w:r w:rsidRPr="00776735">
              <w:rPr>
                <w:b/>
                <w:i/>
              </w:rPr>
              <w:t xml:space="preserve"> «Скажи ласково» 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BA57A3">
              <w:t xml:space="preserve">Голубь </w:t>
            </w:r>
            <w:r>
              <w:t>–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 xml:space="preserve">Синица – 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Воробей – и т.д.</w:t>
            </w:r>
          </w:p>
          <w:p w:rsidR="00FB754A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  <w:r w:rsidRPr="00B87ACB">
              <w:rPr>
                <w:b/>
              </w:rPr>
              <w:t xml:space="preserve">3. </w:t>
            </w:r>
            <w:r>
              <w:rPr>
                <w:b/>
              </w:rPr>
              <w:t>Образование притяжат. прил. «Чей? Чья? Чьё?»</w:t>
            </w:r>
          </w:p>
          <w:p w:rsidR="00FB754A" w:rsidRDefault="00FB754A" w:rsidP="00570D6E">
            <w:pPr>
              <w:pStyle w:val="a7"/>
              <w:spacing w:before="0" w:after="0"/>
              <w:rPr>
                <w:i/>
              </w:rPr>
            </w:pPr>
            <w:r>
              <w:t xml:space="preserve">Клюв вороны (чей?) – </w:t>
            </w:r>
            <w:r w:rsidRPr="00DF6CDB">
              <w:rPr>
                <w:i/>
              </w:rPr>
              <w:t>вороний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 xml:space="preserve">Гнездо воробья – 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Крылья голубя – и т.д.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Pr="00086793" w:rsidRDefault="00FB754A" w:rsidP="00570D6E">
            <w:pPr>
              <w:pStyle w:val="a7"/>
              <w:spacing w:before="0" w:after="0"/>
              <w:rPr>
                <w:b/>
              </w:rPr>
            </w:pPr>
            <w:r w:rsidRPr="00086793">
              <w:rPr>
                <w:b/>
              </w:rPr>
              <w:t>4. «Кто как голос подаёт?»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Голубь – воркует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 xml:space="preserve">Ворона – 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 xml:space="preserve">Сорока – 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Воробей – и т.д.</w:t>
            </w:r>
          </w:p>
          <w:p w:rsidR="00FB754A" w:rsidRDefault="00FB754A" w:rsidP="00570D6E">
            <w:pPr>
              <w:widowControl w:val="0"/>
              <w:tabs>
                <w:tab w:val="left" w:pos="477"/>
                <w:tab w:val="left" w:pos="1276"/>
              </w:tabs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Сосчитай </w:t>
            </w:r>
          </w:p>
          <w:p w:rsidR="00FB754A" w:rsidRPr="00CE3F76" w:rsidRDefault="00FB754A" w:rsidP="00570D6E">
            <w:pPr>
              <w:widowControl w:val="0"/>
              <w:tabs>
                <w:tab w:val="left" w:pos="477"/>
                <w:tab w:val="left" w:pos="1276"/>
              </w:tabs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воробей, два… десять воробьёв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В.Бианки «Синичкин календарь»,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М. Горький</w:t>
            </w:r>
            <w:r w:rsidRPr="007B39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«Воробьишко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827"/>
        <w:gridCol w:w="3686"/>
      </w:tblGrid>
      <w:tr w:rsidR="00FB754A" w:rsidRPr="00D204B6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86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FA342B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Прохлопай</w:t>
            </w: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EC535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353">
              <w:rPr>
                <w:rFonts w:ascii="Times New Roman" w:hAnsi="Times New Roman" w:cs="Times New Roman"/>
                <w:sz w:val="24"/>
                <w:szCs w:val="24"/>
              </w:rPr>
              <w:t>Снегири, снегири,</w:t>
            </w:r>
            <w:r w:rsidRPr="00EC5353">
              <w:rPr>
                <w:rFonts w:ascii="Times New Roman" w:hAnsi="Times New Roman" w:cs="Times New Roman"/>
                <w:sz w:val="24"/>
                <w:szCs w:val="24"/>
              </w:rPr>
              <w:br/>
              <w:t>Как осколочки зари,</w:t>
            </w:r>
            <w:r w:rsidRPr="00EC5353">
              <w:rPr>
                <w:rFonts w:ascii="Times New Roman" w:hAnsi="Times New Roman" w:cs="Times New Roman"/>
                <w:sz w:val="24"/>
                <w:szCs w:val="24"/>
              </w:rPr>
              <w:br/>
              <w:t>Скачут на дорожке.</w:t>
            </w:r>
            <w:r w:rsidRPr="00EC5353">
              <w:rPr>
                <w:rFonts w:ascii="Times New Roman" w:hAnsi="Times New Roman" w:cs="Times New Roman"/>
                <w:sz w:val="24"/>
                <w:szCs w:val="24"/>
              </w:rPr>
              <w:br/>
              <w:t>Ты, мороз, их не бери </w:t>
            </w:r>
            <w:r w:rsidRPr="00EC5353">
              <w:rPr>
                <w:rFonts w:ascii="Times New Roman" w:hAnsi="Times New Roman" w:cs="Times New Roman"/>
                <w:sz w:val="24"/>
                <w:szCs w:val="24"/>
              </w:rPr>
              <w:br/>
              <w:t>Обожжёшь ладошки.</w:t>
            </w:r>
          </w:p>
          <w:p w:rsidR="00FB754A" w:rsidRPr="00056D12" w:rsidRDefault="00FB754A" w:rsidP="00570D6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Отгадай загадки</w:t>
            </w:r>
            <w:r w:rsidRPr="003C43D7">
              <w:rPr>
                <w:b/>
                <w:iCs/>
              </w:rPr>
              <w:t>»</w:t>
            </w: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***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На ветвях украшенных Снежной бахромой,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Яблоки румяные 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Выросли зимой.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Яблоки на яблоне 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Весело снуют,</w:t>
            </w:r>
          </w:p>
          <w:p w:rsidR="00FB754A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  <w:r w:rsidRPr="00C87BB7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>Гусениц мороженых Яблоки клюют.</w:t>
            </w:r>
          </w:p>
          <w:p w:rsidR="00FB754A" w:rsidRPr="00EC5353" w:rsidRDefault="00FB754A" w:rsidP="00570D6E">
            <w:pPr>
              <w:pStyle w:val="Style38"/>
              <w:widowControl/>
              <w:spacing w:line="240" w:lineRule="auto"/>
              <w:ind w:left="176"/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</w:pPr>
            <w:r w:rsidRPr="00EC5353">
              <w:rPr>
                <w:rStyle w:val="FontStyle107"/>
                <w:rFonts w:ascii="Times New Roman" w:hAnsi="Times New Roman" w:cs="Times New Roman"/>
                <w:i/>
                <w:sz w:val="24"/>
                <w:szCs w:val="24"/>
              </w:rPr>
              <w:t xml:space="preserve">                (снегири)</w:t>
            </w:r>
          </w:p>
          <w:p w:rsidR="00FB754A" w:rsidRPr="00C87BB7" w:rsidRDefault="00FB754A" w:rsidP="00570D6E">
            <w:pPr>
              <w:pStyle w:val="Style38"/>
              <w:widowControl/>
              <w:spacing w:line="240" w:lineRule="auto"/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67311" w:rsidRDefault="00FB754A" w:rsidP="00570D6E">
            <w:pPr>
              <w:shd w:val="clear" w:color="auto" w:fill="FFFFFF"/>
              <w:ind w:firstLine="30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***</w:t>
            </w:r>
          </w:p>
          <w:p w:rsidR="00FB754A" w:rsidRPr="0075407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54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t>Хоть я не молоток -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По дереву стучу: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В нём каждый уголок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Обследовать хочу.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  <w:t>Хожу я в шапк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красной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И акробат прекрасный.</w:t>
            </w:r>
            <w:r w:rsidRPr="0075407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407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(Дятел)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E67311" w:rsidRDefault="00FB754A" w:rsidP="00570D6E">
            <w:pPr>
              <w:pStyle w:val="a7"/>
              <w:spacing w:before="0" w:after="0"/>
            </w:pPr>
            <w:r>
              <w:t>С</w:t>
            </w:r>
            <w:r w:rsidRPr="00E67311">
              <w:rPr>
                <w:lang w:val="en-US"/>
              </w:rPr>
              <w:t>a</w:t>
            </w:r>
            <w:r w:rsidRPr="00E67311">
              <w:t>-са-са, са-са-са</w:t>
            </w: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Ой-ой-ой! Летит оса!</w:t>
            </w: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ы-сы-сы,  сы-сы-сы</w:t>
            </w: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не видели осы.</w:t>
            </w:r>
          </w:p>
          <w:p w:rsidR="00FB754A" w:rsidRPr="001E7F3A" w:rsidRDefault="00FB754A" w:rsidP="00570D6E">
            <w:pPr>
              <w:shd w:val="clear" w:color="auto" w:fill="FFFFFF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Ся-ся-ся  -  у бабуси два гуся</w:t>
            </w:r>
          </w:p>
          <w:p w:rsidR="00FB754A" w:rsidRPr="001E7F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 – се – се – большая дырка в колесе.</w:t>
            </w:r>
          </w:p>
          <w:p w:rsidR="00FB754A" w:rsidRPr="001E7F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си-си-си  -  еду в гости на такси</w:t>
            </w:r>
          </w:p>
          <w:p w:rsidR="00FB754A" w:rsidRPr="001E7F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ась-ась-ась  -  в пруду плавает карась</w:t>
            </w:r>
          </w:p>
          <w:p w:rsidR="00FB754A" w:rsidRPr="001E7F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ось-ось-ось -  у сосны лось</w:t>
            </w:r>
          </w:p>
          <w:p w:rsidR="00FB754A" w:rsidRPr="001E7F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усь-усь-усь  -  темноты я не боюсь</w:t>
            </w:r>
          </w:p>
          <w:p w:rsidR="00FB754A" w:rsidRPr="00DB1CBF" w:rsidRDefault="00FB754A" w:rsidP="00570D6E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E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ись-ись-ись  -  автомобиля берегись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С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-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С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ь.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сы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ся — си — ся — си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сю — сю — сю — сё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ся — си — се — сю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     О     К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B67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И     Т    О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Определение места звуковС - Сь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сом, голос, оса, колесо, слон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сено, Сима, лось, осина, лисёнок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D2A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ление из текста слов со звуками  С – Сь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Со стола стащила киска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Сыр, сметану и сосиски.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Что же будет есть семья?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Слушай, киска, так нельзя</w:t>
            </w:r>
            <w:r w:rsidRPr="002F58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iCs/>
                <w:sz w:val="24"/>
                <w:szCs w:val="24"/>
              </w:rPr>
              <w:t>В лесу лиса под сосенкой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iCs/>
                <w:sz w:val="24"/>
                <w:szCs w:val="24"/>
              </w:rPr>
              <w:t>Стелила постель лисенку.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iCs/>
                <w:sz w:val="24"/>
                <w:szCs w:val="24"/>
              </w:rPr>
              <w:t>Из листьев постель для сына,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iCs/>
                <w:sz w:val="24"/>
                <w:szCs w:val="24"/>
              </w:rPr>
              <w:t>А листья слетели с осины.</w:t>
            </w:r>
          </w:p>
          <w:p w:rsidR="00FB754A" w:rsidRPr="0035369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«Разложи в два ряда»</w:t>
            </w:r>
          </w:p>
          <w:p w:rsidR="00FB754A" w:rsidRPr="000F52E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 первый ряд ребёнок раскладывает картинки со звуком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во второй – со звуком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0F5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85975" cy="2324100"/>
                  <wp:effectExtent l="19050" t="0" r="9525" b="0"/>
                  <wp:docPr id="53" name="Рисунок 3" descr="C:\Users\000\Desktop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1190625" cy="2228850"/>
                  <wp:effectExtent l="19050" t="0" r="9525" b="0"/>
                  <wp:docPr id="54" name="Рисунок 4" descr="C:\Users\000\Desktop\129648_html_13c0f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129648_html_13c0f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33575" cy="3581400"/>
                  <wp:effectExtent l="19050" t="0" r="9525" b="0"/>
                  <wp:docPr id="55" name="Рисунок 5" descr="C:\Users\000\Desktop\kletki_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kletki_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Хорошо, что каждый год к нам приходит</w:t>
      </w:r>
      <w:r w:rsidRPr="00FE7395">
        <w:rPr>
          <w:rFonts w:ascii="Times New Roman" w:eastAsia="Calibri" w:hAnsi="Times New Roman" w:cs="Times New Roman"/>
          <w:b/>
          <w:sz w:val="24"/>
          <w:szCs w:val="24"/>
        </w:rPr>
        <w:t xml:space="preserve"> Новый год</w:t>
      </w:r>
      <w:r>
        <w:rPr>
          <w:rFonts w:ascii="Times New Roman" w:eastAsia="Calibri" w:hAnsi="Times New Roman" w:cs="Times New Roman"/>
          <w:b/>
          <w:sz w:val="24"/>
          <w:szCs w:val="24"/>
        </w:rPr>
        <w:t>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Декабрь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(17.12.2018 – 21.12.2018; 24.12.2018 – 29.12.2018 ).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5E0A15" w:rsidRDefault="00FB754A" w:rsidP="00570D6E">
            <w:pPr>
              <w:pStyle w:val="Style27"/>
              <w:widowControl/>
              <w:spacing w:line="240" w:lineRule="auto"/>
              <w:ind w:firstLine="0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Вы устали? Отдохнем, Больше воздуха вдохнем.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  <w:t>Выдох: - пффф (через рот). -&gt; Пауза. -&gt; Возврат дыхания (вдох через нос): -&gt;Пффф.     Пауза. -&gt;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</w:r>
          </w:p>
          <w:p w:rsidR="00FB754A" w:rsidRPr="005E0A15" w:rsidRDefault="00FB754A" w:rsidP="00570D6E">
            <w:pPr>
              <w:pStyle w:val="Style10"/>
              <w:widowControl/>
              <w:spacing w:line="276" w:lineRule="auto"/>
              <w:ind w:left="34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На морозе расслабляться, Очень, очень нам приятно.</w:t>
            </w:r>
            <w:r w:rsidRPr="005E0A15">
              <w:rPr>
                <w:rStyle w:val="FontStyle76"/>
                <w:rFonts w:ascii="Times New Roman" w:hAnsi="Times New Roman" w:cs="Times New Roman"/>
              </w:rPr>
              <w:br/>
              <w:t>— голосовые упражнения: произносить на одном выдохе.</w:t>
            </w:r>
          </w:p>
          <w:p w:rsidR="00FB754A" w:rsidRPr="00A07703" w:rsidRDefault="00FB754A" w:rsidP="00570D6E">
            <w:pPr>
              <w:pStyle w:val="Style13"/>
              <w:widowControl/>
              <w:tabs>
                <w:tab w:val="left" w:pos="3019"/>
                <w:tab w:val="left" w:leader="hyphen" w:pos="3840"/>
              </w:tabs>
              <w:spacing w:line="276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вдох</w:t>
            </w:r>
            <w:r>
              <w:rPr>
                <w:rStyle w:val="FontStyle76"/>
                <w:rFonts w:ascii="Times New Roman" w:hAnsi="Times New Roman" w:cs="Times New Roman"/>
              </w:rPr>
              <w:t xml:space="preserve"> - </w:t>
            </w:r>
            <w:r w:rsidRPr="005E0A15"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>А</w:t>
            </w:r>
            <w:r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 xml:space="preserve"> ---- </w:t>
            </w:r>
            <w:r w:rsidRPr="005E0A15">
              <w:rPr>
                <w:rStyle w:val="FontStyle98"/>
                <w:rFonts w:ascii="Times New Roman" w:hAnsi="Times New Roman" w:cs="Times New Roman"/>
                <w:b w:val="0"/>
                <w:sz w:val="24"/>
                <w:szCs w:val="24"/>
              </w:rPr>
              <w:t xml:space="preserve"> выдох</w:t>
            </w:r>
            <w:r>
              <w:rPr>
                <w:rStyle w:val="FontStyle98"/>
                <w:rFonts w:ascii="Times New Roman" w:hAnsi="Times New Roman" w:cs="Times New Roman"/>
                <w:sz w:val="24"/>
                <w:szCs w:val="24"/>
              </w:rPr>
              <w:t>-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ауо</w:t>
            </w:r>
            <w:r w:rsidRPr="005E0A15">
              <w:rPr>
                <w:rStyle w:val="FontStyle76"/>
                <w:rFonts w:ascii="Times New Roman" w:hAnsi="Times New Roman" w:cs="Times New Roman"/>
              </w:rPr>
              <w:tab/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5E0A15" w:rsidRDefault="00FB754A" w:rsidP="00570D6E">
            <w:pPr>
              <w:pStyle w:val="Style6"/>
              <w:widowControl/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- для челюсти: медленное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 xml:space="preserve">открывание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и</w:t>
            </w:r>
            <w:r w:rsidRPr="005E0A15">
              <w:rPr>
                <w:rStyle w:val="FontStyle76"/>
                <w:rFonts w:ascii="Times New Roman" w:hAnsi="Times New Roman" w:cs="Times New Roman"/>
              </w:rPr>
              <w:t xml:space="preserve">закрывание рта на счет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до пяти, язык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у нижних зубов;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5"/>
              </w:numPr>
              <w:tabs>
                <w:tab w:val="left" w:pos="37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>для щек: «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 xml:space="preserve">толстячки», 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«худышки»;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6"/>
              </w:numPr>
              <w:tabs>
                <w:tab w:val="left" w:pos="37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для губ: «трубочка» -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«улыбка» (5 раз);</w:t>
            </w:r>
          </w:p>
          <w:p w:rsidR="00FB754A" w:rsidRPr="005E0A15" w:rsidRDefault="00FB754A" w:rsidP="00570D6E">
            <w:pPr>
              <w:pStyle w:val="Style17"/>
              <w:widowControl/>
              <w:numPr>
                <w:ilvl w:val="0"/>
                <w:numId w:val="35"/>
              </w:numPr>
              <w:tabs>
                <w:tab w:val="left" w:pos="374"/>
              </w:tabs>
              <w:spacing w:line="240" w:lineRule="auto"/>
              <w:ind w:left="34" w:right="5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5E0A15">
              <w:rPr>
                <w:rStyle w:val="FontStyle76"/>
                <w:rFonts w:ascii="Times New Roman" w:hAnsi="Times New Roman" w:cs="Times New Roman"/>
              </w:rPr>
              <w:t xml:space="preserve">для языка: самомассаж -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покусать</w:t>
            </w:r>
            <w:r w:rsidRPr="005E0A15">
              <w:rPr>
                <w:rStyle w:val="FontStyle76"/>
                <w:rFonts w:ascii="Times New Roman" w:hAnsi="Times New Roman" w:cs="Times New Roman"/>
              </w:rPr>
              <w:t xml:space="preserve">язык (тя - тя-тя); расслабить язык, </w:t>
            </w:r>
            <w:r w:rsidRPr="005E0A15">
              <w:rPr>
                <w:rStyle w:val="FontStyle74"/>
                <w:rFonts w:ascii="Times New Roman" w:hAnsi="Times New Roman" w:cs="Times New Roman"/>
                <w:b w:val="0"/>
                <w:sz w:val="24"/>
                <w:szCs w:val="24"/>
              </w:rPr>
              <w:t>пошлепать его</w:t>
            </w:r>
            <w:r w:rsidRPr="005E0A15">
              <w:rPr>
                <w:rStyle w:val="FontStyle76"/>
                <w:rFonts w:ascii="Times New Roman" w:hAnsi="Times New Roman" w:cs="Times New Roman"/>
              </w:rPr>
              <w:t>губами (пя-пя-пя).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80201D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Наступает Новый год,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это замечательно,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Дед Мороз мне принесет,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Подарок обязательно!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Потому, что в Новый год,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Чудеса случаются,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послушной детворы,</w:t>
            </w:r>
            <w:r w:rsidRPr="008020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Желанья исполняются!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4528F3" w:rsidRDefault="00FB754A" w:rsidP="00570D6E">
            <w:pPr>
              <w:pStyle w:val="c9"/>
              <w:spacing w:before="0" w:after="0"/>
              <w:rPr>
                <w:rFonts w:eastAsiaTheme="minorHAnsi"/>
                <w:b/>
                <w:lang w:eastAsia="en-US"/>
              </w:rPr>
            </w:pPr>
            <w:r w:rsidRPr="004528F3">
              <w:rPr>
                <w:rFonts w:eastAsiaTheme="minorHAnsi"/>
                <w:b/>
                <w:lang w:eastAsia="en-US"/>
              </w:rPr>
              <w:t>«На елке»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4528F3">
              <w:rPr>
                <w:rStyle w:val="c1"/>
                <w:b/>
              </w:rPr>
              <w:t>Мы на елке веселились,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i/>
              </w:rPr>
            </w:pPr>
            <w:r w:rsidRPr="004528F3">
              <w:rPr>
                <w:rStyle w:val="c15"/>
                <w:i/>
              </w:rPr>
              <w:t>Ритмичные хлопки в ладоши.</w:t>
            </w:r>
          </w:p>
          <w:p w:rsidR="00FB754A" w:rsidRPr="00BC0C57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4528F3">
              <w:rPr>
                <w:rStyle w:val="c1"/>
                <w:b/>
              </w:rPr>
              <w:t xml:space="preserve">И плясали, </w:t>
            </w:r>
            <w:r>
              <w:rPr>
                <w:rStyle w:val="c1"/>
                <w:b/>
              </w:rPr>
              <w:t>и</w:t>
            </w:r>
            <w:r w:rsidRPr="004528F3">
              <w:rPr>
                <w:rStyle w:val="c1"/>
                <w:b/>
              </w:rPr>
              <w:t> резвились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i/>
              </w:rPr>
            </w:pPr>
            <w:r w:rsidRPr="004528F3">
              <w:rPr>
                <w:rStyle w:val="c15"/>
                <w:i/>
              </w:rPr>
              <w:t>Ритмичные удары кулачками.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b/>
              </w:rPr>
            </w:pPr>
            <w:r w:rsidRPr="004528F3">
              <w:rPr>
                <w:rStyle w:val="c1"/>
                <w:b/>
              </w:rPr>
              <w:t>После добрый Дед Мороз</w:t>
            </w:r>
          </w:p>
          <w:p w:rsidR="00FB754A" w:rsidRPr="00BC0C57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4528F3">
              <w:rPr>
                <w:rStyle w:val="c1"/>
                <w:b/>
              </w:rPr>
              <w:t>Нам подарки преподнес.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i/>
              </w:rPr>
            </w:pPr>
            <w:r w:rsidRPr="004528F3">
              <w:rPr>
                <w:rStyle w:val="c15"/>
                <w:i/>
              </w:rPr>
              <w:t>«шагают» по столу средним и  указательным пальцами обеих рук.</w:t>
            </w:r>
          </w:p>
          <w:p w:rsidR="00FB754A" w:rsidRPr="00BC0C57" w:rsidRDefault="00FB754A" w:rsidP="00570D6E">
            <w:pPr>
              <w:pStyle w:val="c9"/>
              <w:spacing w:before="0" w:after="0"/>
              <w:rPr>
                <w:rStyle w:val="c1"/>
              </w:rPr>
            </w:pPr>
            <w:r w:rsidRPr="004528F3">
              <w:rPr>
                <w:rStyle w:val="c1"/>
                <w:b/>
              </w:rPr>
              <w:t>Дал большущие пакеты</w:t>
            </w:r>
            <w:r w:rsidRPr="004528F3">
              <w:rPr>
                <w:rStyle w:val="c1"/>
              </w:rPr>
              <w:t>,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i/>
              </w:rPr>
            </w:pPr>
            <w:r w:rsidRPr="004528F3">
              <w:rPr>
                <w:rStyle w:val="c15"/>
                <w:i/>
              </w:rPr>
              <w:t>«рисуют» руками большой круг.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4528F3">
              <w:rPr>
                <w:rStyle w:val="c1"/>
                <w:b/>
              </w:rPr>
              <w:lastRenderedPageBreak/>
              <w:t>В них же- вкусные предметы.</w:t>
            </w:r>
          </w:p>
          <w:p w:rsidR="00FB754A" w:rsidRPr="004528F3" w:rsidRDefault="00FB754A" w:rsidP="00570D6E">
            <w:pPr>
              <w:pStyle w:val="c9"/>
              <w:spacing w:before="0" w:after="0"/>
            </w:pPr>
            <w:r w:rsidRPr="004528F3">
              <w:rPr>
                <w:rStyle w:val="c15"/>
                <w:i/>
              </w:rPr>
              <w:t>Ритмичные хлопки в ладоши</w:t>
            </w:r>
            <w:r w:rsidRPr="004528F3">
              <w:rPr>
                <w:rStyle w:val="c15"/>
              </w:rPr>
              <w:t>.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b/>
              </w:rPr>
            </w:pPr>
            <w:r w:rsidRPr="004528F3">
              <w:rPr>
                <w:rStyle w:val="c1"/>
                <w:b/>
              </w:rPr>
              <w:t xml:space="preserve">Конфеты в бумажках синих, 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b/>
              </w:rPr>
            </w:pPr>
            <w:r w:rsidRPr="004528F3">
              <w:rPr>
                <w:rStyle w:val="c1"/>
                <w:b/>
              </w:rPr>
              <w:t xml:space="preserve">Орешки рядом с ними, 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b/>
              </w:rPr>
            </w:pPr>
            <w:r w:rsidRPr="004528F3">
              <w:rPr>
                <w:rStyle w:val="c1"/>
                <w:b/>
              </w:rPr>
              <w:t>Груша, яблоко, один</w:t>
            </w:r>
          </w:p>
          <w:p w:rsidR="00FB754A" w:rsidRPr="00BC50C5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4528F3">
              <w:rPr>
                <w:rStyle w:val="c1"/>
                <w:b/>
              </w:rPr>
              <w:t>Золотистый мандарин.</w:t>
            </w:r>
          </w:p>
          <w:p w:rsidR="00FB754A" w:rsidRPr="004528F3" w:rsidRDefault="00FB754A" w:rsidP="00570D6E">
            <w:pPr>
              <w:pStyle w:val="c9"/>
              <w:spacing w:before="0" w:after="0"/>
              <w:rPr>
                <w:i/>
              </w:rPr>
            </w:pPr>
            <w:r w:rsidRPr="004528F3">
              <w:rPr>
                <w:rFonts w:eastAsiaTheme="minorHAnsi"/>
                <w:i/>
                <w:lang w:eastAsia="en-US"/>
              </w:rPr>
              <w:t>Загибают пальчики на руках начиная с больших</w:t>
            </w: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4F796E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  <w:bdr w:val="single" w:sz="2" w:space="0" w:color="000000" w:frame="1"/>
              </w:rPr>
            </w:pPr>
            <w:r w:rsidRPr="004F796E">
              <w:rPr>
                <w:rFonts w:ascii="Times New Roman" w:hAnsi="Times New Roman" w:cs="Times New Roman"/>
                <w:b/>
                <w:sz w:val="24"/>
                <w:szCs w:val="24"/>
              </w:rPr>
              <w:t>«Дед мороз»</w:t>
            </w:r>
          </w:p>
          <w:p w:rsidR="00FB754A" w:rsidRPr="00CF7081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F7081">
              <w:rPr>
                <w:rStyle w:val="c15"/>
                <w:rFonts w:ascii="Times New Roman" w:hAnsi="Times New Roman" w:cs="Times New Roman"/>
                <w:i/>
                <w:sz w:val="24"/>
                <w:szCs w:val="24"/>
              </w:rPr>
              <w:t>Рисуют руками елочку.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Ждут красавицу колючую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70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«Дом».</w:t>
            </w:r>
          </w:p>
          <w:p w:rsidR="00FB754A" w:rsidRPr="00BC0C57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каждом доме в декабре. 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7081">
              <w:rPr>
                <w:rStyle w:val="c15"/>
                <w:rFonts w:ascii="Times New Roman" w:hAnsi="Times New Roman" w:cs="Times New Roman"/>
                <w:i/>
                <w:sz w:val="24"/>
                <w:szCs w:val="24"/>
              </w:rPr>
              <w:t>«Фонарики».</w:t>
            </w:r>
          </w:p>
          <w:p w:rsidR="00FB754A" w:rsidRPr="00BC0C57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ветвях зажгут фонарики, 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7081">
              <w:rPr>
                <w:rStyle w:val="c15"/>
                <w:rFonts w:ascii="Times New Roman" w:hAnsi="Times New Roman" w:cs="Times New Roman"/>
                <w:i/>
                <w:sz w:val="24"/>
                <w:szCs w:val="24"/>
              </w:rPr>
              <w:t>Руки над головой, пальцы оттопырены.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Искры брызнут в серебре.</w:t>
            </w:r>
          </w:p>
          <w:p w:rsidR="00FB754A" w:rsidRPr="00BC0C57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 Сразу станет в доме празднично, 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7081">
              <w:rPr>
                <w:rFonts w:ascii="Times New Roman" w:hAnsi="Times New Roman" w:cs="Times New Roman"/>
                <w:i/>
                <w:sz w:val="24"/>
                <w:szCs w:val="24"/>
              </w:rPr>
              <w:t>Берутся за руки и становятся в хоровод.</w:t>
            </w:r>
          </w:p>
          <w:p w:rsidR="00FB754A" w:rsidRPr="00BC0C57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Закружится хоровод. 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Идут по кругу с воображаемым мешком за плечами.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Дед Мороз спешит с подарками</w:t>
            </w:r>
          </w:p>
          <w:p w:rsidR="00FB754A" w:rsidRPr="00CF708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F70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Наступает Новый год. </w:t>
            </w:r>
          </w:p>
          <w:p w:rsidR="00FB754A" w:rsidRPr="00966F68" w:rsidRDefault="00FB754A" w:rsidP="00570D6E">
            <w:pPr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EC6B1C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6B1C">
              <w:rPr>
                <w:rFonts w:ascii="Times New Roman" w:hAnsi="Times New Roman" w:cs="Times New Roman"/>
              </w:rPr>
              <w:t>ёлка, подарки, игрушки, огни, фейерверк, салют, серпантин, Снегурочка, Дед Мороз, хоровод, карнавал, маска, хлопушка, гирлянда, мишура.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EC6B1C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C6B1C">
              <w:rPr>
                <w:rFonts w:ascii="Times New Roman" w:hAnsi="Times New Roman" w:cs="Times New Roman"/>
              </w:rPr>
              <w:t>украшать, наряжать, дарить, поздравлять, танцевать, праздновать.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a7"/>
              <w:spacing w:before="0" w:after="0"/>
              <w:rPr>
                <w:rFonts w:eastAsiaTheme="minorHAnsi"/>
                <w:sz w:val="22"/>
                <w:szCs w:val="22"/>
                <w:lang w:eastAsia="en-US"/>
              </w:rPr>
            </w:pPr>
            <w:r w:rsidRPr="00EC6B1C">
              <w:rPr>
                <w:rFonts w:eastAsiaTheme="minorHAnsi"/>
                <w:sz w:val="22"/>
                <w:szCs w:val="22"/>
                <w:lang w:eastAsia="en-US"/>
              </w:rPr>
              <w:t>нарядная, зелёная, колючая, душистая, добрый, любимый, зимний, весёлый, праздничный, новогодний.</w:t>
            </w:r>
          </w:p>
          <w:p w:rsidR="00FB754A" w:rsidRPr="00EC6B1C" w:rsidRDefault="00FB754A" w:rsidP="00570D6E">
            <w:pPr>
              <w:pStyle w:val="a7"/>
              <w:spacing w:before="0" w:after="0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B754A" w:rsidRPr="001C781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781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1C781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</w:t>
            </w: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Игра «Какой? Какая? Какие?»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>Снеговик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(какой?) –  большой, белый, круглый, веселый…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>Гирлянда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(какая?) –  новая, красивая, блестящая, разноцветная… 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>Мишура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(какая?) –   блестящая, новогодняя, серебристая… 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Игрушка 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(какая?) –  красивая, стеклянная, круглая, новогодняя… 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>Дед Мороз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(какой?) – сказочный, огромный, добрый, веселый…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b/>
                <w:lang w:eastAsia="ru-RU"/>
              </w:rPr>
              <w:t>Снегурочка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(какая?) – красивая, добрая, веселая…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754A" w:rsidRPr="00437C7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2</w:t>
            </w:r>
            <w:r w:rsidRPr="00437C71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.  Игра «Один-много»</w:t>
            </w:r>
            <w:r w:rsidRPr="00437C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   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один подарок-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два…, три…, пять…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>много подарков,    одна игрушка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…..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много игрушек,    одна елка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…….</w:t>
            </w:r>
            <w:r w:rsidRPr="00EC6B1C">
              <w:rPr>
                <w:rFonts w:ascii="Times New Roman" w:eastAsia="Times New Roman" w:hAnsi="Times New Roman" w:cs="Times New Roman"/>
                <w:lang w:eastAsia="ru-RU"/>
              </w:rPr>
              <w:t xml:space="preserve"> много елок и т.д.</w:t>
            </w:r>
          </w:p>
          <w:p w:rsidR="00FB754A" w:rsidRPr="00EC6B1C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B754A" w:rsidRPr="00603A8F" w:rsidRDefault="00FB754A" w:rsidP="00570D6E">
            <w:pPr>
              <w:pStyle w:val="Style39"/>
              <w:widowControl/>
              <w:tabs>
                <w:tab w:val="left" w:pos="0"/>
              </w:tabs>
              <w:spacing w:line="240" w:lineRule="auto"/>
              <w:ind w:left="94" w:hanging="94"/>
              <w:rPr>
                <w:rFonts w:ascii="Times New Roman" w:hAnsi="Times New Roman" w:cs="Times New Roman"/>
              </w:rPr>
            </w:pPr>
            <w:r w:rsidRPr="00EC6B1C">
              <w:rPr>
                <w:rStyle w:val="FontStyle87"/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3. </w:t>
            </w:r>
            <w:r>
              <w:rPr>
                <w:rStyle w:val="FontStyle87"/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«Чем украсим елочку</w:t>
            </w:r>
            <w:r w:rsidRPr="00EC6B1C">
              <w:rPr>
                <w:rStyle w:val="FontStyle87"/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?»</w:t>
            </w:r>
            <w:r w:rsidRPr="00EC6B1C">
              <w:rPr>
                <w:rStyle w:val="FontStyle87"/>
                <w:rFonts w:ascii="Times New Roman" w:hAnsi="Times New Roman" w:cs="Times New Roman"/>
                <w:b/>
                <w:sz w:val="24"/>
                <w:szCs w:val="24"/>
                <w:u w:val="single"/>
              </w:rPr>
              <w:br/>
            </w:r>
            <w:r w:rsidRPr="00EC6B1C">
              <w:rPr>
                <w:rStyle w:val="FontStyle87"/>
                <w:rFonts w:ascii="Times New Roman" w:hAnsi="Times New Roman" w:cs="Times New Roman"/>
                <w:sz w:val="22"/>
                <w:szCs w:val="22"/>
              </w:rPr>
              <w:t>«</w:t>
            </w:r>
            <w:r w:rsidRPr="00603A8F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Я украшу елочку шарами. Я украшу елочку дождиком. Я украшу елочку снежинками. Я украшу елочку звездочками. Я украшу елочку гирляндами» </w:t>
            </w:r>
            <w:r w:rsidRPr="00603A8F">
              <w:rPr>
                <w:rStyle w:val="FontStyle76"/>
                <w:rFonts w:ascii="Times New Roman" w:hAnsi="Times New Roman" w:cs="Times New Roman"/>
              </w:rPr>
              <w:t>и т.д.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Pr="00EC6B1C" w:rsidRDefault="00FB754A" w:rsidP="00570D6E">
            <w:pPr>
              <w:rPr>
                <w:rFonts w:ascii="Times New Roman" w:hAnsi="Times New Roman" w:cs="Times New Roman"/>
              </w:rPr>
            </w:pPr>
            <w:r w:rsidRPr="00EC6B1C">
              <w:rPr>
                <w:rFonts w:ascii="Times New Roman" w:hAnsi="Times New Roman" w:cs="Times New Roman"/>
              </w:rPr>
              <w:t xml:space="preserve">С. Маршак «Двенадцать месяцев», 3. Александрова «Дед Мороз», Рнс «Снегурочка», Братья Гримм «Госпожа метелица», В.Сутеев «Елка» </w:t>
            </w: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969"/>
        <w:gridCol w:w="3544"/>
      </w:tblGrid>
      <w:tr w:rsidR="00FB754A" w:rsidRPr="00D204B6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1857C2" w:rsidTr="00570D6E">
        <w:trPr>
          <w:trHeight w:val="13955"/>
        </w:trPr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10916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Pr="00251641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817DF"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  <w:t> </w:t>
            </w:r>
            <w:r w:rsidRPr="002516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(хлопок на каждый слог)</w:t>
            </w:r>
          </w:p>
          <w:p w:rsidR="00FB754A" w:rsidRPr="003E7CF5" w:rsidRDefault="00FB754A" w:rsidP="00570D6E">
            <w:pPr>
              <w:pStyle w:val="a7"/>
              <w:shd w:val="clear" w:color="auto" w:fill="FFFFFF"/>
              <w:spacing w:before="0" w:after="0" w:line="270" w:lineRule="atLeast"/>
            </w:pPr>
            <w:r w:rsidRPr="003E7CF5">
              <w:rPr>
                <w:b/>
                <w:iCs/>
              </w:rPr>
              <w:t>«</w:t>
            </w:r>
            <w:r w:rsidRPr="003E7CF5">
              <w:rPr>
                <w:b/>
                <w:bCs/>
                <w:iCs/>
              </w:rPr>
              <w:t>Дед Мороз</w:t>
            </w:r>
            <w:r>
              <w:rPr>
                <w:b/>
                <w:bCs/>
                <w:iCs/>
              </w:rPr>
              <w:t>»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по лесу дед Мороз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Мимо кленов и берез,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Мимо просек, мимо пней,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по лесу восемь дней.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по бору проходил -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Ёлки в бусы нарядил.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эту ночь под Новый Год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ребятам их снесет.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полянках тишина,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Светит желтая луна..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деревья в серебре,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Зайцы пляшут на горе,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пруду сверкает лед,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Наступает Новый Год!</w:t>
            </w:r>
          </w:p>
          <w:p w:rsidR="00FB754A" w:rsidRPr="00251641" w:rsidRDefault="00FB754A" w:rsidP="00570D6E">
            <w:pPr>
              <w:shd w:val="clear" w:color="auto" w:fill="FFFFFF"/>
              <w:spacing w:line="270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516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(З. Александрова)</w:t>
            </w:r>
          </w:p>
          <w:p w:rsidR="00FB754A" w:rsidRPr="0013643B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Pr="008160CE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160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За-за-за — на лугу коза.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Зу-зу-зу — мы пасем козу.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Зы-зы-зы — колокольчик у козы.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Зой-зой-зой — бегут козлята за козой.</w:t>
            </w:r>
          </w:p>
          <w:p w:rsidR="00FB754A" w:rsidRPr="00F74C2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4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Зе-зе-зе – несём сено мы козе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Зи-зи-зи – </w:t>
            </w:r>
            <w:r w:rsidRPr="00F74C2A">
              <w:rPr>
                <w:rFonts w:ascii="Times New Roman" w:hAnsi="Times New Roman" w:cs="Times New Roman"/>
                <w:sz w:val="24"/>
                <w:szCs w:val="24"/>
              </w:rPr>
              <w:t xml:space="preserve"> к дому подвези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F74C2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603A8F" w:rsidRDefault="00FB754A" w:rsidP="00570D6E">
            <w:pPr>
              <w:pStyle w:val="a7"/>
              <w:spacing w:before="0" w:after="0"/>
              <w:rPr>
                <w:b/>
              </w:rPr>
            </w:pPr>
            <w:r w:rsidRPr="003B30FC">
              <w:rPr>
                <w:b/>
              </w:rPr>
              <w:t xml:space="preserve">4. </w:t>
            </w:r>
            <w:r>
              <w:rPr>
                <w:b/>
              </w:rPr>
              <w:t>«</w:t>
            </w:r>
            <w:r w:rsidRPr="00402A94">
              <w:rPr>
                <w:b/>
              </w:rPr>
              <w:t>Доскажи словечко</w:t>
            </w:r>
            <w:r>
              <w:rPr>
                <w:b/>
              </w:rPr>
              <w:t>»</w:t>
            </w:r>
            <w:r w:rsidRPr="00402A94">
              <w:br/>
            </w:r>
            <w:r w:rsidRPr="00603A8F">
              <w:t>Целый год лежал на полке,</w:t>
            </w:r>
            <w:r w:rsidRPr="00603A8F">
              <w:br/>
              <w:t>А теперь висит на елке.</w:t>
            </w:r>
            <w:r w:rsidRPr="00603A8F">
              <w:br/>
              <w:t>Это не фонарик,</w:t>
            </w:r>
            <w:r w:rsidRPr="00603A8F">
              <w:br/>
              <w:t>А стеклянный...</w:t>
            </w:r>
            <w:r w:rsidRPr="00106FDA">
              <w:rPr>
                <w:i/>
              </w:rPr>
              <w:t>Шарик</w:t>
            </w:r>
            <w:r w:rsidRPr="00603A8F">
              <w:br/>
            </w:r>
            <w:r w:rsidRPr="00603A8F">
              <w:br/>
              <w:t xml:space="preserve"> Быстро огоньки мигают,</w:t>
            </w:r>
            <w:r w:rsidRPr="00603A8F">
              <w:br/>
              <w:t>Сверху вниз перебегают.</w:t>
            </w:r>
            <w:r w:rsidRPr="00603A8F">
              <w:br/>
              <w:t>Эта дружная команда</w:t>
            </w:r>
            <w:r w:rsidRPr="00603A8F">
              <w:br/>
              <w:t>Называется...</w:t>
            </w:r>
            <w:r w:rsidRPr="00106FDA">
              <w:rPr>
                <w:i/>
              </w:rPr>
              <w:t>Гирлянда</w:t>
            </w:r>
            <w:r>
              <w:br/>
            </w:r>
            <w:r>
              <w:br/>
            </w:r>
            <w:r w:rsidRPr="00106FDA">
              <w:t>Ест</w:t>
            </w:r>
            <w:r>
              <w:t>ь внучка у деда, у Деда Мороза,</w:t>
            </w:r>
            <w:r w:rsidRPr="00106FDA">
              <w:br/>
              <w:t>Н</w:t>
            </w:r>
            <w:r>
              <w:t>е Таня, не Лена и даже не Роза,</w:t>
            </w:r>
            <w:r w:rsidRPr="00106FDA">
              <w:br/>
              <w:t>Не Аля и не Шурочка…</w:t>
            </w:r>
            <w:r w:rsidRPr="00106FDA">
              <w:br/>
              <w:t>Ее зовут…</w:t>
            </w:r>
            <w:r w:rsidRPr="00106FDA">
              <w:rPr>
                <w:i/>
              </w:rPr>
              <w:t>Снегурочка</w:t>
            </w:r>
          </w:p>
        </w:tc>
        <w:tc>
          <w:tcPr>
            <w:tcW w:w="3969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З - Зь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C4420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 — зо — за — за</w:t>
            </w:r>
          </w:p>
          <w:p w:rsidR="00FB754A" w:rsidRPr="00282B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2B2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зу — зу — зу — за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зы — зы — зо — зы</w:t>
            </w:r>
          </w:p>
          <w:p w:rsidR="00FB754A" w:rsidRPr="00C44201" w:rsidRDefault="00FB754A" w:rsidP="00570D6E">
            <w:pPr>
              <w:pStyle w:val="Style12"/>
              <w:widowControl/>
              <w:jc w:val="left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C44201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зя — сяся — зя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C44201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Зи — си   си — зи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</w:pPr>
            <w:r w:rsidRPr="00C44201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зе — се   се — зе</w:t>
            </w:r>
          </w:p>
          <w:p w:rsidR="00FB754A" w:rsidRPr="00C4420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З     О     Я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З   И     Н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З    И   М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   О     З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06FDA" w:rsidRDefault="00FB754A" w:rsidP="00570D6E">
            <w:pPr>
              <w:autoSpaceDE w:val="0"/>
              <w:autoSpaceDN w:val="0"/>
              <w:adjustRightInd w:val="0"/>
              <w:rPr>
                <w:rStyle w:val="FontStyle76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106FDA">
              <w:rPr>
                <w:rStyle w:val="FontStyle76"/>
                <w:rFonts w:ascii="Times New Roman" w:hAnsi="Times New Roman" w:cs="Times New Roman"/>
                <w:b/>
                <w:sz w:val="24"/>
                <w:szCs w:val="24"/>
              </w:rPr>
              <w:t>«Найди общий звук».</w:t>
            </w:r>
          </w:p>
          <w:p w:rsidR="00FB754A" w:rsidRPr="00106FDA" w:rsidRDefault="00FB754A" w:rsidP="00570D6E">
            <w:pPr>
              <w:autoSpaceDE w:val="0"/>
              <w:autoSpaceDN w:val="0"/>
              <w:adjustRightInd w:val="0"/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</w:pPr>
            <w:r w:rsidRPr="00106FDA"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  <w:t xml:space="preserve">Зонт, </w:t>
            </w:r>
            <w:r w:rsidRPr="00106FDA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ваза, кузов, зубы </w:t>
            </w:r>
            <w:r w:rsidRPr="00106FDA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 xml:space="preserve">— 3; </w:t>
            </w:r>
            <w:r w:rsidRPr="00106FDA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Зина, корзина, магазин, </w:t>
            </w:r>
            <w:r w:rsidRPr="00106FDA">
              <w:rPr>
                <w:rStyle w:val="FontStyle84"/>
                <w:rFonts w:ascii="Times New Roman" w:hAnsi="Times New Roman" w:cs="Times New Roman"/>
                <w:sz w:val="24"/>
                <w:szCs w:val="24"/>
              </w:rPr>
              <w:t xml:space="preserve">зебра </w:t>
            </w:r>
            <w:r w:rsidRPr="00106FDA">
              <w:rPr>
                <w:rStyle w:val="FontStyle76"/>
                <w:rFonts w:ascii="Times New Roman" w:hAnsi="Times New Roman" w:cs="Times New Roman"/>
                <w:sz w:val="24"/>
                <w:szCs w:val="24"/>
              </w:rPr>
              <w:t>— Зь и т.д.</w:t>
            </w:r>
          </w:p>
          <w:p w:rsidR="00FB754A" w:rsidRPr="00106FDA" w:rsidRDefault="00FB754A" w:rsidP="00570D6E">
            <w:pPr>
              <w:autoSpaceDE w:val="0"/>
              <w:autoSpaceDN w:val="0"/>
              <w:adjustRightInd w:val="0"/>
              <w:rPr>
                <w:rStyle w:val="FontStyle76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106FDA" w:rsidRDefault="00FB754A" w:rsidP="00570D6E">
            <w:pPr>
              <w:pStyle w:val="Style17"/>
              <w:widowControl/>
              <w:tabs>
                <w:tab w:val="left" w:pos="34"/>
              </w:tabs>
              <w:spacing w:line="240" w:lineRule="auto"/>
              <w:ind w:left="34" w:right="19" w:firstLine="0"/>
              <w:rPr>
                <w:rStyle w:val="FontStyle76"/>
                <w:rFonts w:ascii="Times New Roman" w:hAnsi="Times New Roman" w:cs="Times New Roman"/>
                <w:b/>
              </w:rPr>
            </w:pPr>
            <w:r w:rsidRPr="00106FDA">
              <w:rPr>
                <w:rStyle w:val="FontStyle76"/>
                <w:rFonts w:ascii="Times New Roman" w:hAnsi="Times New Roman" w:cs="Times New Roman"/>
                <w:b/>
              </w:rPr>
              <w:t xml:space="preserve">6.  «Хлопай, топай». </w:t>
            </w:r>
          </w:p>
          <w:p w:rsidR="00FB754A" w:rsidRPr="00106FDA" w:rsidRDefault="00FB754A" w:rsidP="00570D6E">
            <w:pPr>
              <w:pStyle w:val="Style17"/>
              <w:widowControl/>
              <w:tabs>
                <w:tab w:val="left" w:pos="34"/>
              </w:tabs>
              <w:spacing w:line="240" w:lineRule="auto"/>
              <w:ind w:left="34" w:right="19" w:firstLine="0"/>
              <w:rPr>
                <w:rStyle w:val="FontStyle76"/>
                <w:rFonts w:ascii="Times New Roman" w:hAnsi="Times New Roman" w:cs="Times New Roman"/>
              </w:rPr>
            </w:pPr>
            <w:r w:rsidRPr="00106FDA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На слова со </w:t>
            </w:r>
            <w:r w:rsidRPr="00106FDA">
              <w:rPr>
                <w:rStyle w:val="FontStyle76"/>
                <w:rFonts w:ascii="Times New Roman" w:hAnsi="Times New Roman" w:cs="Times New Roman"/>
              </w:rPr>
              <w:t xml:space="preserve">звуком </w:t>
            </w:r>
            <w:r w:rsidRPr="00106FDA">
              <w:rPr>
                <w:rStyle w:val="FontStyle76"/>
                <w:rFonts w:ascii="Times New Roman" w:hAnsi="Times New Roman" w:cs="Times New Roman"/>
                <w:b/>
              </w:rPr>
              <w:t>3</w:t>
            </w:r>
            <w:r w:rsidRPr="00106FDA">
              <w:rPr>
                <w:rStyle w:val="FontStyle76"/>
                <w:rFonts w:ascii="Times New Roman" w:hAnsi="Times New Roman" w:cs="Times New Roman"/>
              </w:rPr>
              <w:t xml:space="preserve"> - хлопаем, со звуком </w:t>
            </w:r>
            <w:r w:rsidRPr="00106FDA">
              <w:rPr>
                <w:rStyle w:val="FontStyle76"/>
                <w:rFonts w:ascii="Times New Roman" w:hAnsi="Times New Roman" w:cs="Times New Roman"/>
                <w:b/>
              </w:rPr>
              <w:t>Зь</w:t>
            </w:r>
            <w:r w:rsidRPr="00106FDA">
              <w:rPr>
                <w:rStyle w:val="FontStyle76"/>
                <w:rFonts w:ascii="Times New Roman" w:hAnsi="Times New Roman" w:cs="Times New Roman"/>
              </w:rPr>
              <w:t xml:space="preserve"> — топаем.</w:t>
            </w:r>
          </w:p>
          <w:p w:rsidR="00FB754A" w:rsidRPr="00106FDA" w:rsidRDefault="00FB754A" w:rsidP="00570D6E">
            <w:pPr>
              <w:pStyle w:val="Style17"/>
              <w:widowControl/>
              <w:tabs>
                <w:tab w:val="left" w:pos="34"/>
              </w:tabs>
              <w:spacing w:line="240" w:lineRule="auto"/>
              <w:ind w:left="34" w:right="19" w:firstLine="0"/>
              <w:rPr>
                <w:rStyle w:val="FontStyle76"/>
                <w:rFonts w:ascii="Times New Roman" w:hAnsi="Times New Roman" w:cs="Times New Roman"/>
              </w:rPr>
            </w:pPr>
          </w:p>
          <w:p w:rsidR="00FB754A" w:rsidRPr="00106FDA" w:rsidRDefault="00FB754A" w:rsidP="00570D6E">
            <w:pPr>
              <w:pStyle w:val="Style17"/>
              <w:widowControl/>
              <w:tabs>
                <w:tab w:val="left" w:pos="34"/>
              </w:tabs>
              <w:spacing w:line="240" w:lineRule="auto"/>
              <w:ind w:left="34" w:right="19" w:firstLine="0"/>
              <w:rPr>
                <w:rStyle w:val="FontStyle76"/>
                <w:rFonts w:ascii="Times New Roman" w:hAnsi="Times New Roman" w:cs="Times New Roman"/>
                <w:b/>
              </w:rPr>
            </w:pPr>
            <w:r w:rsidRPr="00106FDA">
              <w:rPr>
                <w:rStyle w:val="FontStyle76"/>
                <w:rFonts w:ascii="Times New Roman" w:hAnsi="Times New Roman" w:cs="Times New Roman"/>
                <w:b/>
              </w:rPr>
              <w:t xml:space="preserve">7. «Перепалка». </w:t>
            </w:r>
          </w:p>
          <w:p w:rsidR="00FB754A" w:rsidRPr="00106FDA" w:rsidRDefault="00FB754A" w:rsidP="00570D6E">
            <w:pPr>
              <w:pStyle w:val="Style17"/>
              <w:widowControl/>
              <w:tabs>
                <w:tab w:val="left" w:pos="34"/>
              </w:tabs>
              <w:spacing w:line="240" w:lineRule="auto"/>
              <w:ind w:left="34" w:right="19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106FDA">
              <w:rPr>
                <w:rStyle w:val="FontStyle76"/>
                <w:rFonts w:ascii="Times New Roman" w:hAnsi="Times New Roman" w:cs="Times New Roman"/>
              </w:rPr>
              <w:t xml:space="preserve">Дети делятся </w:t>
            </w:r>
            <w:r w:rsidRPr="00106FDA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Pr="00106FDA">
              <w:rPr>
                <w:rStyle w:val="FontStyle76"/>
                <w:rFonts w:ascii="Times New Roman" w:hAnsi="Times New Roman" w:cs="Times New Roman"/>
              </w:rPr>
              <w:t xml:space="preserve">две команды, одна из команд должна называть слова со звуком </w:t>
            </w:r>
            <w:r w:rsidRPr="00106FDA">
              <w:rPr>
                <w:rStyle w:val="FontStyle76"/>
                <w:rFonts w:ascii="Times New Roman" w:hAnsi="Times New Roman" w:cs="Times New Roman"/>
                <w:b/>
              </w:rPr>
              <w:t>3</w:t>
            </w:r>
            <w:r w:rsidRPr="00106FDA">
              <w:rPr>
                <w:rStyle w:val="FontStyle76"/>
                <w:rFonts w:ascii="Times New Roman" w:hAnsi="Times New Roman" w:cs="Times New Roman"/>
              </w:rPr>
              <w:t xml:space="preserve">, а вторая со звуком </w:t>
            </w:r>
            <w:r w:rsidRPr="00106FDA">
              <w:rPr>
                <w:rStyle w:val="FontStyle76"/>
                <w:rFonts w:ascii="Times New Roman" w:hAnsi="Times New Roman" w:cs="Times New Roman"/>
                <w:b/>
              </w:rPr>
              <w:t>Зь</w:t>
            </w:r>
            <w:r w:rsidRPr="00106FDA">
              <w:rPr>
                <w:rStyle w:val="FontStyle76"/>
                <w:rFonts w:ascii="Times New Roman" w:hAnsi="Times New Roman" w:cs="Times New Roman"/>
              </w:rPr>
              <w:t>. Побеждает та</w:t>
            </w:r>
            <w:r w:rsidRPr="00106FDA">
              <w:rPr>
                <w:rStyle w:val="FontStyle76"/>
                <w:rFonts w:ascii="Times New Roman" w:hAnsi="Times New Roman" w:cs="Times New Roman"/>
              </w:rPr>
              <w:br/>
              <w:t>команда, которая придумает больше слов.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81200" cy="771525"/>
                  <wp:effectExtent l="19050" t="0" r="0" b="0"/>
                  <wp:docPr id="57" name="Рисунок 4" descr="C:\Users\000\Desktop\рабочий стол\логопедия РАБОТА\КАРТИНКИ ЛОГО\по клеточкам\rabochaiatietradpolieksichieskoitiemiezima_5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рабочий стол\логопедия РАБОТА\КАРТИНКИ ЛОГО\по клеточкам\rabochaiatietradpolieksichieskoitiemiezima_5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81200" cy="933450"/>
                  <wp:effectExtent l="19050" t="0" r="0" b="0"/>
                  <wp:docPr id="58" name="Рисунок 5" descr="C:\Users\000\Desktop\рабочий стол\логопедия РАБОТА\КАРТИНКИ ЛОГО\по клеточкам\rabochaiatietradpolieksichieskoitiemiezima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рабочий стол\логопедия РАБОТА\КАРТИНКИ ЛОГО\по клеточкам\rabochaiatietradpolieksichieskoitiemiezima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562100" cy="1438275"/>
                  <wp:effectExtent l="19050" t="0" r="0" b="0"/>
                  <wp:docPr id="59" name="Рисунок 6" descr="C:\Users\000\Desktop\рабочий стол\логопедия РАБОТА\КАРТИНКИ ЛОГО\по клеточкам\p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рабочий стол\логопедия РАБОТА\КАРТИНКИ ЛОГО\по клеточкам\p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85850" cy="3705225"/>
                  <wp:effectExtent l="19050" t="0" r="0" b="0"/>
                  <wp:docPr id="60" name="Рисунок 7" descr="C:\Users\000\Desktop\рабочий стол\логопедия РАБОТА\КАРТИНКИ ЛОГО\по клеточкам\c3ef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рабочий стол\логопедия РАБОТА\КАРТИНКИ ЛОГО\по клеточкам\c3ef1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фасоли (бобов, спичек, и  т.п.)</w:t>
            </w:r>
          </w:p>
          <w:p w:rsidR="00FB754A" w:rsidRPr="00106FD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З</w:t>
            </w:r>
          </w:p>
          <w:p w:rsidR="00FB754A" w:rsidRPr="00106FDA" w:rsidRDefault="00FB754A" w:rsidP="00570D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</w:rPr>
        <w:t>Дикие животные Сибири и их детёныши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Январь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неделя  (09.01.2019 – 12.01.2019).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B86982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D171D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Ежики принюхиваются.</w:t>
            </w:r>
          </w:p>
          <w:p w:rsidR="00FB754A" w:rsidRPr="00D171D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Волк воет: «У-у-у-у-у-у». (Произносить тихо и громко.)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Ежик пыхтит: «Пых-пых-пых-пых».  </w:t>
            </w:r>
          </w:p>
          <w:p w:rsidR="00FB754A" w:rsidRPr="007B287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Разговор Лисы и Зайца: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«Су-зу-су-зу, зу-су-зу-су,  Зайка, где ты был?» </w:t>
            </w:r>
          </w:p>
          <w:p w:rsidR="00FB754A" w:rsidRPr="00D171D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1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«В лесу.  За-са-за-са, ты не съешь меня, Лиса?»</w:t>
            </w:r>
          </w:p>
          <w:p w:rsidR="00FB754A" w:rsidRPr="00B0211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06360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>Обезьянки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 (движение челюстью вправо-влево).</w:t>
            </w:r>
          </w:p>
          <w:p w:rsidR="00FB754A" w:rsidRPr="0006360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«Заборчик»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«Слоник»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06360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>— Движение языком вперед-назад.</w:t>
            </w:r>
          </w:p>
          <w:p w:rsidR="00FB754A" w:rsidRPr="0006360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— Удержать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>Лопаточку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063606">
              <w:rPr>
                <w:rFonts w:ascii="Times New Roman" w:hAnsi="Times New Roman" w:cs="Times New Roman"/>
                <w:sz w:val="24"/>
                <w:szCs w:val="24"/>
              </w:rPr>
              <w:t xml:space="preserve"> под счет до пяти.</w:t>
            </w:r>
          </w:p>
          <w:p w:rsidR="00FB754A" w:rsidRPr="00F0061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>Лошадки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7B287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>Грибок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006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FB754A" w:rsidRPr="00D37683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06399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«</w:t>
            </w:r>
            <w:r w:rsidRPr="00063996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Запасливая белка</w:t>
            </w:r>
            <w:r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»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Рыжая белочка с рыжим хвостом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Маленький рыжик нашла под кустом.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Маленький рыжик она засолила.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В банку большую его положила.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Белке теперь не страшны холода:</w:t>
            </w:r>
            <w:r w:rsidRPr="00063996">
              <w:rPr>
                <w:rFonts w:ascii="Times New Roman" w:hAnsi="Times New Roman" w:cs="Times New Roman"/>
                <w:sz w:val="24"/>
                <w:szCs w:val="24"/>
              </w:rPr>
              <w:br/>
              <w:t>Есть у нее на всю зиму еда.</w:t>
            </w:r>
          </w:p>
          <w:p w:rsidR="00FB754A" w:rsidRPr="0006399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653D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0653D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Лисёнок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0653D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Хитрый, маленький Лисенок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Только вылез из пеленок,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Натворил немало дел: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енота рыбку съел,</w:t>
            </w:r>
          </w:p>
          <w:p w:rsidR="00FB754A" w:rsidRPr="000653D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Барсуку набил он шишку,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Мишке разорвал штанишки,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Дернул зайчика за хвост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волчонку щелкнул нос.</w:t>
            </w:r>
          </w:p>
          <w:p w:rsidR="00FB754A" w:rsidRPr="00222F1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хомяком затеял драку,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Испугался лишь собаку.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Невоспитанный ребенок</w:t>
            </w:r>
            <w:r w:rsidRPr="0006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Этот маленький Лисёнок.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Поочередно загибать пальчики, начиная с большого пальца.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— Мальчик с пальчик, Где ты был?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Четыре раза сгибать большой палец левой руки.)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— Долго по лесу бродил!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Четыре раза сгибать большой палец правой руки.)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Встретил я медведя, волка,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Зайку, ежика в иголках.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(Большой палец правой руки поочередно соприкасается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с остальными пальцами.)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Встретил белочку, синичку,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Встретил лося и лисичку.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Всем подарки подарил,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Всяк меня благодарил.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i/>
                <w:lang w:eastAsia="ru-RU"/>
              </w:rPr>
              <w:t>(Четыре пальца последовательно сгибаются — кланяются.)</w:t>
            </w:r>
          </w:p>
          <w:p w:rsidR="00FB754A" w:rsidRPr="00E360CF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360CF">
              <w:rPr>
                <w:rFonts w:ascii="Times New Roman" w:eastAsia="Times New Roman" w:hAnsi="Times New Roman" w:cs="Times New Roman"/>
                <w:lang w:eastAsia="ru-RU"/>
              </w:rPr>
              <w:t>И. Лопухина</w:t>
            </w:r>
          </w:p>
          <w:p w:rsidR="00FB754A" w:rsidRPr="00692DE2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B60F7F" w:rsidRDefault="00FB754A" w:rsidP="00570D6E">
            <w:pPr>
              <w:pStyle w:val="c6"/>
              <w:shd w:val="clear" w:color="auto" w:fill="FFFFFF"/>
              <w:spacing w:before="0" w:after="0"/>
              <w:rPr>
                <w:b/>
              </w:rPr>
            </w:pPr>
            <w:r w:rsidRPr="00B60F7F">
              <w:rPr>
                <w:rStyle w:val="c1"/>
                <w:b/>
              </w:rPr>
              <w:t>«На водопой»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Жарким днём лесной тропой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Звери шли на водопой.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60F7F">
              <w:rPr>
                <w:rStyle w:val="c0"/>
                <w:i/>
              </w:rPr>
              <w:t>(спокойно идут друг за другом)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За мамой-лосихой топал лосёнок,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60F7F">
              <w:rPr>
                <w:rStyle w:val="c0"/>
                <w:i/>
              </w:rPr>
              <w:t>(идут громко топая)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За мамой-лисицей крался лисёнок,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60F7F">
              <w:rPr>
                <w:rStyle w:val="c0"/>
                <w:i/>
              </w:rPr>
              <w:t>(крадутся на носочках)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За мамой-ежихой катился  ежонок,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60F7F">
              <w:rPr>
                <w:rStyle w:val="c0"/>
                <w:i/>
              </w:rPr>
              <w:t>(приседают, медленно двигаются вперёд)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За мамой-медведицей шёл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                             медвежонок,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60F7F">
              <w:rPr>
                <w:rStyle w:val="c0"/>
                <w:i/>
              </w:rPr>
              <w:t>(идут вперевалку)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 xml:space="preserve">За мамою белкой скакали 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                                бельчата,</w:t>
            </w:r>
          </w:p>
          <w:p w:rsidR="00FB754A" w:rsidRPr="00B02113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02113">
              <w:rPr>
                <w:rStyle w:val="c0"/>
                <w:i/>
              </w:rPr>
              <w:t>(скачут вприсядку)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 xml:space="preserve">За мамой-зайчихой – 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                       косые зайчата,</w:t>
            </w:r>
          </w:p>
          <w:p w:rsidR="00FB754A" w:rsidRPr="00B02113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02113">
              <w:rPr>
                <w:rStyle w:val="c0"/>
                <w:i/>
              </w:rPr>
              <w:t>(скачут на прямых ногах)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Волчица вела за собою волчат,</w:t>
            </w:r>
          </w:p>
          <w:p w:rsidR="00FB754A" w:rsidRPr="00B02113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02113">
              <w:rPr>
                <w:rStyle w:val="c0"/>
                <w:i/>
              </w:rPr>
              <w:t>(идут на четвереньках)</w:t>
            </w:r>
          </w:p>
          <w:p w:rsidR="00FB754A" w:rsidRPr="00B60F7F" w:rsidRDefault="00FB754A" w:rsidP="00570D6E">
            <w:pPr>
              <w:pStyle w:val="c3"/>
              <w:shd w:val="clear" w:color="auto" w:fill="FFFFFF"/>
              <w:spacing w:before="0" w:after="0"/>
            </w:pPr>
            <w:r w:rsidRPr="00B60F7F">
              <w:rPr>
                <w:rStyle w:val="c1"/>
              </w:rPr>
              <w:t>Все мамы и дети напиться хотят.</w:t>
            </w:r>
          </w:p>
          <w:p w:rsidR="00FB754A" w:rsidRPr="00B02113" w:rsidRDefault="00FB754A" w:rsidP="00570D6E">
            <w:pPr>
              <w:pStyle w:val="c3"/>
              <w:shd w:val="clear" w:color="auto" w:fill="FFFFFF"/>
              <w:spacing w:before="0" w:after="0"/>
              <w:rPr>
                <w:i/>
              </w:rPr>
            </w:pPr>
            <w:r w:rsidRPr="00B02113">
              <w:rPr>
                <w:rStyle w:val="c0"/>
                <w:i/>
              </w:rPr>
              <w:t>(лицом  в круг, делают движения языком – «лакают»)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2C29B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Волк, заяц, ёж, медведь, лиса, кабан, белка, олень хвост, рога, лапы, копыта…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2C29B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Ходить, рычать, колоться, бродить, прыгать…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a7"/>
              <w:spacing w:before="0" w:after="0"/>
            </w:pPr>
            <w:r>
              <w:t>Колючий, рыжая, серый, злой, пушистый</w:t>
            </w:r>
            <w:r w:rsidRPr="002C29B1">
              <w:t>…</w:t>
            </w:r>
          </w:p>
          <w:p w:rsidR="00FB754A" w:rsidRPr="008874FC" w:rsidRDefault="00FB754A" w:rsidP="00570D6E">
            <w:pPr>
              <w:pStyle w:val="a7"/>
              <w:spacing w:before="0" w:after="0"/>
              <w:rPr>
                <w:sz w:val="16"/>
                <w:szCs w:val="16"/>
              </w:rPr>
            </w:pPr>
          </w:p>
          <w:p w:rsidR="00FB754A" w:rsidRPr="007A662D" w:rsidRDefault="00FB754A" w:rsidP="00570D6E">
            <w:pPr>
              <w:shd w:val="clear" w:color="auto" w:fill="FFFFFF"/>
              <w:tabs>
                <w:tab w:val="left" w:pos="653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«Закончи   предложение»</w:t>
            </w:r>
          </w:p>
          <w:p w:rsidR="00FB754A" w:rsidRPr="000653DD" w:rsidRDefault="00FB754A" w:rsidP="00570D6E">
            <w:pPr>
              <w:widowControl w:val="0"/>
              <w:shd w:val="clear" w:color="auto" w:fill="FFFFFF"/>
              <w:tabs>
                <w:tab w:val="left" w:pos="691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653DD">
              <w:rPr>
                <w:rFonts w:ascii="Times New Roman" w:hAnsi="Times New Roman" w:cs="Times New Roman"/>
              </w:rPr>
              <w:t>Ты увидел в лесу (кого?) ... ежа (белку, лису, зайца). Мы любуемся (кем?) ... ежом. Нам понравился (кто?) ... еж. Мы молока дадим (кому?) ... ежу. Я вам рассказала (о ком?) ... о еже.</w:t>
            </w:r>
          </w:p>
          <w:p w:rsidR="00FB754A" w:rsidRPr="000653DD" w:rsidRDefault="00FB754A" w:rsidP="00570D6E">
            <w:pPr>
              <w:widowControl w:val="0"/>
              <w:shd w:val="clear" w:color="auto" w:fill="FFFFFF"/>
              <w:tabs>
                <w:tab w:val="left" w:pos="629"/>
              </w:tabs>
              <w:autoSpaceDE w:val="0"/>
              <w:autoSpaceDN w:val="0"/>
              <w:adjustRightInd w:val="0"/>
              <w:ind w:left="97"/>
              <w:rPr>
                <w:rFonts w:ascii="Times New Roman" w:hAnsi="Times New Roman" w:cs="Times New Roman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7A662D">
              <w:rPr>
                <w:rFonts w:ascii="Times New Roman" w:hAnsi="Times New Roman" w:cs="Times New Roman"/>
                <w:b/>
                <w:sz w:val="24"/>
                <w:szCs w:val="24"/>
              </w:rPr>
              <w:t>Скажи   наоборот»</w:t>
            </w:r>
            <w:r w:rsidRPr="000653DD">
              <w:rPr>
                <w:rFonts w:ascii="Times New Roman" w:hAnsi="Times New Roman" w:cs="Times New Roman"/>
              </w:rPr>
              <w:t xml:space="preserve">черный — </w:t>
            </w:r>
            <w:r w:rsidRPr="000653DD">
              <w:rPr>
                <w:rFonts w:ascii="Times New Roman" w:hAnsi="Times New Roman" w:cs="Times New Roman"/>
                <w:i/>
              </w:rPr>
              <w:t>белый</w:t>
            </w:r>
            <w:r w:rsidRPr="000653DD">
              <w:rPr>
                <w:rFonts w:ascii="Times New Roman" w:hAnsi="Times New Roman" w:cs="Times New Roman"/>
              </w:rPr>
              <w:t xml:space="preserve">, смелый — </w:t>
            </w:r>
            <w:r w:rsidRPr="000653DD">
              <w:rPr>
                <w:rFonts w:ascii="Times New Roman" w:hAnsi="Times New Roman" w:cs="Times New Roman"/>
                <w:i/>
              </w:rPr>
              <w:t>трусливый</w:t>
            </w:r>
            <w:r w:rsidRPr="000653DD">
              <w:rPr>
                <w:rFonts w:ascii="Times New Roman" w:hAnsi="Times New Roman" w:cs="Times New Roman"/>
              </w:rPr>
              <w:t xml:space="preserve">, быстрый — </w:t>
            </w:r>
            <w:r w:rsidRPr="000653DD">
              <w:rPr>
                <w:rFonts w:ascii="Times New Roman" w:hAnsi="Times New Roman" w:cs="Times New Roman"/>
                <w:i/>
              </w:rPr>
              <w:t>медленный</w:t>
            </w:r>
            <w:r w:rsidRPr="000653DD">
              <w:rPr>
                <w:rFonts w:ascii="Times New Roman" w:hAnsi="Times New Roman" w:cs="Times New Roman"/>
              </w:rPr>
              <w:t xml:space="preserve">, веселый — </w:t>
            </w:r>
            <w:r w:rsidRPr="000653DD">
              <w:rPr>
                <w:rFonts w:ascii="Times New Roman" w:hAnsi="Times New Roman" w:cs="Times New Roman"/>
                <w:i/>
              </w:rPr>
              <w:t>груст</w:t>
            </w:r>
            <w:r w:rsidRPr="000653DD">
              <w:rPr>
                <w:rFonts w:ascii="Times New Roman" w:hAnsi="Times New Roman" w:cs="Times New Roman"/>
                <w:i/>
              </w:rPr>
              <w:softHyphen/>
              <w:t>ный</w:t>
            </w:r>
            <w:r w:rsidRPr="000653DD">
              <w:rPr>
                <w:rFonts w:ascii="Times New Roman" w:hAnsi="Times New Roman" w:cs="Times New Roman"/>
              </w:rPr>
              <w:t xml:space="preserve">, умный — </w:t>
            </w:r>
            <w:r w:rsidRPr="000653DD">
              <w:rPr>
                <w:rFonts w:ascii="Times New Roman" w:hAnsi="Times New Roman" w:cs="Times New Roman"/>
                <w:i/>
              </w:rPr>
              <w:t>глупый</w:t>
            </w:r>
            <w:r w:rsidRPr="000653DD">
              <w:rPr>
                <w:rFonts w:ascii="Times New Roman" w:hAnsi="Times New Roman" w:cs="Times New Roman"/>
              </w:rPr>
              <w:t xml:space="preserve">, длинный — </w:t>
            </w:r>
            <w:r w:rsidRPr="000653DD">
              <w:rPr>
                <w:rFonts w:ascii="Times New Roman" w:hAnsi="Times New Roman" w:cs="Times New Roman"/>
                <w:i/>
              </w:rPr>
              <w:t>короткий</w:t>
            </w:r>
            <w:r w:rsidRPr="000653DD">
              <w:rPr>
                <w:rFonts w:ascii="Times New Roman" w:hAnsi="Times New Roman" w:cs="Times New Roman"/>
              </w:rPr>
              <w:t>.</w:t>
            </w:r>
          </w:p>
          <w:p w:rsidR="00FB754A" w:rsidRPr="002C29B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«Скажи чья?»</w:t>
            </w:r>
          </w:p>
          <w:p w:rsidR="00FB754A" w:rsidRPr="000653DD" w:rsidRDefault="00FB754A" w:rsidP="00570D6E">
            <w:pPr>
              <w:widowControl w:val="0"/>
              <w:shd w:val="clear" w:color="auto" w:fill="FFFFFF"/>
              <w:tabs>
                <w:tab w:val="left" w:pos="619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0653DD">
              <w:rPr>
                <w:rFonts w:ascii="Times New Roman" w:hAnsi="Times New Roman" w:cs="Times New Roman"/>
              </w:rPr>
              <w:t>Нора лисы. Чья нора? — Лисья.</w:t>
            </w:r>
            <w:r w:rsidRPr="000653DD">
              <w:rPr>
                <w:rFonts w:ascii="Times New Roman" w:hAnsi="Times New Roman" w:cs="Times New Roman"/>
              </w:rPr>
              <w:br/>
              <w:t>Берлога медведя. — ...</w:t>
            </w:r>
            <w:r w:rsidRPr="000653DD">
              <w:rPr>
                <w:rFonts w:ascii="Times New Roman" w:hAnsi="Times New Roman" w:cs="Times New Roman"/>
              </w:rPr>
              <w:br/>
              <w:t>Дупло белки. — ...</w:t>
            </w:r>
          </w:p>
          <w:p w:rsidR="00FB754A" w:rsidRPr="000653DD" w:rsidRDefault="00FB754A" w:rsidP="00570D6E">
            <w:pPr>
              <w:shd w:val="clear" w:color="auto" w:fill="FFFFFF"/>
              <w:tabs>
                <w:tab w:val="left" w:pos="701"/>
              </w:tabs>
              <w:rPr>
                <w:rFonts w:ascii="Times New Roman" w:hAnsi="Times New Roman" w:cs="Times New Roman"/>
              </w:rPr>
            </w:pPr>
            <w:r w:rsidRPr="000653DD">
              <w:rPr>
                <w:rFonts w:ascii="Times New Roman" w:hAnsi="Times New Roman" w:cs="Times New Roman"/>
              </w:rPr>
              <w:t>Логово волка. — ...</w:t>
            </w:r>
          </w:p>
          <w:p w:rsidR="00FB754A" w:rsidRPr="002C29B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Назови детенышей:</w:t>
            </w:r>
          </w:p>
          <w:p w:rsidR="00FB754A" w:rsidRPr="002C29B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лиса</w:t>
            </w:r>
            <w:r w:rsidRPr="002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лисё</w:t>
            </w:r>
            <w:r w:rsidRPr="002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заяц</w:t>
            </w:r>
            <w:r w:rsidRPr="002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волк-</w:t>
            </w:r>
            <w:r w:rsidRPr="002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ёж - … белка-</w:t>
            </w:r>
            <w:r w:rsidRPr="002C29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…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«Скажи какой?»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662D">
              <w:rPr>
                <w:rFonts w:ascii="Times New Roman" w:hAnsi="Times New Roman" w:cs="Times New Roman"/>
                <w:sz w:val="24"/>
                <w:szCs w:val="24"/>
              </w:rPr>
              <w:t xml:space="preserve">Какая белка? </w:t>
            </w:r>
            <w:r w:rsidRPr="007A662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(Быстрая, ловкая, красивая, пушистая, шустрая, рыжая...)</w:t>
            </w:r>
          </w:p>
          <w:p w:rsidR="00FB754A" w:rsidRDefault="00FB754A" w:rsidP="00570D6E">
            <w:pPr>
              <w:shd w:val="clear" w:color="auto" w:fill="FFFFFF"/>
              <w:tabs>
                <w:tab w:val="left" w:pos="6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еж, </w:t>
            </w:r>
            <w:r w:rsidRPr="007A662D">
              <w:rPr>
                <w:rFonts w:ascii="Times New Roman" w:hAnsi="Times New Roman" w:cs="Times New Roman"/>
                <w:sz w:val="24"/>
                <w:szCs w:val="24"/>
              </w:rPr>
              <w:t xml:space="preserve"> заяц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медведь</w:t>
            </w:r>
            <w:r w:rsidRPr="007A662D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FB754A" w:rsidRPr="007A662D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29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Pr="007A662D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 сущ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A66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уменьшит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.-</w:t>
            </w:r>
            <w:r w:rsidRPr="007A662D">
              <w:rPr>
                <w:rFonts w:ascii="Times New Roman" w:hAnsi="Times New Roman" w:cs="Times New Roman"/>
                <w:b/>
                <w:sz w:val="24"/>
                <w:szCs w:val="24"/>
              </w:rPr>
              <w:t>ласкат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7A66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суффиксом и с помощью суффикса </w:t>
            </w:r>
            <w:r w:rsidRPr="007A662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-и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щ</w:t>
            </w:r>
            <w:r w:rsidRPr="007A662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: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7A662D">
              <w:rPr>
                <w:rFonts w:ascii="Times New Roman" w:hAnsi="Times New Roman" w:cs="Times New Roman"/>
                <w:sz w:val="24"/>
                <w:szCs w:val="24"/>
              </w:rPr>
              <w:t>У волчицы усы. У волчонка - усики. У волка — усищи.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глаза, нос, хвост и т.д.</w:t>
            </w:r>
            <w:r w:rsidRPr="007A662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Л.Толстой «Белка и волк»;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0653DD">
              <w:rPr>
                <w:rFonts w:ascii="Times New Roman" w:hAnsi="Times New Roman" w:cs="Times New Roman"/>
              </w:rPr>
              <w:t>Н. Рубцов. </w:t>
            </w:r>
            <w:hyperlink r:id="rId51" w:tgtFrame="_blank" w:tooltip="Рубцов Про зайца" w:history="1">
              <w:r w:rsidRPr="000653DD">
                <w:rPr>
                  <w:rStyle w:val="ac"/>
                  <w:rFonts w:ascii="Times New Roman" w:hAnsi="Times New Roman" w:cs="Times New Roman"/>
                </w:rPr>
                <w:t>«Про зайца»</w:t>
              </w:r>
            </w:hyperlink>
            <w:r w:rsidRPr="000653DD">
              <w:rPr>
                <w:rFonts w:ascii="Times New Roman" w:hAnsi="Times New Roman" w:cs="Times New Roman"/>
              </w:rPr>
              <w:t>; К. Коровин. «Белка»</w:t>
            </w:r>
            <w:r>
              <w:rPr>
                <w:rFonts w:ascii="Times New Roman" w:hAnsi="Times New Roman" w:cs="Times New Roman"/>
              </w:rPr>
              <w:t>;</w:t>
            </w:r>
            <w:r w:rsidRPr="000653DD">
              <w:rPr>
                <w:rFonts w:ascii="Times New Roman" w:hAnsi="Times New Roman" w:cs="Times New Roman"/>
              </w:rPr>
              <w:t xml:space="preserve"> «Волк и лиса», обр. И. Соколова-Микитова.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Р.н.с. «Три медведя»</w:t>
            </w:r>
          </w:p>
        </w:tc>
      </w:tr>
      <w:tr w:rsidR="00FB754A" w:rsidRPr="00D204B6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B05204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1.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Прохлопай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Pr="000C2D5D" w:rsidRDefault="00FB754A" w:rsidP="00570D6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C2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Заяц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C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Прокатился шум лесной -</w:t>
            </w:r>
            <w:r w:rsidRPr="000C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 кустом притих косой.</w:t>
            </w:r>
            <w:r w:rsidRPr="000C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Уши длинные прижал,</w:t>
            </w:r>
            <w:r w:rsidRPr="000C2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Долго эхо провожал. </w:t>
            </w:r>
          </w:p>
          <w:p w:rsidR="00FB754A" w:rsidRPr="000C2D5D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Раздели слова на слоги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 – жо – 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 - чо – 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Бель – чо - 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Ли-сё-нок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«Четвёртый лишний»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медведь – медвежонок – волк – медведица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заяц – мышонок – зайчонок – зайчиха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 xml:space="preserve">Ву-ву-ву – </w:t>
            </w:r>
            <w:r>
              <w:rPr>
                <w:rStyle w:val="c0"/>
              </w:rPr>
              <w:t>васильков нар</w:t>
            </w:r>
            <w:r w:rsidRPr="0006744D">
              <w:rPr>
                <w:rStyle w:val="c0"/>
              </w:rPr>
              <w:t>ву.</w:t>
            </w:r>
          </w:p>
          <w:p w:rsidR="00FB754A" w:rsidRDefault="00FB754A" w:rsidP="00570D6E">
            <w:pPr>
              <w:pStyle w:val="c2"/>
              <w:spacing w:before="0" w:after="0" w:line="276" w:lineRule="auto"/>
              <w:rPr>
                <w:color w:val="000000"/>
              </w:rPr>
            </w:pPr>
            <w:r>
              <w:rPr>
                <w:color w:val="000000"/>
              </w:rPr>
              <w:t>Ва-ва-ва вот высокая трава.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Ав-ав-ав - в книге десять глав.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Ве-ве-ве - я стою на голове.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Ев-ев-ев - папа строит хлев.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Ви-ви-ви - книги ты не рви.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Ив-ив-ив - на море прилив.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Ов-ов-ов</w:t>
            </w:r>
            <w:r>
              <w:rPr>
                <w:rStyle w:val="c0"/>
              </w:rPr>
              <w:t>–много комаров.</w:t>
            </w:r>
          </w:p>
          <w:p w:rsidR="00FB754A" w:rsidRPr="0006744D" w:rsidRDefault="00FB754A" w:rsidP="00570D6E">
            <w:pPr>
              <w:pStyle w:val="c2"/>
              <w:spacing w:before="0" w:after="0" w:line="276" w:lineRule="auto"/>
            </w:pPr>
            <w:r w:rsidRPr="0006744D">
              <w:rPr>
                <w:rStyle w:val="c0"/>
              </w:rPr>
              <w:t>Юв-юв-юв - птица чистит клюв.</w:t>
            </w:r>
          </w:p>
          <w:p w:rsidR="00FB754A" w:rsidRDefault="00FB754A" w:rsidP="00570D6E">
            <w:pPr>
              <w:pStyle w:val="c2"/>
              <w:spacing w:before="0" w:after="0" w:line="276" w:lineRule="auto"/>
              <w:rPr>
                <w:rStyle w:val="c0"/>
              </w:rPr>
            </w:pPr>
            <w:r w:rsidRPr="0006744D">
              <w:rPr>
                <w:rStyle w:val="c0"/>
              </w:rPr>
              <w:t>Вы-вы-вы -  очень хочется халвы.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В - Вь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12547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2547E">
              <w:rPr>
                <w:rFonts w:ascii="Times New Roman" w:hAnsi="Times New Roman" w:cs="Times New Roman"/>
                <w:sz w:val="24"/>
                <w:szCs w:val="24"/>
              </w:rPr>
              <w:t>ва — во — ву — ви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2547E">
              <w:rPr>
                <w:rFonts w:ascii="Times New Roman" w:hAnsi="Times New Roman" w:cs="Times New Roman"/>
                <w:sz w:val="24"/>
                <w:szCs w:val="24"/>
              </w:rPr>
              <w:t>ви — ва — ву — ве.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    О    В    А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В    И    К    А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Определение места звуков     В - Вь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сова, павлин, весы, вилка, половина, цветок, поворот, корова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334D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EB5C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Выделение из текста сначала слов со звукомВь, а затем со звуком В.</w:t>
            </w:r>
          </w:p>
          <w:p w:rsidR="00FB754A" w:rsidRPr="00424BC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4BC5">
              <w:rPr>
                <w:rFonts w:ascii="Times New Roman" w:hAnsi="Times New Roman" w:cs="Times New Roman"/>
                <w:iCs/>
                <w:sz w:val="24"/>
                <w:szCs w:val="24"/>
              </w:rPr>
              <w:t>Весельчака везу к врачу.</w:t>
            </w:r>
          </w:p>
          <w:p w:rsidR="00FB754A" w:rsidRPr="00424BC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4BC5">
              <w:rPr>
                <w:rFonts w:ascii="Times New Roman" w:hAnsi="Times New Roman" w:cs="Times New Roman"/>
                <w:iCs/>
                <w:sz w:val="24"/>
                <w:szCs w:val="24"/>
              </w:rPr>
              <w:t>Воротилась Варвара из города,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24BC5">
              <w:rPr>
                <w:rFonts w:ascii="Times New Roman" w:hAnsi="Times New Roman" w:cs="Times New Roman"/>
                <w:iCs/>
                <w:sz w:val="24"/>
                <w:szCs w:val="24"/>
              </w:rPr>
              <w:t>Привезла новостей три короба.</w:t>
            </w:r>
          </w:p>
          <w:p w:rsidR="00FB754A" w:rsidRPr="00424BC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B754A" w:rsidRPr="004535C5" w:rsidRDefault="00FB754A" w:rsidP="00570D6E">
            <w:pPr>
              <w:pStyle w:val="c2"/>
              <w:spacing w:before="0" w:after="0"/>
            </w:pP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700A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Pr="008874FC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2095500"/>
                  <wp:effectExtent l="19050" t="0" r="0" b="0"/>
                  <wp:docPr id="71" name="Рисунок 3" descr="C:\Users\000\Desktop\материал ПО ТЕМАМ для занятий ЛОГО\ПО КЛЕТОЧКАМ\ДИКИЕ ЖИВ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материал ПО ТЕМАМ для занятий ЛОГО\ПО КЛЕТОЧКАМ\ДИКИЕ ЖИВ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3529" t="6349" r="5294" b="1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F334D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2124075"/>
                  <wp:effectExtent l="19050" t="0" r="0" b="0"/>
                  <wp:docPr id="72" name="Рисунок 4" descr="C:\Users\000\Desktop\материал ПО ТЕМАМ для занятий ЛОГО\ПО КЛЕТОЧКАМ\ДИКИЕ ЖИВ\belo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материал ПО ТЕМАМ для занятий ЛОГО\ПО КЛЕТОЧКАМ\ДИКИЕ ЖИВ\belo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700A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2381250"/>
                  <wp:effectExtent l="19050" t="0" r="0" b="0"/>
                  <wp:docPr id="73" name="Рисунок 5" descr="C:\Users\000\Desktop\материал ПО ТЕМАМ для занятий ЛОГО\ПО КЛЕТОЧКАМ\ДИКИЕ ЖИВ\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материал ПО ТЕМАМ для занятий ЛОГО\ПО КЛЕТОЧКАМ\ДИКИЕ ЖИВ\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00A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800225"/>
                  <wp:effectExtent l="19050" t="0" r="0" b="0"/>
                  <wp:docPr id="74" name="Рисунок 6" descr="C:\Users\000\Desktop\материал ПО ТЕМАМ для занятий ЛОГО\ПО КЛЕТОЧКАМ\ДИКИЕ ЖИВ\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материал ПО ТЕМАМ для занятий ЛОГО\ПО КЛЕТОЧКАМ\ДИКИЕ ЖИВ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700A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B754A" w:rsidRPr="00353208" w:rsidRDefault="00FB754A" w:rsidP="00FB754A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53208">
        <w:rPr>
          <w:rFonts w:ascii="Times New Roman" w:hAnsi="Times New Roman" w:cs="Times New Roman"/>
          <w:b/>
          <w:sz w:val="24"/>
          <w:szCs w:val="24"/>
        </w:rPr>
        <w:t>«На нашем дворе»</w:t>
      </w:r>
      <w:r w:rsidRPr="00353208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353208">
        <w:rPr>
          <w:rFonts w:ascii="Times New Roman" w:eastAsia="Calibri" w:hAnsi="Times New Roman" w:cs="Times New Roman"/>
          <w:b/>
          <w:i/>
          <w:sz w:val="24"/>
          <w:szCs w:val="24"/>
        </w:rPr>
        <w:t>Домашние животные, домашние птицы и их детёныши</w:t>
      </w:r>
      <w:r w:rsidRPr="00353208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Январь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>неделя  (14.01.2019 – 18.01.2019).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232B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2B3">
              <w:rPr>
                <w:rFonts w:ascii="Times New Roman" w:hAnsi="Times New Roman" w:cs="Times New Roman"/>
                <w:sz w:val="24"/>
                <w:szCs w:val="24"/>
              </w:rPr>
              <w:t>Упражнение для ротового выдоха: тянемся на носочках вверх — вдох через нос,</w:t>
            </w:r>
          </w:p>
          <w:p w:rsidR="00FB754A" w:rsidRPr="008232B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32B3">
              <w:rPr>
                <w:rFonts w:ascii="Times New Roman" w:hAnsi="Times New Roman" w:cs="Times New Roman"/>
                <w:sz w:val="24"/>
                <w:szCs w:val="24"/>
              </w:rPr>
              <w:t>опускаемся — выдох через рот.</w:t>
            </w:r>
          </w:p>
          <w:p w:rsidR="00FB754A" w:rsidRPr="008232B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232B3" w:rsidRDefault="00FB754A" w:rsidP="00570D6E">
            <w:pPr>
              <w:pStyle w:val="Style6"/>
              <w:widowControl/>
              <w:tabs>
                <w:tab w:val="left" w:pos="398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232B3">
              <w:rPr>
                <w:rStyle w:val="FontStyle76"/>
                <w:rFonts w:ascii="Times New Roman" w:hAnsi="Times New Roman" w:cs="Times New Roman"/>
              </w:rPr>
              <w:t>Вдох через нос, выдох через рот (5 раз).</w:t>
            </w:r>
          </w:p>
          <w:p w:rsidR="00FB754A" w:rsidRPr="008232B3" w:rsidRDefault="00FB754A" w:rsidP="00570D6E">
            <w:pPr>
              <w:pStyle w:val="Style6"/>
              <w:widowControl/>
              <w:tabs>
                <w:tab w:val="left" w:pos="398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232B3">
              <w:rPr>
                <w:rStyle w:val="FontStyle76"/>
                <w:rFonts w:ascii="Times New Roman" w:hAnsi="Times New Roman" w:cs="Times New Roman"/>
              </w:rPr>
              <w:t>Голосовые упражнения: спеть знакомую песенку звуком Э.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8232B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232B3" w:rsidRDefault="00FB754A" w:rsidP="00570D6E">
            <w:pPr>
              <w:pStyle w:val="Style6"/>
              <w:widowControl/>
              <w:numPr>
                <w:ilvl w:val="0"/>
                <w:numId w:val="34"/>
              </w:numPr>
              <w:tabs>
                <w:tab w:val="left" w:pos="176"/>
              </w:tabs>
              <w:spacing w:line="240" w:lineRule="auto"/>
              <w:ind w:left="176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232B3">
              <w:rPr>
                <w:rStyle w:val="FontStyle76"/>
                <w:rFonts w:ascii="Times New Roman" w:hAnsi="Times New Roman" w:cs="Times New Roman"/>
                <w:b/>
              </w:rPr>
              <w:t>для челюсти:</w:t>
            </w:r>
            <w:r w:rsidRPr="008232B3">
              <w:rPr>
                <w:rStyle w:val="FontStyle76"/>
                <w:rFonts w:ascii="Times New Roman" w:hAnsi="Times New Roman" w:cs="Times New Roman"/>
              </w:rPr>
              <w:t xml:space="preserve"> удержание рта открытым под счетдо десяти;</w:t>
            </w:r>
          </w:p>
          <w:p w:rsidR="00FB754A" w:rsidRPr="008232B3" w:rsidRDefault="00FB754A" w:rsidP="00570D6E">
            <w:pPr>
              <w:pStyle w:val="Style6"/>
              <w:widowControl/>
              <w:numPr>
                <w:ilvl w:val="0"/>
                <w:numId w:val="34"/>
              </w:numPr>
              <w:tabs>
                <w:tab w:val="left" w:pos="398"/>
              </w:tabs>
              <w:spacing w:line="240" w:lineRule="auto"/>
              <w:ind w:left="176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232B3">
              <w:rPr>
                <w:rStyle w:val="FontStyle76"/>
                <w:rFonts w:ascii="Times New Roman" w:hAnsi="Times New Roman" w:cs="Times New Roman"/>
                <w:b/>
              </w:rPr>
              <w:t>для губ:</w:t>
            </w:r>
            <w:r w:rsidRPr="008232B3">
              <w:rPr>
                <w:rStyle w:val="FontStyle76"/>
                <w:rFonts w:ascii="Times New Roman" w:hAnsi="Times New Roman" w:cs="Times New Roman"/>
              </w:rPr>
              <w:t xml:space="preserve"> произнести беззвучно: а-э-о-у-ы-и;</w:t>
            </w:r>
          </w:p>
          <w:p w:rsidR="00FB754A" w:rsidRPr="008232B3" w:rsidRDefault="00FB754A" w:rsidP="00570D6E">
            <w:pPr>
              <w:pStyle w:val="Style6"/>
              <w:widowControl/>
              <w:numPr>
                <w:ilvl w:val="0"/>
                <w:numId w:val="34"/>
              </w:numPr>
              <w:tabs>
                <w:tab w:val="left" w:pos="398"/>
              </w:tabs>
              <w:spacing w:line="240" w:lineRule="auto"/>
              <w:ind w:left="176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232B3">
              <w:rPr>
                <w:rStyle w:val="FontStyle76"/>
                <w:rFonts w:ascii="Times New Roman" w:hAnsi="Times New Roman" w:cs="Times New Roman"/>
                <w:b/>
              </w:rPr>
              <w:t>для языка:</w:t>
            </w:r>
            <w:r w:rsidRPr="008232B3">
              <w:rPr>
                <w:rStyle w:val="FontStyle76"/>
                <w:rFonts w:ascii="Times New Roman" w:hAnsi="Times New Roman" w:cs="Times New Roman"/>
              </w:rPr>
              <w:t xml:space="preserve"> «барабанщики» (язычком за верхни- ми зубами: д-д-д-д-д); «лошадки»; «грибок».</w:t>
            </w:r>
          </w:p>
          <w:p w:rsidR="00FB754A" w:rsidRPr="008232B3" w:rsidRDefault="00FB754A" w:rsidP="00570D6E">
            <w:pPr>
              <w:rPr>
                <w:rFonts w:ascii="Times New Roman" w:eastAsia="Calibri" w:hAnsi="Times New Roman" w:cs="Times New Roman"/>
                <w:spacing w:val="-2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E52F0A" w:rsidRDefault="00FB754A" w:rsidP="00570D6E">
            <w:pPr>
              <w:textAlignment w:val="top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4"/>
                <w:szCs w:val="24"/>
                <w:lang w:eastAsia="ru-RU"/>
              </w:rPr>
              <w:t>«</w:t>
            </w:r>
            <w:r w:rsidRPr="00E52F0A">
              <w:rPr>
                <w:rFonts w:ascii="Times New Roman" w:eastAsia="Times New Roman" w:hAnsi="Times New Roman" w:cs="Times New Roman"/>
                <w:b/>
                <w:bCs/>
                <w:color w:val="0F1419"/>
                <w:sz w:val="24"/>
                <w:szCs w:val="24"/>
                <w:lang w:eastAsia="ru-RU"/>
              </w:rPr>
              <w:t>Два кота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F1419"/>
                <w:sz w:val="24"/>
                <w:szCs w:val="24"/>
                <w:lang w:eastAsia="ru-RU"/>
              </w:rPr>
              <w:t>»</w:t>
            </w:r>
          </w:p>
          <w:p w:rsidR="00FB754A" w:rsidRPr="00E52F0A" w:rsidRDefault="00FB754A" w:rsidP="00570D6E">
            <w:pPr>
              <w:textAlignment w:val="top"/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Жили-были д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t>ва кота -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Восемь лапок,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Два хвоста.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Подрались между собой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Серые коты.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Поднялись у них трубой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Серые хвосты.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Бились днем и ночью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Прочь летели клочья.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И остались от котов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Только кончики хвостов.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>Видите ли, братцы,</w:t>
            </w:r>
            <w:r w:rsidRPr="00E52F0A">
              <w:rPr>
                <w:rFonts w:ascii="Times New Roman" w:eastAsia="Times New Roman" w:hAnsi="Times New Roman" w:cs="Times New Roman"/>
                <w:color w:val="0F1419"/>
                <w:sz w:val="24"/>
                <w:szCs w:val="24"/>
                <w:lang w:eastAsia="ru-RU"/>
              </w:rPr>
              <w:br/>
              <w:t xml:space="preserve">Как опасно драться? </w:t>
            </w:r>
          </w:p>
          <w:p w:rsidR="00FB754A" w:rsidRPr="00E52F0A" w:rsidRDefault="00FB754A" w:rsidP="00570D6E">
            <w:pPr>
              <w:textAlignment w:val="top"/>
              <w:rPr>
                <w:rFonts w:ascii="Times New Roman" w:eastAsia="Times New Roman" w:hAnsi="Times New Roman" w:cs="Times New Roman"/>
                <w:i/>
                <w:color w:val="0F141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F1419"/>
                <w:sz w:val="24"/>
                <w:szCs w:val="24"/>
                <w:lang w:eastAsia="ru-RU"/>
              </w:rPr>
              <w:t xml:space="preserve">                  (</w:t>
            </w:r>
            <w:r w:rsidRPr="00E52F0A">
              <w:rPr>
                <w:rFonts w:ascii="Times New Roman" w:eastAsia="Times New Roman" w:hAnsi="Times New Roman" w:cs="Times New Roman"/>
                <w:i/>
                <w:color w:val="0F1419"/>
                <w:sz w:val="24"/>
                <w:szCs w:val="24"/>
                <w:lang w:eastAsia="ru-RU"/>
              </w:rPr>
              <w:t>С. Маршак</w:t>
            </w:r>
            <w:r>
              <w:rPr>
                <w:rFonts w:ascii="Times New Roman" w:eastAsia="Times New Roman" w:hAnsi="Times New Roman" w:cs="Times New Roman"/>
                <w:i/>
                <w:color w:val="0F1419"/>
                <w:sz w:val="24"/>
                <w:szCs w:val="24"/>
                <w:lang w:eastAsia="ru-RU"/>
              </w:rPr>
              <w:t>)</w:t>
            </w: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2DE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Ладошки складываем, пальцы прижимаем друг к другу. Локти опираются о стол.</w:t>
            </w:r>
            <w:r w:rsidRPr="00692D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>У кошечки нашей есть десять котят</w:t>
            </w:r>
            <w:r w:rsidRPr="00692D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2DE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Покачиваем руками, не разъединяя их.</w:t>
            </w:r>
            <w:r w:rsidRPr="00692D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Сейчас все котята по парам стоят: </w:t>
            </w:r>
          </w:p>
          <w:p w:rsidR="00FB754A" w:rsidRPr="00C404EE" w:rsidRDefault="00FB754A" w:rsidP="00570D6E">
            <w:pPr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</w:pP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>Два толстых, два ловких,</w:t>
            </w:r>
            <w:r w:rsidRPr="00C404EE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 xml:space="preserve">            </w:t>
            </w:r>
          </w:p>
          <w:p w:rsidR="00FB754A" w:rsidRPr="00C404EE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Два длинных, два хитрых, </w:t>
            </w:r>
          </w:p>
          <w:p w:rsidR="00FB754A" w:rsidRPr="00C404EE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>Два маленьких самых </w:t>
            </w:r>
          </w:p>
          <w:p w:rsidR="00FB754A" w:rsidRPr="00C404EE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04EE">
              <w:rPr>
                <w:rFonts w:ascii="Times New Roman" w:hAnsi="Times New Roman" w:cs="Times New Roman"/>
                <w:b/>
                <w:sz w:val="24"/>
                <w:szCs w:val="24"/>
              </w:rPr>
              <w:t>  И самых красивых.</w:t>
            </w:r>
          </w:p>
          <w:p w:rsidR="00FB754A" w:rsidRPr="00692DE2" w:rsidRDefault="00FB754A" w:rsidP="00570D6E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Постукиваем </w:t>
            </w:r>
            <w:r w:rsidRPr="00692DE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соответствующими</w:t>
            </w:r>
            <w:r w:rsidRPr="00692DE2">
              <w:rPr>
                <w:rFonts w:ascii="Times New Roman" w:hAnsi="Times New Roman" w:cs="Times New Roman"/>
                <w:sz w:val="24"/>
                <w:szCs w:val="24"/>
              </w:rPr>
              <w:t>   </w:t>
            </w:r>
            <w:r w:rsidRPr="00692DE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пальцами друг о друга(от большого к мизинцу).</w:t>
            </w:r>
            <w:r w:rsidRPr="00692DE2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A7056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705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“Теленок”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– 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Я рогатый,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(сделать “рожки” из пальчиков)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– 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Я хвостатый,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(сделать “хвостик” из руки за спиной),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 – м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Я ушастый,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(сделать “ушки” из ладошек 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– ну – н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Очень страшный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(сделать “рожки” из пальчиков)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– ну – н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Испугаю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(топают ногами)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 – ну – н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(три прыжка на месте)</w:t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t>Забодаю</w:t>
            </w:r>
            <w:r w:rsidRPr="00A7056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7056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(“бодаются”).</w:t>
            </w:r>
          </w:p>
          <w:p w:rsidR="00FB754A" w:rsidRPr="0094167D" w:rsidRDefault="00FB754A" w:rsidP="00570D6E">
            <w:pPr>
              <w:jc w:val="righ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C93C9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C91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  <w:r w:rsidRPr="00C93C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93C91">
              <w:rPr>
                <w:rFonts w:ascii="Times New Roman" w:hAnsi="Times New Roman" w:cs="Times New Roman"/>
                <w:sz w:val="24"/>
                <w:szCs w:val="24"/>
              </w:rPr>
              <w:t xml:space="preserve">корова, бык, лошадь, коза, баран, овца, ягнёнок, свинья, собака, кошка, рога, вымя, грива, копыта,  усы,  хвост, хлев, стойло, сено, пойло, запас, конура, коровник, ферма, свинарник, конюшня,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овчарня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C93C9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3C91">
              <w:rPr>
                <w:rFonts w:ascii="Times New Roman" w:hAnsi="Times New Roman" w:cs="Times New Roman"/>
                <w:sz w:val="24"/>
                <w:szCs w:val="24"/>
              </w:rPr>
              <w:t>кормить, поить, доить, чистить, возить, охранять, ловить, давать, приносить, мычать, мяукать, лаять, ржать.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93C91">
              <w:rPr>
                <w:rFonts w:ascii="Times New Roman" w:hAnsi="Times New Roman" w:cs="Times New Roman"/>
                <w:sz w:val="24"/>
                <w:szCs w:val="24"/>
              </w:rPr>
              <w:t>домашний, тёплый, полезный, умный.</w:t>
            </w:r>
          </w:p>
          <w:p w:rsidR="00FB754A" w:rsidRDefault="00FB754A" w:rsidP="00570D6E">
            <w:pPr>
              <w:pStyle w:val="a7"/>
              <w:spacing w:before="0" w:after="0"/>
            </w:pPr>
            <w:r w:rsidRPr="00FC215F">
              <w:rPr>
                <w:rStyle w:val="a9"/>
                <w:rFonts w:eastAsia="Arial"/>
              </w:rPr>
              <w:t xml:space="preserve">1. </w:t>
            </w:r>
            <w:r w:rsidRPr="00FC215F">
              <w:rPr>
                <w:b/>
              </w:rPr>
              <w:t xml:space="preserve">Игра </w:t>
            </w:r>
            <w:r w:rsidRPr="00FC215F">
              <w:rPr>
                <w:rStyle w:val="a8"/>
                <w:b/>
              </w:rPr>
              <w:t>«Чей? Чья? Чьё?»</w:t>
            </w:r>
            <w:r w:rsidRPr="00FC215F">
              <w:br/>
              <w:t xml:space="preserve">Морда у ЛОШАДИ чья? - </w:t>
            </w:r>
            <w:r w:rsidRPr="00FC215F">
              <w:rPr>
                <w:rStyle w:val="a8"/>
              </w:rPr>
              <w:t>лошадиная</w:t>
            </w:r>
            <w:r w:rsidRPr="00FC215F">
              <w:t xml:space="preserve"> (х</w:t>
            </w:r>
            <w:r>
              <w:t xml:space="preserve">вост, грива, ноги, зубы, шкура) </w:t>
            </w:r>
            <w:r w:rsidRPr="00FC215F">
              <w:t>КОРОВА (ро</w:t>
            </w:r>
            <w:r>
              <w:t>га, морда, хвост, копыта, язык)и т.д.</w:t>
            </w:r>
          </w:p>
          <w:p w:rsidR="00FB754A" w:rsidRPr="006C45F1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C45F1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Pr="006C45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«Кто кем был?»</w:t>
            </w:r>
          </w:p>
          <w:p w:rsidR="00FB754A" w:rsidRPr="001604E4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>Собака была щенком,</w:t>
            </w:r>
          </w:p>
          <w:p w:rsidR="00FB754A" w:rsidRPr="001604E4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 xml:space="preserve">Лошадь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...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 xml:space="preserve">орова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……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FB754A" w:rsidRPr="00251B42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 xml:space="preserve">винья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…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к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 xml:space="preserve">ошка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..</w:t>
            </w:r>
            <w:r w:rsidRPr="00251B4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курица…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/>
              </w:rPr>
            </w:pPr>
            <w:r w:rsidRPr="006C45F1">
              <w:rPr>
                <w:rStyle w:val="a9"/>
                <w:rFonts w:eastAsia="Arial"/>
              </w:rPr>
              <w:t>3.</w:t>
            </w:r>
            <w:r w:rsidRPr="00776735">
              <w:rPr>
                <w:rStyle w:val="a9"/>
                <w:rFonts w:eastAsia="Arial"/>
                <w:i/>
              </w:rPr>
              <w:t>Игра</w:t>
            </w:r>
            <w:r w:rsidRPr="00776735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Сосчитай</w:t>
            </w:r>
            <w:r w:rsidRPr="00776735">
              <w:rPr>
                <w:b/>
                <w:i/>
              </w:rPr>
              <w:t xml:space="preserve">» 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/>
              </w:rPr>
            </w:pPr>
            <w:r w:rsidRPr="00C93C91">
              <w:t xml:space="preserve">Одна </w:t>
            </w:r>
            <w:r>
              <w:t xml:space="preserve">корова, две коровы, пять коров, </w:t>
            </w:r>
            <w:r w:rsidRPr="00C93C91">
              <w:t>(кошка, собака, коза, баран, овца, свинья, осел, козленок, котенок, теленок, жеребенок, поросенок, ягненок)</w:t>
            </w:r>
          </w:p>
          <w:p w:rsidR="00FB754A" w:rsidRPr="00692DE2" w:rsidRDefault="00FB754A" w:rsidP="00570D6E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92DE2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. Закончи предложение и повтори всю фразу:</w:t>
            </w:r>
          </w:p>
          <w:p w:rsidR="00FB754A" w:rsidRPr="00AF25D8" w:rsidRDefault="00FB754A" w:rsidP="00570D6E">
            <w:pPr>
              <w:widowControl w:val="0"/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У собаки хвост, а у щенка ... (хвостик).</w:t>
            </w:r>
          </w:p>
          <w:p w:rsidR="00FB754A" w:rsidRPr="00AF25D8" w:rsidRDefault="00FB754A" w:rsidP="00570D6E">
            <w:pPr>
              <w:widowControl w:val="0"/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У кошки усы, а у котенка ... </w:t>
            </w:r>
          </w:p>
          <w:p w:rsidR="00FB754A" w:rsidRPr="00AF25D8" w:rsidRDefault="00FB754A" w:rsidP="00570D6E">
            <w:pPr>
              <w:widowControl w:val="0"/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У коровы рога, а у теленка ... </w:t>
            </w:r>
          </w:p>
          <w:p w:rsidR="00FB754A" w:rsidRPr="00AF25D8" w:rsidRDefault="00FB754A" w:rsidP="00570D6E">
            <w:pPr>
              <w:widowControl w:val="0"/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У козы копыта, а у козленка ... </w:t>
            </w:r>
          </w:p>
          <w:p w:rsidR="00FB754A" w:rsidRPr="00AF25D8" w:rsidRDefault="00FB754A" w:rsidP="00570D6E">
            <w:pPr>
              <w:widowControl w:val="0"/>
              <w:tabs>
                <w:tab w:val="left" w:pos="3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У свиньи щетина, а у поросенка </w:t>
            </w:r>
          </w:p>
          <w:p w:rsidR="00FB754A" w:rsidRPr="00AF25D8" w:rsidRDefault="00FB754A" w:rsidP="00570D6E">
            <w:pPr>
              <w:widowControl w:val="0"/>
              <w:tabs>
                <w:tab w:val="left" w:pos="5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7" alt="3aogxk0pvds361l34" style="position:absolute;z-index:251662336" from="147.65pt,248.25pt" to="147.65pt,248.25pt" stroked="f"/>
              </w:pic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line id="_x0000_s1026" alt="3aogxk0pvds361l34" style="position:absolute;z-index:251661312" from="228.65pt,113.25pt" to="228.65pt,113.25pt" stroked="f"/>
              </w:pict>
            </w:r>
            <w:r w:rsidRPr="00AF25D8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У овцы шерсть, а у ягненка ... </w:t>
            </w:r>
          </w:p>
          <w:p w:rsidR="00FB754A" w:rsidRDefault="00FB754A" w:rsidP="00570D6E">
            <w:pPr>
              <w:pStyle w:val="a7"/>
              <w:spacing w:before="0" w:after="0"/>
              <w:rPr>
                <w:i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Л.Толстой «Котёнок»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К.Ушинский «Слепая лошадь»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Г.Гарин-Михайловский «Тёма и Жучка» 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В.Сутеев «Кто сказал «мяу»?»</w:t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RPr="00D204B6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фонематической стороны речи фонематического восприятия.</w:t>
            </w:r>
          </w:p>
        </w:tc>
        <w:tc>
          <w:tcPr>
            <w:tcW w:w="3603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F700A4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Хлопай – не зевай!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(хлопаем на слово со звуком Д, топаем на слово со звуком Дь</w:t>
            </w:r>
            <w:r w:rsidRPr="006608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кошка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солдат, баран, корова, дети, дело, дуб,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собака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день, сено, дом, крокодил.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Раздели на слоги</w:t>
            </w:r>
            <w:r w:rsidRPr="003C43D7">
              <w:rPr>
                <w:b/>
                <w:iCs/>
              </w:rPr>
              <w:t>»</w:t>
            </w:r>
            <w:r w:rsidRPr="00660800">
              <w:rPr>
                <w:i/>
                <w:iCs/>
              </w:rPr>
              <w:t>(хлопок на с</w:t>
            </w:r>
            <w:r>
              <w:rPr>
                <w:i/>
                <w:iCs/>
              </w:rPr>
              <w:t>л</w:t>
            </w:r>
            <w:r w:rsidRPr="00660800">
              <w:rPr>
                <w:i/>
                <w:iCs/>
              </w:rPr>
              <w:t>ог)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Цып-лё-нок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Гу-сё-нок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Те-лё-нок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Цып-ля-та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Коз-ля-та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Те-ля-та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Ин-дю-ша-та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C45F1" w:rsidRDefault="00FB754A" w:rsidP="00FB754A">
            <w:pPr>
              <w:pStyle w:val="a4"/>
              <w:numPr>
                <w:ilvl w:val="0"/>
                <w:numId w:val="3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45F1">
              <w:rPr>
                <w:rFonts w:ascii="Times New Roman" w:hAnsi="Times New Roman" w:cs="Times New Roman"/>
                <w:b/>
                <w:sz w:val="24"/>
                <w:szCs w:val="24"/>
              </w:rPr>
              <w:t>Прохлопай</w:t>
            </w:r>
          </w:p>
          <w:p w:rsidR="00FB754A" w:rsidRPr="00A673FD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 w:rsidRPr="00A673FD">
              <w:t>Петушок, петушок,</w:t>
            </w:r>
            <w:r w:rsidRPr="00A673FD">
              <w:br/>
              <w:t>Подари мне гребешок,</w:t>
            </w:r>
            <w:r w:rsidRPr="00A673FD">
              <w:br/>
              <w:t>Ну пожалуйста, прошу!</w:t>
            </w:r>
            <w:r w:rsidRPr="00A673FD">
              <w:br/>
              <w:t>Я кудряшки расчешу.</w:t>
            </w:r>
          </w:p>
          <w:p w:rsidR="00FB754A" w:rsidRPr="006C45F1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FB754A" w:rsidRPr="00796B86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«Доскажи словечко»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другом её</w:t>
            </w: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стать,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косточку ей дать.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она не забияка.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конуре живет... (собака)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Прыгать может высоко,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Пьет из блюдца молоко.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разлегшись у окошка,</w:t>
            </w:r>
          </w:p>
          <w:p w:rsidR="00FB754A" w:rsidRPr="00796B86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6B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Жмурит глазки наша... (кошка)</w:t>
            </w:r>
          </w:p>
          <w:p w:rsidR="00FB754A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стаде все они живут,</w:t>
            </w: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Целый день траву жуют.</w:t>
            </w: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Шерсть закручена в колечки.</w:t>
            </w:r>
          </w:p>
          <w:p w:rsidR="00FB754A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— дружные... (овечки)</w:t>
            </w:r>
          </w:p>
          <w:p w:rsidR="00FB754A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Посмотрите, посмотрите:</w:t>
            </w: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кто уснул в корыте?</w:t>
            </w: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Грязным стал он, как чертенок,</w:t>
            </w:r>
          </w:p>
          <w:p w:rsidR="00FB754A" w:rsidRPr="008F4BE2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Непоседа... (поросенок)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Д - Дь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Pr="006C45F1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да — ду — ди — да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ди — ди — ду — да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де — ди — дэ — до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Pr="006C45F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Д  О     М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Д  Е     НЬ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6C45F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16"/>
                <w:szCs w:val="16"/>
              </w:rPr>
            </w:pP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</w:t>
            </w:r>
            <w:r w:rsidRPr="006C45F1">
              <w:rPr>
                <w:rFonts w:ascii="Times New Roman" w:hAnsi="Times New Roman" w:cs="Times New Roman"/>
                <w:b/>
                <w:sz w:val="24"/>
                <w:szCs w:val="24"/>
              </w:rPr>
              <w:t>Д и Дь.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Дятел жил в дупле пустом,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Дуб долбил, как долотом,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День долбил,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Два долбил -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В небо носом угодил.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С. </w:t>
            </w:r>
            <w:r w:rsidRPr="006A3519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Маршак</w:t>
            </w:r>
          </w:p>
          <w:p w:rsidR="00FB754A" w:rsidRPr="006C45F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6. 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Составь предложения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ень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солдат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Pr="006C45F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6E66C0" w:rsidRDefault="00FB754A" w:rsidP="00570D6E">
            <w:pPr>
              <w:pStyle w:val="a7"/>
              <w:spacing w:before="0" w:after="0"/>
            </w:pPr>
            <w:r w:rsidRPr="006E66C0">
              <w:t xml:space="preserve">Де-де-де,  де-де-де 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мечтали о дожде.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Дё-дё-дё,  дё-дё-дё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намокли под дождем.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Дя-дя-дя,  дя-дя-дя. 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Грязь осталась от дождя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Дю-дю-дю, дю-дю-дю</w:t>
            </w:r>
          </w:p>
          <w:p w:rsidR="00FB754A" w:rsidRPr="006E66C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Уж не рады мы дождю.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да-да-да, да-да-да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Не ходи, Вадим, туда!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ду-ду-ду, ду-ду-ду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 Всё равно туда пойду, 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ди-ди-ди, ди-ди-ди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—  Ты ж одетый, не ходи!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да-да-да, да-да-да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 Ой, холодная вода! 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де-де-де, де-де-де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—  Вот беда! Вадим, ты где? </w:t>
            </w:r>
          </w:p>
          <w:p w:rsidR="00FB754A" w:rsidRPr="006E66C0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ды-ды-ды, ды-ды-ды, — </w:t>
            </w:r>
          </w:p>
          <w:p w:rsidR="00FB754A" w:rsidRPr="006C45F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66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только слышно из воды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700A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Pr="008874FC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F334D3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D2C8C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9750" cy="1876425"/>
                  <wp:effectExtent l="19050" t="0" r="0" b="0"/>
                  <wp:docPr id="64" name="Рисунок 3" descr="C:\Users\000\Desktop\материал ПО ТЕМАМ для занятий ЛОГО\ПО КЛЕТОЧКАМ\ДОМ ЖИВОТНЫЕ\kak-narisovat-sobaku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материал ПО ТЕМАМ для занятий ЛОГО\ПО КЛЕТОЧКАМ\ДОМ ЖИВОТНЫЕ\kak-narisovat-sobaku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1981200"/>
                  <wp:effectExtent l="19050" t="0" r="9525" b="0"/>
                  <wp:docPr id="65" name="Рисунок 4" descr="C:\Users\000\Desktop\материал ПО ТЕМАМ для занятий ЛОГО\ПО КЛЕТОЧКАМ\ДОМ ЖИВОТНЫЕ\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материал ПО ТЕМАМ для занятий ЛОГО\ПО КЛЕТОЧКАМ\ДОМ ЖИВОТНЫЕ\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F700A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5475" cy="3695700"/>
                  <wp:effectExtent l="19050" t="0" r="9525" b="0"/>
                  <wp:docPr id="66" name="Рисунок 5" descr="C:\Users\000\Desktop\материал ПО ТЕМАМ для занятий ЛОГО\ПО КЛЕТОЧКАМ\ДОМ ЖИВОТНЫЕ\253483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материал ПО ТЕМАМ для занятий ЛОГО\ПО КЛЕТОЧКАМ\ДОМ ЖИВОТНЫЕ\253483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Pr="00822FB3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FB3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Животные Севера</w:t>
      </w:r>
      <w:r w:rsidRPr="00822FB3">
        <w:rPr>
          <w:rFonts w:ascii="Times New Roman" w:hAnsi="Times New Roman" w:cs="Times New Roman"/>
          <w:b/>
          <w:sz w:val="24"/>
          <w:szCs w:val="24"/>
        </w:rPr>
        <w:t>»</w:t>
      </w:r>
    </w:p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Январь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 w:rsidRPr="001256B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1.01.2019 – </w:t>
      </w:r>
      <w:r w:rsidRPr="001256B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5.01.2019)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RPr="003908C6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RPr="006D4D49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843DB" w:rsidRDefault="00FB754A" w:rsidP="00570D6E">
            <w:pPr>
              <w:pStyle w:val="Style6"/>
              <w:widowControl/>
              <w:tabs>
                <w:tab w:val="left" w:pos="34"/>
              </w:tabs>
              <w:spacing w:line="240" w:lineRule="auto"/>
              <w:ind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7843DB">
              <w:rPr>
                <w:rStyle w:val="FontStyle76"/>
                <w:rFonts w:ascii="Times New Roman" w:hAnsi="Times New Roman" w:cs="Times New Roman"/>
              </w:rPr>
              <w:t>— «Свисток». Сделать вдох носом, выдох  ртом со звуком «у-у-у-у» (3 раза).</w:t>
            </w:r>
          </w:p>
          <w:p w:rsidR="00FB754A" w:rsidRPr="007843DB" w:rsidRDefault="00FB754A" w:rsidP="00570D6E">
            <w:pPr>
              <w:pStyle w:val="Style6"/>
              <w:widowControl/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7843DB">
              <w:rPr>
                <w:rStyle w:val="FontStyle76"/>
                <w:rFonts w:ascii="Times New Roman" w:hAnsi="Times New Roman" w:cs="Times New Roman"/>
              </w:rPr>
              <w:t xml:space="preserve">— Голосовые упражнения. Работа над высотой голоса (произнесение сочетаний гласных и согласных): </w:t>
            </w:r>
          </w:p>
          <w:p w:rsidR="00FB754A" w:rsidRPr="007843DB" w:rsidRDefault="00FB754A" w:rsidP="00570D6E">
            <w:pPr>
              <w:pStyle w:val="Style6"/>
              <w:widowControl/>
              <w:tabs>
                <w:tab w:val="left" w:pos="34"/>
              </w:tabs>
              <w:spacing w:line="240" w:lineRule="auto"/>
              <w:ind w:left="34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7843DB">
              <w:rPr>
                <w:rStyle w:val="FontStyle76"/>
                <w:rFonts w:ascii="Times New Roman" w:hAnsi="Times New Roman" w:cs="Times New Roman"/>
              </w:rPr>
              <w:t>ага-ага-ага, ага-ага-ага.</w:t>
            </w:r>
          </w:p>
          <w:p w:rsidR="00FB754A" w:rsidRPr="007843DB" w:rsidRDefault="00FB754A" w:rsidP="00570D6E">
            <w:pPr>
              <w:tabs>
                <w:tab w:val="left" w:pos="34"/>
              </w:tabs>
              <w:autoSpaceDE w:val="0"/>
              <w:autoSpaceDN w:val="0"/>
              <w:adjustRightInd w:val="0"/>
              <w:ind w:left="34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04F13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left="163" w:hanging="129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04F13">
              <w:rPr>
                <w:rStyle w:val="FontStyle76"/>
                <w:rFonts w:ascii="Times New Roman" w:hAnsi="Times New Roman" w:cs="Times New Roman"/>
              </w:rPr>
              <w:t>для челюсти: движение челюстью вправо—влево;</w:t>
            </w:r>
          </w:p>
          <w:p w:rsidR="00FB754A" w:rsidRPr="00804F13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left="163" w:hanging="129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04F13">
              <w:rPr>
                <w:rStyle w:val="FontStyle76"/>
                <w:rFonts w:ascii="Times New Roman" w:hAnsi="Times New Roman" w:cs="Times New Roman"/>
              </w:rPr>
              <w:t>для губ: улыбка (удержать под счет до десяти);</w:t>
            </w:r>
          </w:p>
          <w:p w:rsidR="00FB754A" w:rsidRPr="00804F13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left="163" w:hanging="129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04F13">
              <w:rPr>
                <w:rStyle w:val="FontStyle76"/>
                <w:rFonts w:ascii="Times New Roman" w:hAnsi="Times New Roman" w:cs="Times New Roman"/>
              </w:rPr>
              <w:t>для языка: самомассаж языка;</w:t>
            </w:r>
          </w:p>
          <w:p w:rsidR="00FB754A" w:rsidRPr="00804F13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84"/>
              </w:tabs>
              <w:spacing w:line="240" w:lineRule="auto"/>
              <w:ind w:left="163" w:hanging="129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804F13">
              <w:rPr>
                <w:rStyle w:val="FontStyle76"/>
                <w:rFonts w:ascii="Times New Roman" w:hAnsi="Times New Roman" w:cs="Times New Roman"/>
              </w:rPr>
              <w:t>для мышц мягкого неба: позевывание, покашливание.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F124A4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«Морж»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Правда, толстокожий морж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На слона чуть-чуть похож?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Бивни носит он, как слон,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Да и весит пару тонн.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Но живёт он в царстве льда,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Где холодная вода.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Закалённый, хладостойкий,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С толстой жировой прослойкой.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И питается не фруктами –</w:t>
            </w:r>
            <w:r w:rsidRPr="00F124A4">
              <w:rPr>
                <w:rFonts w:ascii="Times New Roman" w:hAnsi="Times New Roman" w:cs="Times New Roman"/>
                <w:sz w:val="24"/>
                <w:szCs w:val="24"/>
              </w:rPr>
              <w:br/>
              <w:t>Рыбой и морепродуктами.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F35DC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1F1F6C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1F6C">
              <w:rPr>
                <w:rFonts w:ascii="Times New Roman" w:hAnsi="Times New Roman" w:cs="Times New Roman"/>
                <w:b/>
                <w:sz w:val="24"/>
                <w:szCs w:val="24"/>
              </w:rPr>
              <w:t>« Животные севера».</w:t>
            </w:r>
            <w:r w:rsidRPr="001F1F6C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Кто на Севере 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ет? Кто там ест и кто там пьет? 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(Хлопки в ладоши — удары кулачками попеременно)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 Звери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необычные, к холоду привычные. 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 («Замок» меняя положение пальцев)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  <w:t>Вот песец из норки смотрит,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(Соприкосновение подушечек пальцев с большим пальцем, образовывая «колечки»).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Белый мишка важно ходит,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(Пальчики «шагают»).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Ну, а морж, как капитан,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  <w:t>Покоряет океан.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(Ладони «лодочкой» двигаются вперед)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Гордый северный олень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(Кисти рук скрещены, пальцы раздвинуты)</w:t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t>Грузы возит целый день.</w:t>
            </w:r>
            <w:r w:rsidRPr="001F1F6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F1F6C">
              <w:rPr>
                <w:rFonts w:ascii="Times New Roman" w:hAnsi="Times New Roman" w:cs="Times New Roman"/>
                <w:i/>
                <w:sz w:val="24"/>
                <w:szCs w:val="24"/>
              </w:rPr>
              <w:t>(Растирание ладоней движениями вверх, вниз)</w:t>
            </w:r>
          </w:p>
          <w:p w:rsidR="00FB754A" w:rsidRPr="001F1F6C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</w:p>
          <w:p w:rsidR="00FB754A" w:rsidRPr="001F1F6C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1F1F6C">
              <w:rPr>
                <w:rFonts w:ascii="Times New Roman" w:eastAsia="Calibri" w:hAnsi="Times New Roman" w:cs="Times New Roman"/>
                <w:b/>
                <w:i/>
                <w:u w:val="single"/>
              </w:rPr>
              <w:t>Речь с движениями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Здесь всюду холод, лед и тень,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(дети обнимают себя за плечи)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Полгода — ночь,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(закрывают глаза ладонями)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Полгода — день.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(выпрямляются, поднимают руки вверх)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 льда здесь люди строят дом,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(соединяют руки над головой — </w:t>
            </w:r>
            <w:r w:rsidRPr="00356DD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«крыша»)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океан покрыт весь льдом. (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разводят руки в стороны)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Зверей ты здесь почти не встретишь. (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ставят ладонь козырьком над глазами)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птиц ты в небе не заметишь.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(делают махи руками)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Лишь мишка, белый, словно иней,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(подражают походке медведя)</w:t>
            </w:r>
          </w:p>
          <w:p w:rsidR="00FB754A" w:rsidRPr="00356DD3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6D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Хозяин ледяной пустыни. </w:t>
            </w:r>
            <w:r w:rsidRPr="00356DD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(руки на поясе, стоят смирно)</w:t>
            </w:r>
          </w:p>
          <w:p w:rsidR="00FB754A" w:rsidRPr="00FC7E77" w:rsidRDefault="00FB754A" w:rsidP="00570D6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2707C3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 медведь, пингвин, олень, медведь, морж, тюлень, песец, соболь, полярная сова, льдина, бивни, снег и т. 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2707C3" w:rsidRDefault="00FB754A" w:rsidP="00570D6E">
            <w:pPr>
              <w:shd w:val="clear" w:color="auto" w:fill="FFFFFF"/>
              <w:ind w:left="5"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Питаться, плавать, прыгать, ползать, добывать и т.д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shd w:val="clear" w:color="auto" w:fill="FFFFFF"/>
              <w:ind w:left="5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быстрый,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ловкий, хитрый, стремительный, весёлый, белый, клыкастый и т.д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Pr="00F27047" w:rsidRDefault="00FB754A" w:rsidP="00570D6E">
            <w:pPr>
              <w:shd w:val="clear" w:color="auto" w:fill="FFFFFF"/>
              <w:ind w:left="5" w:right="1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FB754A" w:rsidRPr="00C3299B" w:rsidRDefault="00FB754A" w:rsidP="00570D6E">
            <w:pPr>
              <w:pStyle w:val="a7"/>
              <w:spacing w:before="0" w:after="0"/>
              <w:jc w:val="both"/>
            </w:pPr>
            <w:r w:rsidRPr="00FC215F">
              <w:rPr>
                <w:rStyle w:val="a9"/>
                <w:rFonts w:eastAsia="Arial"/>
              </w:rPr>
              <w:t xml:space="preserve">1. </w:t>
            </w:r>
            <w:r>
              <w:rPr>
                <w:b/>
                <w:bCs/>
              </w:rPr>
              <w:t>«Расскажи-ка»</w:t>
            </w:r>
          </w:p>
          <w:p w:rsidR="00FB754A" w:rsidRPr="00C3299B" w:rsidRDefault="00FB754A" w:rsidP="00570D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 рассказа о животном. На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</w:t>
            </w:r>
          </w:p>
          <w:p w:rsidR="00FB754A" w:rsidRPr="00C3299B" w:rsidRDefault="00FB754A" w:rsidP="00570D6E">
            <w:pPr>
              <w:spacing w:after="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это? (Олень) —&gt; где живет олень? (на севере) —&gt; какого размера олень? (большой) —&gt; какие части тела есть у оленя? (рога....) —&gt; чем питается олень? (травами, грибами....).</w:t>
            </w:r>
          </w:p>
          <w:p w:rsidR="00FB754A" w:rsidRPr="00130914" w:rsidRDefault="00FB754A" w:rsidP="00570D6E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914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2. «Подбери признак»</w:t>
            </w:r>
          </w:p>
          <w:p w:rsidR="00FB754A" w:rsidRPr="00130914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Морж (какой?)- большой, неповоротливый, толстый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130914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Северный олень (какой?) - красивый, быстрый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130914" w:rsidRDefault="00FB754A" w:rsidP="00570D6E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Тюлень (какой?) - черный, блестящий, большой, мокрый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Белый медведь (какой?) – огромный, сильный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F27047" w:rsidRDefault="00FB754A" w:rsidP="00570D6E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3</w:t>
            </w:r>
            <w:r w:rsidRPr="00C94505"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«</w:t>
            </w:r>
            <w:r w:rsidRPr="00C94505"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 xml:space="preserve">Назови </w:t>
            </w:r>
            <w:r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детёнышей»</w:t>
            </w:r>
            <w:r w:rsidRPr="00F27047">
              <w:rPr>
                <w:rFonts w:ascii="Times New Roman" w:hAnsi="Times New Roman" w:cs="Times New Roman"/>
                <w:sz w:val="24"/>
                <w:szCs w:val="24"/>
                <w:u w:val="single"/>
              </w:rPr>
              <w:br/>
            </w:r>
            <w:r w:rsidRPr="00F27047">
              <w:rPr>
                <w:rFonts w:ascii="Times New Roman" w:hAnsi="Times New Roman" w:cs="Times New Roman"/>
                <w:sz w:val="24"/>
                <w:szCs w:val="24"/>
              </w:rPr>
              <w:t>• У оленя – олененок – 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• У моржа - ………… - ……….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•</w:t>
            </w:r>
            <w:r w:rsidRPr="00F27047">
              <w:rPr>
                <w:rFonts w:ascii="Times New Roman" w:hAnsi="Times New Roman" w:cs="Times New Roman"/>
                <w:sz w:val="24"/>
                <w:szCs w:val="24"/>
              </w:rPr>
              <w:t>У медведя - 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•</w:t>
            </w:r>
            <w:r w:rsidRPr="00F27047">
              <w:rPr>
                <w:rFonts w:ascii="Times New Roman" w:hAnsi="Times New Roman" w:cs="Times New Roman"/>
                <w:sz w:val="24"/>
                <w:szCs w:val="24"/>
              </w:rPr>
              <w:t xml:space="preserve">У совы - …………….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–…</w:t>
            </w:r>
          </w:p>
          <w:p w:rsidR="00FB754A" w:rsidRPr="00F27047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F27047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b/>
                <w:kern w:val="24"/>
                <w:sz w:val="24"/>
                <w:szCs w:val="24"/>
              </w:rPr>
            </w:pPr>
            <w:r w:rsidRPr="00D2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BB27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Один - много</w:t>
            </w:r>
            <w:r w:rsidRPr="00BB27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F27047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7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тюлень — много тюленей, один морж — много моржей</w:t>
            </w:r>
          </w:p>
          <w:p w:rsidR="00FB754A" w:rsidRPr="00D25D50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B564D" w:rsidRDefault="00FB754A" w:rsidP="00570D6E">
            <w:pPr>
              <w:rPr>
                <w:rStyle w:val="c0"/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Юрий Дмитриев</w:t>
            </w:r>
            <w:r w:rsidRPr="00481705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Далеко на Севере</w:t>
            </w:r>
            <w:r w:rsidRPr="00481705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A925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Снегирёв</w:t>
            </w:r>
            <w:r w:rsidRPr="00A925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Пингвиний пляж</w:t>
            </w:r>
            <w:r w:rsidRPr="00A925E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«Отважный пингвинёнок»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827"/>
        <w:gridCol w:w="3686"/>
      </w:tblGrid>
      <w:tr w:rsidR="00FB754A" w:rsidRPr="00D204B6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фонематической стороны речи фонематического восприятия.</w:t>
            </w:r>
          </w:p>
        </w:tc>
        <w:tc>
          <w:tcPr>
            <w:tcW w:w="3686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F545FF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Антарктиде среди льдин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важный господин,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чёрный он одет сюртук,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Крылья машут вместо рук.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Хоть на шее белый галстук,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ногах надеты ласты.</w:t>
            </w:r>
          </w:p>
          <w:p w:rsidR="00FB754A" w:rsidRPr="00FC481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узнали господина,</w:t>
            </w:r>
          </w:p>
          <w:p w:rsidR="00FB754A" w:rsidRPr="00FC481D" w:rsidRDefault="00FB754A" w:rsidP="00570D6E">
            <w:pPr>
              <w:shd w:val="clear" w:color="auto" w:fill="FFFFFF"/>
              <w:spacing w:after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Птицу важную — </w:t>
            </w:r>
            <w:r w:rsidRPr="00FC48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пингвина.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2. 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Сколько слогов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?»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914">
              <w:rPr>
                <w:rFonts w:ascii="Arial" w:eastAsia="Times New Roman" w:hAnsi="Arial" w:cs="Arial"/>
                <w:color w:val="212121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 – ведь, морж, </w:t>
            </w: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 – вот – ны – 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тю – лень,  пе – сец,         </w:t>
            </w: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пинг-вин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о-лень, </w:t>
            </w: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о-ле-нё-нок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мор-жо-нок </w:t>
            </w:r>
          </w:p>
          <w:p w:rsidR="00FB754A" w:rsidRPr="0013091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130914" w:rsidRDefault="00FB754A" w:rsidP="00570D6E">
            <w:pPr>
              <w:pStyle w:val="Style10"/>
              <w:widowControl/>
              <w:spacing w:line="240" w:lineRule="auto"/>
              <w:ind w:left="34"/>
              <w:rPr>
                <w:rStyle w:val="FontStyle76"/>
                <w:rFonts w:ascii="Times New Roman" w:hAnsi="Times New Roman" w:cs="Times New Roman"/>
              </w:rPr>
            </w:pPr>
            <w:r w:rsidRPr="00130914">
              <w:rPr>
                <w:rStyle w:val="FontStyle76"/>
                <w:rFonts w:ascii="Times New Roman" w:hAnsi="Times New Roman" w:cs="Times New Roman"/>
              </w:rPr>
              <w:t>Га-га-га - зеленые луга.</w:t>
            </w:r>
            <w:r w:rsidRPr="00130914">
              <w:rPr>
                <w:rStyle w:val="FontStyle76"/>
                <w:rFonts w:ascii="Times New Roman" w:hAnsi="Times New Roman" w:cs="Times New Roman"/>
              </w:rPr>
              <w:br/>
              <w:t>Гу-гу-гу - гуси на лугу.</w:t>
            </w:r>
            <w:r w:rsidRPr="00130914">
              <w:rPr>
                <w:rStyle w:val="FontStyle76"/>
                <w:rFonts w:ascii="Times New Roman" w:hAnsi="Times New Roman" w:cs="Times New Roman"/>
              </w:rPr>
              <w:br/>
              <w:t>Ги-ги-ги - ты домой беги.</w:t>
            </w:r>
          </w:p>
          <w:p w:rsidR="00FB754A" w:rsidRPr="00130914" w:rsidRDefault="00FB754A" w:rsidP="00570D6E">
            <w:pPr>
              <w:spacing w:line="312" w:lineRule="atLeast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130914">
              <w:rPr>
                <w:rFonts w:ascii="Times New Roman" w:hAnsi="Times New Roman" w:cs="Times New Roman"/>
                <w:sz w:val="24"/>
                <w:szCs w:val="24"/>
              </w:rPr>
              <w:t>Ге-ге-ге - попрыгай на ноге.</w:t>
            </w:r>
          </w:p>
          <w:p w:rsidR="00FB754A" w:rsidRPr="00130914" w:rsidRDefault="00FB754A" w:rsidP="00570D6E">
            <w:pPr>
              <w:spacing w:line="312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hAnsi="Times New Roman" w:cs="Times New Roman"/>
                <w:sz w:val="24"/>
                <w:szCs w:val="24"/>
              </w:rPr>
              <w:t>Го-го-го - скачет зайка высоко</w:t>
            </w:r>
          </w:p>
          <w:p w:rsidR="00FB754A" w:rsidRPr="00130914" w:rsidRDefault="00FB754A" w:rsidP="00570D6E">
            <w:pPr>
              <w:spacing w:line="312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Ога-ога-ога - впереди дорога.</w:t>
            </w:r>
          </w:p>
          <w:p w:rsidR="00FB754A" w:rsidRPr="00130914" w:rsidRDefault="00FB754A" w:rsidP="00570D6E">
            <w:pPr>
              <w:spacing w:after="75" w:line="312" w:lineRule="atLeast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09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Ага-ага-ага - чистая бумага.</w:t>
            </w:r>
          </w:p>
          <w:p w:rsidR="00FB754A" w:rsidRPr="00225DB5" w:rsidRDefault="00FB754A" w:rsidP="00570D6E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Проговаривание скороговор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</w:t>
            </w:r>
          </w:p>
          <w:p w:rsidR="00FB754A" w:rsidRPr="00B50BD0" w:rsidRDefault="00FB754A" w:rsidP="00570D6E">
            <w:pPr>
              <w:pStyle w:val="a7"/>
              <w:rPr>
                <w:b/>
              </w:rPr>
            </w:pPr>
            <w:r w:rsidRPr="00B50BD0">
              <w:t>Голубь гладил галстук длинный </w:t>
            </w:r>
            <w:r w:rsidRPr="00B50BD0">
              <w:br/>
              <w:t>Галстук белый голубиный </w:t>
            </w:r>
            <w:r w:rsidRPr="00B50BD0">
              <w:br/>
              <w:t>Голубь выгладил все складки</w:t>
            </w:r>
            <w:r>
              <w:t>,</w:t>
            </w:r>
            <w:r w:rsidRPr="00B50BD0">
              <w:t> </w:t>
            </w:r>
            <w:r w:rsidRPr="00B50BD0">
              <w:br/>
              <w:t>Получился галстук гладкий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Г - Гь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733BD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BD0">
              <w:rPr>
                <w:rFonts w:ascii="Times New Roman" w:hAnsi="Times New Roman" w:cs="Times New Roman"/>
                <w:iCs/>
                <w:sz w:val="24"/>
                <w:szCs w:val="24"/>
              </w:rPr>
              <w:t>Го-го-го-гё-гё-гё</w:t>
            </w:r>
          </w:p>
          <w:p w:rsidR="00FB754A" w:rsidRPr="00733BD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BD0">
              <w:rPr>
                <w:rFonts w:ascii="Times New Roman" w:hAnsi="Times New Roman" w:cs="Times New Roman"/>
                <w:iCs/>
                <w:sz w:val="24"/>
                <w:szCs w:val="24"/>
              </w:rPr>
              <w:t>Гу-гу-гу-гю-гю-гю</w:t>
            </w:r>
          </w:p>
          <w:p w:rsidR="00FB754A" w:rsidRPr="00733BD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BD0">
              <w:rPr>
                <w:rFonts w:ascii="Times New Roman" w:hAnsi="Times New Roman" w:cs="Times New Roman"/>
                <w:iCs/>
                <w:sz w:val="24"/>
                <w:szCs w:val="24"/>
              </w:rPr>
              <w:t>Гы-гы-гы-ги-ги-ги</w:t>
            </w:r>
          </w:p>
          <w:p w:rsidR="00FB754A" w:rsidRPr="00733BD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BD0">
              <w:rPr>
                <w:rFonts w:ascii="Times New Roman" w:hAnsi="Times New Roman" w:cs="Times New Roman"/>
                <w:iCs/>
                <w:sz w:val="24"/>
                <w:szCs w:val="24"/>
              </w:rPr>
              <w:t>Гэ-гэ-гэ-ге-ге-ге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 О     Д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Г И     Д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Гусь, гимнаст, пингвин, снеговик, снегирь, рога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«Разложи в два ряда»</w:t>
            </w:r>
          </w:p>
          <w:p w:rsidR="00FB754A" w:rsidRPr="000F52E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 первый ряд ребёнок раскладывает картинки со звуком </w:t>
            </w:r>
            <w:r w:rsidRPr="000F5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во второй – со звуком </w:t>
            </w:r>
            <w:r w:rsidRPr="000F5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Гь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D2A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Г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Pr="00E4393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Гусь купил себе гармошку, </w:t>
            </w:r>
          </w:p>
          <w:p w:rsidR="00FB754A" w:rsidRPr="00E4393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дырявую немножко. </w:t>
            </w:r>
          </w:p>
          <w:p w:rsidR="00FB754A" w:rsidRPr="00E4393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Хорошо гармошка пела, </w:t>
            </w:r>
          </w:p>
          <w:p w:rsidR="00FB754A" w:rsidRPr="00E4393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39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по-гусиному шипела.</w:t>
            </w:r>
          </w:p>
          <w:p w:rsidR="00FB754A" w:rsidRPr="00E4393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  (</w:t>
            </w:r>
            <w:r w:rsidRPr="00E4393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Г. Виеру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)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B564D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2209800"/>
                  <wp:effectExtent l="19050" t="0" r="0" b="0"/>
                  <wp:docPr id="75" name="Рисунок 7" descr="C:\Users\000\Desktop\материал ПО ТЕМАМ для занятий ЛОГО\ПО КЛЕТОЧКАМ\ЖИВ ЖАРКИХ И ХОЛ СТРАН\7182b57c145df41f48f53c553d38e686--s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материал ПО ТЕМАМ для занятий ЛОГО\ПО КЛЕТОЧКАМ\ЖИВ ЖАРКИХ И ХОЛ СТРАН\7182b57c145df41f48f53c553d38e686--s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343150"/>
                  <wp:effectExtent l="19050" t="0" r="9525" b="0"/>
                  <wp:docPr id="76" name="Рисунок 8" descr="C:\Users\000\Desktop\f10a263c3ea42c58ba5194876241ee6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\Desktop\f10a263c3ea42c58ba5194876241ee6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0B564D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1381125"/>
                  <wp:effectExtent l="19050" t="0" r="0" b="0"/>
                  <wp:docPr id="78" name="Рисунок 12" descr="http://den-v-shkole.ru/wp-content/uploads/2015/03/tyulen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en-v-shkole.ru/wp-content/uploads/2015/03/tyulen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lum bright="20000"/>
                          </a:blip>
                          <a:srcRect l="2262" t="7752" b="8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07D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545FF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FB754A" w:rsidRPr="00F545FF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54A" w:rsidRPr="00822FB3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22FB3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А в Африке горы вот такой вышины…</w:t>
      </w:r>
      <w:r w:rsidRPr="00822FB3">
        <w:rPr>
          <w:rFonts w:ascii="Times New Roman" w:hAnsi="Times New Roman" w:cs="Times New Roman"/>
          <w:b/>
          <w:sz w:val="24"/>
          <w:szCs w:val="24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Январь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неделя  (</w:t>
      </w:r>
      <w:r w:rsidRPr="001256B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8.01.2019 – 01.02.2019)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Автоматизация нижнедиафрагмального типа дыхания.</w:t>
            </w:r>
          </w:p>
          <w:p w:rsidR="00FB754A" w:rsidRPr="007B5D2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5D2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«Шарик».</w:t>
            </w:r>
            <w:r w:rsidRPr="007B5D21">
              <w:rPr>
                <w:rFonts w:ascii="Times New Roman" w:hAnsi="Times New Roman" w:cs="Times New Roman"/>
                <w:sz w:val="24"/>
                <w:szCs w:val="24"/>
              </w:rPr>
              <w:t xml:space="preserve"> Вдох носом, живот при этом выпячивается вперед (надуть животик), выдох ртом (живот вбираем в себя). Плечи при вдохе не поднимать!</w:t>
            </w:r>
          </w:p>
          <w:p w:rsidR="00FB754A" w:rsidRPr="007B5D2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Работа над голосом: </w:t>
            </w:r>
            <w:r w:rsidRPr="007B5D21">
              <w:rPr>
                <w:rFonts w:ascii="Times New Roman" w:hAnsi="Times New Roman" w:cs="Times New Roman"/>
                <w:iCs/>
                <w:sz w:val="24"/>
                <w:szCs w:val="24"/>
              </w:rPr>
              <w:t>звуком Э спеть знакомую детям песенку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35727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— Открыть рот, удержать его под счет до пяти.</w:t>
            </w:r>
          </w:p>
          <w:p w:rsidR="00FB754A" w:rsidRPr="0035727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«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Обезьянки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»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(движение челюстью вправо-влево).</w:t>
            </w:r>
          </w:p>
          <w:p w:rsidR="00FB754A" w:rsidRPr="0035727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Заборчик»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Слоник»</w:t>
            </w:r>
          </w:p>
          <w:p w:rsidR="00FB754A" w:rsidRPr="0035727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— Движение языком вперед-назад.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Удержать </w:t>
            </w:r>
            <w:r w:rsidRPr="00357276"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≪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Лопаточку</w:t>
            </w:r>
            <w:r w:rsidRPr="00357276">
              <w:rPr>
                <w:rFonts w:ascii="Cambria Math" w:hAnsi="Cambria Math" w:cs="Cambria Math"/>
                <w:i/>
                <w:iCs/>
                <w:sz w:val="24"/>
                <w:szCs w:val="24"/>
              </w:rPr>
              <w:t>≫</w:t>
            </w:r>
            <w:r w:rsidRPr="0035727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под счет до пяти.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</w:p>
          <w:p w:rsidR="00FB754A" w:rsidRPr="004148BD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4148BD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«Слон»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Плотно кушать любит слон,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Пьет воды немало он -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Настоящий великан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6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 далеких жарких стран.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слона большие уши,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Очень гибкие к тому же -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ими он махать,</w:t>
            </w:r>
          </w:p>
          <w:p w:rsidR="00FB754A" w:rsidRPr="00BB3656" w:rsidRDefault="00FB754A" w:rsidP="00570D6E">
            <w:pPr>
              <w:shd w:val="clear" w:color="auto" w:fill="FFFFFF"/>
              <w:spacing w:after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 жары себя спасать.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Может он и умываться,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Брызгаться в жару, плескаться,</w:t>
            </w:r>
          </w:p>
          <w:p w:rsidR="00FB754A" w:rsidRPr="00BB36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Хобот дождик вверх поднять</w:t>
            </w:r>
          </w:p>
          <w:p w:rsidR="00FB754A" w:rsidRPr="00BB3656" w:rsidRDefault="00FB754A" w:rsidP="00570D6E">
            <w:pPr>
              <w:shd w:val="clear" w:color="auto" w:fill="FFFFFF"/>
              <w:spacing w:after="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B36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прохладный душ принять!</w:t>
            </w: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F35DC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3656">
              <w:rPr>
                <w:rFonts w:ascii="Times New Roman" w:hAnsi="Times New Roman" w:cs="Times New Roman"/>
                <w:b/>
                <w:sz w:val="24"/>
                <w:szCs w:val="24"/>
              </w:rPr>
              <w:t>«Если в жаркую страну…»</w:t>
            </w: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Если в жаркую страну 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(сжимать – разжимать пальцы поднятых вверх рук)</w:t>
            </w: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Я случайно попаду, 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(поочередно соединять у лица пальцы сбольшим пальцем, как у бинокля)</w:t>
            </w:r>
          </w:p>
          <w:p w:rsidR="00FB754A" w:rsidRPr="00FC5A63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То увижу там шакала,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енгуру, гиппопотама, 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(работать пальцами вытянутой правой руки)</w:t>
            </w: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Обезьяну, тигра, льва, 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(сжимать – разжимать пальчики протянутой вперёд левой руки)</w:t>
            </w:r>
          </w:p>
          <w:p w:rsidR="00FB754A" w:rsidRPr="00FC5A63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>Крокодила и слона.  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(работать пальчиками согнутой правой руки)</w:t>
            </w: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Хорошо живется им – 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(работать левой рукой)</w:t>
            </w:r>
          </w:p>
          <w:p w:rsidR="00FB754A" w:rsidRPr="00BB3656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бывает снежных зим</w:t>
            </w:r>
            <w:r w:rsidRPr="00FC5A63">
              <w:rPr>
                <w:rFonts w:ascii="Times New Roman" w:hAnsi="Times New Roman" w:cs="Times New Roman"/>
                <w:sz w:val="24"/>
                <w:szCs w:val="24"/>
              </w:rPr>
              <w:t xml:space="preserve">  </w:t>
            </w:r>
            <w:r w:rsidRPr="00BB3656">
              <w:rPr>
                <w:rFonts w:ascii="Times New Roman" w:hAnsi="Times New Roman" w:cs="Times New Roman"/>
                <w:i/>
                <w:sz w:val="24"/>
                <w:szCs w:val="24"/>
              </w:rPr>
              <w:t>(громко хлопнуть ладошками, развести руки широко в стороны)</w:t>
            </w:r>
          </w:p>
          <w:p w:rsidR="00FB754A" w:rsidRDefault="00FB754A" w:rsidP="00570D6E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B754A" w:rsidRPr="00FC7E77" w:rsidRDefault="00FB754A" w:rsidP="00570D6E">
            <w:pPr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B754A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FC7E77">
              <w:rPr>
                <w:rFonts w:ascii="Times New Roman" w:eastAsia="Calibri" w:hAnsi="Times New Roman" w:cs="Times New Roman"/>
                <w:b/>
                <w:i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</w:p>
          <w:p w:rsidR="00FB754A" w:rsidRPr="00BB3656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  <w:u w:val="single"/>
              </w:rPr>
            </w:pPr>
            <w:r w:rsidRPr="00BB3656">
              <w:rPr>
                <w:rFonts w:ascii="Times New Roman" w:eastAsia="Calibri" w:hAnsi="Times New Roman" w:cs="Times New Roman"/>
                <w:b/>
              </w:rPr>
              <w:t>«</w:t>
            </w:r>
            <w:r w:rsidRPr="00BB3656">
              <w:rPr>
                <w:rFonts w:ascii="Times New Roman" w:hAnsi="Times New Roman" w:cs="Times New Roman"/>
                <w:b/>
                <w:sz w:val="24"/>
                <w:szCs w:val="24"/>
              </w:rPr>
              <w:t>У жирафов пятна»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65535">
              <w:rPr>
                <w:rFonts w:ascii="Times New Roman" w:hAnsi="Times New Roman" w:cs="Times New Roman"/>
                <w:sz w:val="24"/>
                <w:szCs w:val="24"/>
              </w:rPr>
              <w:t>У жирафо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пятна, пятна, пятна, пятнышки 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t xml:space="preserve">везде.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2 раза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Хлопаем по всему телу ладонями.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лбу, ушах, на шее, на локтях, 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носах, на животах, на коленях и носках.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казательными пальцами дотрагиваемся до частей тела.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 слонов есть складки, складки, складки, складочки везде.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2 раза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Щипаем себя, собирая складки. 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t xml:space="preserve">На лбу, ушах, на шее, на локтях, 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носах, на животах, на коленях и носках.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казательными пальцами дотрагиваемся до частей тела.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у зебры есть полоски, есть полосочки везде.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2 раза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Проводим ребрами ладони по телу (рисуем полосочки) 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лбу, ушах, на шее, на локтях, </w:t>
            </w:r>
            <w:r w:rsidRPr="004655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носах, на животах, на коленях и носках.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465535">
              <w:rPr>
                <w:rFonts w:ascii="Times New Roman" w:hAnsi="Times New Roman" w:cs="Times New Roman"/>
                <w:i/>
                <w:sz w:val="24"/>
                <w:szCs w:val="24"/>
              </w:rPr>
              <w:t>казательными пальцами дотрагиваемся до частей тела.</w:t>
            </w:r>
          </w:p>
          <w:p w:rsidR="00FB754A" w:rsidRPr="0046553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2707C3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Бегемот, крокодил, олень, медведь, жираф, обезьяна, лисица, волк, лев, леопард, тигр и т. 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2707C3" w:rsidRDefault="00FB754A" w:rsidP="00570D6E">
            <w:pPr>
              <w:shd w:val="clear" w:color="auto" w:fill="FFFFFF"/>
              <w:ind w:left="5" w:right="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Питаться, плавать, прыгать, ползать, добывать и т.д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2707C3" w:rsidRDefault="00FB754A" w:rsidP="00570D6E">
            <w:pPr>
              <w:shd w:val="clear" w:color="auto" w:fill="FFFFFF"/>
              <w:ind w:left="5" w:right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быстрый,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ловкий, хитрый, стремительный, весёлый, полосатый и т.д</w:t>
            </w:r>
            <w:r w:rsidRPr="002707C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Pr="00C3299B" w:rsidRDefault="00FB754A" w:rsidP="00570D6E">
            <w:pPr>
              <w:pStyle w:val="a7"/>
              <w:spacing w:before="0" w:after="0"/>
              <w:jc w:val="both"/>
            </w:pPr>
            <w:r w:rsidRPr="00FC215F">
              <w:rPr>
                <w:rStyle w:val="a9"/>
                <w:rFonts w:eastAsia="Arial"/>
              </w:rPr>
              <w:t xml:space="preserve">1. </w:t>
            </w:r>
            <w:r>
              <w:rPr>
                <w:b/>
                <w:bCs/>
              </w:rPr>
              <w:t>«Расскажи-ка»</w:t>
            </w:r>
          </w:p>
          <w:p w:rsidR="00FB754A" w:rsidRPr="00C3299B" w:rsidRDefault="00FB754A" w:rsidP="00570D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 рассказа о животном. На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пример:</w:t>
            </w:r>
          </w:p>
          <w:p w:rsidR="00FB754A" w:rsidRDefault="00FB754A" w:rsidP="00570D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это?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жираф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—&gt; где живет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жираф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?—&gt; какого размера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жираф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?—&gt; какие части тела есть 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жирафа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?—&gt; чем питается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жираф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</w:p>
          <w:p w:rsidR="00FB754A" w:rsidRPr="00C3299B" w:rsidRDefault="00FB754A" w:rsidP="00570D6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A6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Далее дети говорят о каждом животном</w:t>
            </w:r>
            <w:r w:rsidRPr="00C329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Pr="00FC5A63" w:rsidRDefault="00FB754A" w:rsidP="00570D6E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5A63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2. «Подбери признак»</w:t>
            </w:r>
          </w:p>
          <w:p w:rsidR="00FB754A" w:rsidRDefault="00FB754A" w:rsidP="00570D6E">
            <w:pPr>
              <w:pStyle w:val="aa"/>
              <w:jc w:val="left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Тигрица</w:t>
            </w:r>
            <w:r w:rsidRPr="00C94505">
              <w:rPr>
                <w:b w:val="0"/>
                <w:szCs w:val="24"/>
              </w:rPr>
              <w:t xml:space="preserve"> (какая?) – быстрая, </w:t>
            </w:r>
            <w:r>
              <w:rPr>
                <w:b w:val="0"/>
                <w:szCs w:val="24"/>
              </w:rPr>
              <w:t>сердитая, полосатая</w:t>
            </w:r>
            <w:r w:rsidRPr="00C94505">
              <w:rPr>
                <w:b w:val="0"/>
                <w:szCs w:val="24"/>
              </w:rPr>
              <w:t xml:space="preserve"> и т. д.; </w:t>
            </w:r>
            <w:r>
              <w:rPr>
                <w:b w:val="0"/>
                <w:szCs w:val="24"/>
              </w:rPr>
              <w:t>жираф</w:t>
            </w:r>
            <w:r w:rsidRPr="00C94505">
              <w:rPr>
                <w:b w:val="0"/>
                <w:szCs w:val="24"/>
              </w:rPr>
              <w:t xml:space="preserve"> (какой?) - …; </w:t>
            </w:r>
            <w:r>
              <w:rPr>
                <w:b w:val="0"/>
                <w:szCs w:val="24"/>
              </w:rPr>
              <w:t>крокодил</w:t>
            </w:r>
            <w:r w:rsidRPr="00C94505">
              <w:rPr>
                <w:b w:val="0"/>
                <w:szCs w:val="24"/>
              </w:rPr>
              <w:t xml:space="preserve"> (какой?)</w:t>
            </w:r>
            <w:r>
              <w:rPr>
                <w:b w:val="0"/>
                <w:szCs w:val="24"/>
              </w:rPr>
              <w:t xml:space="preserve"> и т.д.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>3</w:t>
            </w:r>
            <w:r w:rsidRPr="00C94505">
              <w:rPr>
                <w:rFonts w:ascii="Times New Roman" w:hAnsi="Times New Roman" w:cs="Times New Roman"/>
                <w:b/>
                <w:bCs/>
                <w:iCs/>
                <w:kern w:val="24"/>
                <w:sz w:val="24"/>
                <w:szCs w:val="24"/>
              </w:rPr>
              <w:t xml:space="preserve">. </w:t>
            </w:r>
            <w:r w:rsidRPr="00E91571">
              <w:rPr>
                <w:rFonts w:ascii="Times New Roman" w:hAnsi="Times New Roman" w:cs="Times New Roman"/>
                <w:b/>
                <w:sz w:val="24"/>
                <w:szCs w:val="24"/>
              </w:rPr>
              <w:t>Игра « Назови семью»</w:t>
            </w:r>
            <w:r w:rsidRPr="00E91571">
              <w:rPr>
                <w:rFonts w:ascii="Times New Roman" w:hAnsi="Times New Roman" w:cs="Times New Roman"/>
                <w:sz w:val="24"/>
                <w:szCs w:val="24"/>
              </w:rPr>
              <w:t xml:space="preserve"> (мама, папа, детёныш).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91571">
              <w:rPr>
                <w:rFonts w:ascii="Times New Roman" w:hAnsi="Times New Roman" w:cs="Times New Roman"/>
                <w:sz w:val="24"/>
                <w:szCs w:val="24"/>
              </w:rPr>
              <w:t>Словарь: лев, тигр, слон, верблюд.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5D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BB27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«Угадай животное по описанию»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Огромный</w:t>
            </w:r>
            <w:r w:rsidRPr="00D25D5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серый, длинноносый…… ; зелёный, сердитый, зубастый…………;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15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E9157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Игра «Четвёртый лишний».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Верблюд, зебра, </w:t>
            </w: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лев</w:t>
            </w: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жираф.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Носорог, бегемот, тигр</w:t>
            </w: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, волк.</w:t>
            </w:r>
          </w:p>
          <w:p w:rsidR="00FB754A" w:rsidRPr="00E9157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Лев, тигр, </w:t>
            </w: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морж</w:t>
            </w:r>
            <w:r w:rsidRPr="00E915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зебра.</w:t>
            </w:r>
          </w:p>
          <w:p w:rsidR="00FB754A" w:rsidRPr="00E9157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91571" w:rsidRDefault="00FB754A" w:rsidP="00570D6E">
            <w:pPr>
              <w:rPr>
                <w:rStyle w:val="c0"/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Pr="0048170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05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Чтение басни И. Крылова «Мартышка и очки»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25EF">
              <w:rPr>
                <w:rFonts w:ascii="Times New Roman" w:eastAsia="Calibri" w:hAnsi="Times New Roman" w:cs="Times New Roman"/>
                <w:sz w:val="24"/>
                <w:szCs w:val="24"/>
              </w:rPr>
              <w:t>Б.С. Житкова «Про слона», Д.Р. Киплинга (рассказы из «Книги джунглей»)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969"/>
        <w:gridCol w:w="3544"/>
      </w:tblGrid>
      <w:tr w:rsidR="00FB754A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A903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Толстый мишка неуклюжий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 любит мёд на ужин.</w:t>
            </w: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рычит он, и ревёт,</w:t>
            </w: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Потому что хочет мёд.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Раздели на слоги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</w:p>
          <w:p w:rsidR="00FB754A" w:rsidRPr="00F01D24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t>Жи-раф, бе-ге-мот, кро-ко-дил, слон, че-ре-па-ха, лев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Отгадай загадки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Толстокожий, толстогубый,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во рту четыре зуба.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он раскроет пасть,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Можно в обморок упасть! </w:t>
            </w:r>
            <w:r w:rsidRPr="00A903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(Бегемот)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Зверь смешной в огромной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клетке</w:t>
            </w: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ветки прыгает на ветку,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 бананы, сладости,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общей детской радости. </w:t>
            </w:r>
            <w:r w:rsidRPr="00A903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(Обезьяна)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Спит зелёное бревно,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ил запуталось оно,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бревна большая пасть,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Зубы в пасти – просто страсть. </w:t>
            </w:r>
          </w:p>
          <w:p w:rsidR="00FB754A" w:rsidRPr="00A9037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37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(Крокодил)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BD1106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Хлопай – не зевай! </w:t>
            </w:r>
            <w:r w:rsidRPr="006608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слово со звуком Э)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слон, эскимо, карта, Африка, экран, аэропорт, молоко, крокодил, поэт, каратэ, трамвай, этаж, пустыня,  жираф.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Э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Длительное произнесение.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слого</w:t>
            </w:r>
            <w:r w:rsidRPr="00913A00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Э   К                 К   Э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00"/>
              <w:gridCol w:w="425"/>
              <w:gridCol w:w="715"/>
              <w:gridCol w:w="419"/>
              <w:gridCol w:w="426"/>
            </w:tblGrid>
            <w:tr w:rsidR="00FB754A" w:rsidTr="00570D6E">
              <w:tc>
                <w:tcPr>
                  <w:tcW w:w="400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715" w:type="dxa"/>
                  <w:tcBorders>
                    <w:top w:val="nil"/>
                    <w:bottom w:val="nil"/>
                  </w:tcBorders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19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Э    Д    И    К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Эскимо, экран, аэропорт, поэт, экскаватор, каратэ, этаж, аэроплан, алоэ, эхо</w:t>
            </w:r>
            <w:r w:rsidRPr="00745234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прямых и обратных слогов</w:t>
            </w:r>
            <w:r w:rsidRPr="00803FE7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мэ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нэ</w:t>
            </w:r>
          </w:p>
          <w:p w:rsidR="00FB754A" w:rsidRPr="001E1CE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сэ</w:t>
            </w:r>
            <w:r w:rsidRPr="001E1CE9">
              <w:rPr>
                <w:rFonts w:ascii="Times New Roman" w:hAnsi="Times New Roman" w:cs="Times New Roman"/>
                <w:sz w:val="24"/>
                <w:szCs w:val="24"/>
              </w:rPr>
              <w:t>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B5D2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Выделение из текста слов со звуком Э.</w:t>
            </w:r>
          </w:p>
          <w:p w:rsidR="00FB754A" w:rsidRDefault="00FB754A" w:rsidP="00570D6E">
            <w:pPr>
              <w:pStyle w:val="Style10"/>
              <w:widowControl/>
              <w:spacing w:line="240" w:lineRule="auto"/>
              <w:ind w:left="176"/>
              <w:rPr>
                <w:rStyle w:val="FontStyle76"/>
                <w:i/>
              </w:rPr>
            </w:pPr>
            <w:r w:rsidRPr="00943B4F">
              <w:rPr>
                <w:rStyle w:val="FontStyle76"/>
                <w:i/>
              </w:rPr>
              <w:t>Электричество в домах,</w:t>
            </w:r>
            <w:r w:rsidRPr="00943B4F">
              <w:rPr>
                <w:rStyle w:val="FontStyle76"/>
                <w:i/>
              </w:rPr>
              <w:br/>
              <w:t>Свет горит на этажах,</w:t>
            </w:r>
            <w:r w:rsidRPr="00943B4F">
              <w:rPr>
                <w:rStyle w:val="FontStyle76"/>
                <w:i/>
              </w:rPr>
              <w:br/>
              <w:t>Экономить надо свет.</w:t>
            </w:r>
            <w:r w:rsidRPr="00943B4F">
              <w:rPr>
                <w:rStyle w:val="FontStyle76"/>
                <w:i/>
              </w:rPr>
              <w:br/>
              <w:t>Ты запомнил или нет?</w:t>
            </w:r>
          </w:p>
          <w:p w:rsidR="00FB754A" w:rsidRPr="00943B4F" w:rsidRDefault="00FB754A" w:rsidP="00570D6E">
            <w:pPr>
              <w:pStyle w:val="Style10"/>
              <w:widowControl/>
              <w:spacing w:line="240" w:lineRule="auto"/>
              <w:ind w:left="176"/>
              <w:rPr>
                <w:rStyle w:val="FontStyle76"/>
                <w:i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9E71A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Э-э-э, э-э-э -  посмотри на это</w:t>
            </w:r>
          </w:p>
          <w:p w:rsidR="00FB754A" w:rsidRPr="009E71A2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Э-э-э, э-э-э – ты послушай эхо</w:t>
            </w:r>
          </w:p>
          <w:p w:rsidR="00FB754A" w:rsidRPr="009E71A2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71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Э-э-э, э-э-э – этажи вот это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2028825"/>
                  <wp:effectExtent l="19050" t="0" r="9525" b="0"/>
                  <wp:docPr id="77" name="Рисунок 9" descr="https://booksmont.ru/wp-content/uploads/2015/11/10.-diktant-po-kletochkam-interesnoe-zanyatie-dlya-dete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ooksmont.ru/wp-content/uploads/2015/11/10.-diktant-po-kletochkam-interesnoe-zanyatie-dlya-dete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lum bright="10000"/>
                          </a:blip>
                          <a:srcRect l="17961" t="4577" r="19417" b="4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105025" cy="771525"/>
                  <wp:effectExtent l="19050" t="0" r="9525" b="0"/>
                  <wp:docPr id="80" name="Рисунок 16" descr="C:\Users\000\Desktop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00\Desktop\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943100" cy="2047875"/>
                  <wp:effectExtent l="19050" t="0" r="0" b="0"/>
                  <wp:docPr id="79" name="Рисунок 15" descr="C:\Users\000\Desktop\sd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00\Desktop\sd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2019300" cy="1933575"/>
                  <wp:effectExtent l="19050" t="0" r="0" b="0"/>
                  <wp:docPr id="81" name="Рисунок 17" descr="C:\Users\000\Desktop\кенгуру-для-математического-диктанта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00\Desktop\кенгуру-для-математического-диктанта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  <w:p w:rsidR="00FB754A" w:rsidRPr="00682A11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B754A" w:rsidRPr="00804002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04002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В гостях у</w:t>
      </w:r>
      <w:r w:rsidRPr="00804002">
        <w:rPr>
          <w:rFonts w:ascii="Times New Roman" w:hAnsi="Times New Roman" w:cs="Times New Roman"/>
          <w:b/>
          <w:sz w:val="24"/>
          <w:szCs w:val="24"/>
        </w:rPr>
        <w:t xml:space="preserve"> сказки»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Февраль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неделя  (04.02.2019 – 08.02.2019).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C76CCF" w:rsidRDefault="00FB754A" w:rsidP="00570D6E">
            <w:pPr>
              <w:pStyle w:val="Style13"/>
              <w:widowControl/>
              <w:numPr>
                <w:ilvl w:val="0"/>
                <w:numId w:val="30"/>
              </w:numPr>
              <w:tabs>
                <w:tab w:val="left" w:pos="389"/>
              </w:tabs>
              <w:spacing w:line="240" w:lineRule="auto"/>
              <w:ind w:left="168" w:firstLine="0"/>
              <w:jc w:val="left"/>
              <w:rPr>
                <w:rStyle w:val="FontStyle76"/>
                <w:rFonts w:ascii="Times New Roman" w:hAnsi="Times New Roman" w:cs="Times New Roman"/>
                <w:i/>
              </w:rPr>
            </w:pPr>
            <w:r w:rsidRPr="00C76CCF">
              <w:rPr>
                <w:rStyle w:val="FontStyle76"/>
                <w:rFonts w:ascii="Times New Roman" w:hAnsi="Times New Roman" w:cs="Times New Roman"/>
              </w:rPr>
              <w:t xml:space="preserve">Упражнение «Ныряльщики» </w:t>
            </w:r>
            <w:r w:rsidRPr="00C76CCF">
              <w:rPr>
                <w:rStyle w:val="FontStyle76"/>
                <w:rFonts w:ascii="Times New Roman" w:hAnsi="Times New Roman" w:cs="Times New Roman"/>
                <w:i/>
              </w:rPr>
              <w:t>(глубокий вдох носом, задержать дыхание на несколько секунд – выдох ртом)</w:t>
            </w:r>
          </w:p>
          <w:p w:rsidR="00FB754A" w:rsidRPr="00C76CCF" w:rsidRDefault="00FB754A" w:rsidP="00570D6E">
            <w:pPr>
              <w:pStyle w:val="Style13"/>
              <w:widowControl/>
              <w:numPr>
                <w:ilvl w:val="0"/>
                <w:numId w:val="30"/>
              </w:numPr>
              <w:tabs>
                <w:tab w:val="left" w:pos="389"/>
              </w:tabs>
              <w:spacing w:line="240" w:lineRule="auto"/>
              <w:ind w:left="168" w:firstLine="0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C76CCF">
              <w:rPr>
                <w:rStyle w:val="FontStyle76"/>
                <w:rFonts w:ascii="Times New Roman" w:hAnsi="Times New Roman" w:cs="Times New Roman"/>
              </w:rPr>
              <w:t>Голосовые упражнения: «Ступеньки».</w:t>
            </w:r>
          </w:p>
          <w:p w:rsidR="00FB754A" w:rsidRPr="00F81728" w:rsidRDefault="00FB754A" w:rsidP="00570D6E">
            <w:pPr>
              <w:pStyle w:val="Style13"/>
              <w:widowControl/>
              <w:tabs>
                <w:tab w:val="left" w:pos="389"/>
              </w:tabs>
              <w:spacing w:line="240" w:lineRule="auto"/>
              <w:ind w:left="168" w:firstLine="0"/>
              <w:jc w:val="left"/>
              <w:rPr>
                <w:rStyle w:val="FontStyle76"/>
              </w:rPr>
            </w:pPr>
          </w:p>
          <w:p w:rsidR="00FB754A" w:rsidRPr="005D05D1" w:rsidRDefault="00FB754A" w:rsidP="00570D6E">
            <w:pPr>
              <w:pStyle w:val="Style15"/>
              <w:widowControl/>
              <w:ind w:left="226" w:hanging="216"/>
              <w:rPr>
                <w:rStyle w:val="FontStyle87"/>
                <w:rFonts w:ascii="Times New Roman" w:hAnsi="Times New Roman" w:cs="Times New Roman"/>
                <w:spacing w:val="20"/>
                <w:u w:val="single"/>
              </w:rPr>
            </w:pPr>
            <w:r w:rsidRPr="005D05D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704850"/>
                  <wp:effectExtent l="19050" t="0" r="0" b="0"/>
                  <wp:docPr id="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C76CCF" w:rsidRDefault="00FB754A" w:rsidP="00570D6E">
            <w:pPr>
              <w:rPr>
                <w:rFonts w:ascii="Times New Roman" w:eastAsia="Calibri" w:hAnsi="Times New Roman" w:cs="Times New Roman"/>
                <w:spacing w:val="-2"/>
              </w:rPr>
            </w:pPr>
          </w:p>
          <w:p w:rsidR="00FB754A" w:rsidRPr="00C76CCF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4"/>
              </w:tabs>
              <w:spacing w:line="240" w:lineRule="auto"/>
              <w:ind w:left="34" w:right="10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C76CCF">
              <w:rPr>
                <w:rStyle w:val="FontStyle76"/>
                <w:rFonts w:ascii="Times New Roman" w:hAnsi="Times New Roman" w:cs="Times New Roman"/>
              </w:rPr>
              <w:t>для челюсти: открыть широко рот, затем закрыть</w:t>
            </w:r>
            <w:r w:rsidRPr="00C76CCF">
              <w:rPr>
                <w:rStyle w:val="FontStyle76"/>
                <w:rFonts w:ascii="Times New Roman" w:hAnsi="Times New Roman" w:cs="Times New Roman"/>
              </w:rPr>
              <w:br/>
              <w:t>(под счет от 1 до 5);</w:t>
            </w:r>
          </w:p>
          <w:p w:rsidR="00FB754A" w:rsidRPr="00C76CCF" w:rsidRDefault="00FB754A" w:rsidP="00570D6E">
            <w:pPr>
              <w:pStyle w:val="Style13"/>
              <w:widowControl/>
              <w:numPr>
                <w:ilvl w:val="0"/>
                <w:numId w:val="30"/>
              </w:numPr>
              <w:tabs>
                <w:tab w:val="left" w:pos="34"/>
              </w:tabs>
              <w:spacing w:line="240" w:lineRule="auto"/>
              <w:ind w:left="34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C76CCF">
              <w:rPr>
                <w:rStyle w:val="FontStyle76"/>
                <w:rFonts w:ascii="Times New Roman" w:hAnsi="Times New Roman" w:cs="Times New Roman"/>
              </w:rPr>
              <w:t>для губ: «улыбочка»; «трубочка»;</w:t>
            </w:r>
          </w:p>
          <w:p w:rsidR="00FB754A" w:rsidRPr="00C76CCF" w:rsidRDefault="00FB754A" w:rsidP="00570D6E">
            <w:pPr>
              <w:pStyle w:val="Style6"/>
              <w:widowControl/>
              <w:numPr>
                <w:ilvl w:val="0"/>
                <w:numId w:val="30"/>
              </w:numPr>
              <w:tabs>
                <w:tab w:val="left" w:pos="34"/>
              </w:tabs>
              <w:spacing w:line="240" w:lineRule="auto"/>
              <w:ind w:left="34" w:right="10" w:hanging="142"/>
              <w:jc w:val="left"/>
              <w:rPr>
                <w:rStyle w:val="FontStyle76"/>
                <w:rFonts w:ascii="Times New Roman" w:hAnsi="Times New Roman" w:cs="Times New Roman"/>
              </w:rPr>
            </w:pPr>
            <w:r w:rsidRPr="00C76CCF">
              <w:rPr>
                <w:rStyle w:val="FontStyle76"/>
                <w:rFonts w:ascii="Times New Roman" w:hAnsi="Times New Roman" w:cs="Times New Roman"/>
              </w:rPr>
              <w:t>для языка: «вкусное варенье» — облизать губы</w:t>
            </w:r>
            <w:r w:rsidRPr="00C76CCF">
              <w:rPr>
                <w:rStyle w:val="FontStyle76"/>
                <w:rFonts w:ascii="Times New Roman" w:hAnsi="Times New Roman" w:cs="Times New Roman"/>
              </w:rPr>
              <w:br/>
              <w:t>языком (круговые движения); «часики» — движения языка вправо—влево.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AC5E9A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«Сказка о царе Салтане»</w:t>
            </w:r>
          </w:p>
          <w:p w:rsidR="00FB754A" w:rsidRPr="00AC5E9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</w:pPr>
            <w:r w:rsidRPr="00AC5E9A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</w:rPr>
              <w:t>( отрывок)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Ель растет перед дворцом,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под ней хрустальный дом: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 в нем живет ручная,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чудесница какая!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Белка песенки поет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 орешки все грызет;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орешки не простые,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Скорлупы-то золотые.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Ядра - чистый изумруд;</w:t>
            </w:r>
          </w:p>
          <w:p w:rsidR="00FB754A" w:rsidRPr="000E5AB9" w:rsidRDefault="00FB754A" w:rsidP="00570D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A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Белку холят, берегут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0E5AB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widowControl w:val="0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  <w:t xml:space="preserve">                    (А.С.Пушкин)</w:t>
            </w:r>
          </w:p>
          <w:p w:rsidR="00FB754A" w:rsidRPr="000E5AB9" w:rsidRDefault="00FB754A" w:rsidP="00570D6E">
            <w:pPr>
              <w:widowControl w:val="0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пальчики считать,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Будем сказки называть: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Вытягивают руки вперед, играя пальчиками.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сказка - «Теремок».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сказка - «Колобок».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Эта сказка - «Репка»: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 внучку, бабку, дедку.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Поочередно касаются большим пальцем остальных, начиная с указательного.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«Волк и семеро козлят» -</w:t>
            </w:r>
          </w:p>
          <w:p w:rsidR="00FB754A" w:rsidRPr="00C804C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Этим сказкам каждый рад!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Показывают большой палец.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«Буратино».  </w:t>
            </w:r>
          </w:p>
          <w:p w:rsidR="00FB754A" w:rsidRPr="00EC5EC9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5EC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Движения по тексту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Буратино потянулся,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- нагнулся,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- нагнулся,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Руки в стороны развел,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Ключик видно не нашел.</w:t>
            </w:r>
          </w:p>
          <w:p w:rsidR="00FB754A" w:rsidRPr="00C804CB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ключик нам достать,</w:t>
            </w:r>
          </w:p>
          <w:p w:rsidR="00FB754A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Нужно на носочки встать.</w:t>
            </w:r>
          </w:p>
          <w:p w:rsidR="00FB754A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04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Молодцы! </w:t>
            </w:r>
          </w:p>
          <w:p w:rsidR="00FB754A" w:rsidRPr="00966F68" w:rsidRDefault="00FB754A" w:rsidP="00570D6E">
            <w:pPr>
              <w:pStyle w:val="a7"/>
              <w:shd w:val="clear" w:color="auto" w:fill="FFFFFF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Падчерица, мачеха, королева, Буратино, Мальвина, Кощей, Дюймовочка, царевна, старуха, старик, Баба-Яга, ларец.</w:t>
            </w:r>
          </w:p>
          <w:p w:rsidR="00FB754A" w:rsidRPr="00500C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Работать, наряжаться</w:t>
            </w:r>
            <w:r w:rsidRPr="00500C4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рассказывать, убегать, любить, превращать, колдовать.</w:t>
            </w:r>
          </w:p>
          <w:p w:rsidR="00FB75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C35471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1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>
              <w:rPr>
                <w:rStyle w:val="c1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Добрый, злой, капризная, послушная, страшный, прекрасная, волшебная, мудрая, глупый, хитрый, бессмертный</w:t>
            </w:r>
            <w:r w:rsidRPr="00C35471">
              <w:rPr>
                <w:rStyle w:val="c1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.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1"/>
                <w:rFonts w:ascii="Arial" w:hAnsi="Arial" w:cs="Arial"/>
                <w:sz w:val="18"/>
                <w:szCs w:val="18"/>
              </w:rPr>
            </w:pPr>
          </w:p>
          <w:p w:rsidR="00FB754A" w:rsidRPr="00EA7BE9" w:rsidRDefault="00FB754A" w:rsidP="00570D6E">
            <w:pPr>
              <w:pStyle w:val="c6"/>
              <w:spacing w:before="0" w:after="0"/>
              <w:rPr>
                <w:b/>
              </w:rPr>
            </w:pPr>
            <w:r w:rsidRPr="00EA7BE9">
              <w:rPr>
                <w:b/>
              </w:rPr>
              <w:t>1. «Скажи наоборот»</w:t>
            </w:r>
          </w:p>
          <w:p w:rsidR="00FB754A" w:rsidRPr="00EA7BE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Падчерица добрая, а мачеха - …</w:t>
            </w:r>
          </w:p>
          <w:p w:rsidR="00FB754A" w:rsidRPr="00EA7BE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Королева капризная, а падчерица - …</w:t>
            </w:r>
          </w:p>
          <w:p w:rsidR="00FB754A" w:rsidRPr="00EA7BE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 холодный, а апрель - …</w:t>
            </w:r>
          </w:p>
          <w:p w:rsidR="00FB754A" w:rsidRPr="00EA7BE9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A7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падчерицы коса длинная, а у дочки - …</w:t>
            </w:r>
          </w:p>
          <w:p w:rsidR="00FB754A" w:rsidRPr="00E67311" w:rsidRDefault="00FB754A" w:rsidP="00570D6E"/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Посчитай-ка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» </w:t>
            </w: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Считаем героев сказок: «Колобок», «Теремок», «Репка»</w:t>
            </w: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</w:rPr>
            </w:pPr>
            <w:r w:rsidRPr="00FA342B">
              <w:rPr>
                <w:b/>
              </w:rPr>
              <w:t xml:space="preserve">3. </w:t>
            </w:r>
            <w:r w:rsidRPr="00E67311">
              <w:rPr>
                <w:rStyle w:val="c0"/>
                <w:b/>
                <w:i/>
              </w:rPr>
              <w:t xml:space="preserve">«Назови </w:t>
            </w:r>
            <w:r>
              <w:rPr>
                <w:rStyle w:val="c0"/>
                <w:b/>
                <w:i/>
              </w:rPr>
              <w:t>и опиши</w:t>
            </w:r>
            <w:r w:rsidRPr="00E67311">
              <w:rPr>
                <w:rStyle w:val="c0"/>
                <w:b/>
                <w:i/>
              </w:rPr>
              <w:t>»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</w:rPr>
            </w:pPr>
            <w:r>
              <w:rPr>
                <w:rStyle w:val="c0"/>
              </w:rPr>
              <w:t xml:space="preserve">Называем и описываем героев сказки «Двенадцать месяцев» 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Style w:val="c1"/>
                <w:rFonts w:ascii="Times New Roman" w:hAnsi="Times New Roman" w:cs="Times New Roman"/>
              </w:rPr>
            </w:pPr>
            <w:r w:rsidRPr="00FF7F5B">
              <w:rPr>
                <w:rStyle w:val="c0"/>
                <w:rFonts w:ascii="Times New Roman" w:hAnsi="Times New Roman" w:cs="Times New Roman"/>
              </w:rPr>
              <w:t xml:space="preserve">С.Маршак «Двенадцать месяцев», </w:t>
            </w:r>
            <w:r w:rsidRPr="00FF7F5B">
              <w:rPr>
                <w:rStyle w:val="c1"/>
                <w:rFonts w:ascii="Times New Roman" w:hAnsi="Times New Roman" w:cs="Times New Roman"/>
              </w:rPr>
              <w:t>Ш.Перро  «Кот в сапогах», «Золушка», Х.К.Андерсен  «Дюймовочка»</w:t>
            </w:r>
            <w:r>
              <w:rPr>
                <w:rStyle w:val="c1"/>
                <w:rFonts w:ascii="Times New Roman" w:hAnsi="Times New Roman" w:cs="Times New Roman"/>
              </w:rPr>
              <w:t>, «Ёлка»</w:t>
            </w:r>
            <w:r w:rsidRPr="00FF7F5B">
              <w:rPr>
                <w:rStyle w:val="c1"/>
                <w:rFonts w:ascii="Times New Roman" w:hAnsi="Times New Roman" w:cs="Times New Roman"/>
              </w:rPr>
              <w:t>,А. Толстой«Морозко»</w:t>
            </w:r>
            <w:r>
              <w:rPr>
                <w:rStyle w:val="c1"/>
                <w:rFonts w:ascii="Times New Roman" w:hAnsi="Times New Roman" w:cs="Times New Roman"/>
              </w:rPr>
              <w:t>, «Приключения Буратино», А.С. Пушкин «Сказка о царе Салтане»,</w:t>
            </w:r>
            <w:r w:rsidRPr="00FF7F5B">
              <w:rPr>
                <w:rStyle w:val="c1"/>
                <w:rFonts w:ascii="Times New Roman" w:hAnsi="Times New Roman" w:cs="Times New Roman"/>
              </w:rPr>
              <w:t>«Царевна-лягушка»</w:t>
            </w:r>
          </w:p>
          <w:p w:rsidR="00FB754A" w:rsidRDefault="00FB754A" w:rsidP="00570D6E">
            <w:pPr>
              <w:rPr>
                <w:rStyle w:val="c1"/>
                <w:rFonts w:ascii="Times New Roman" w:hAnsi="Times New Roman" w:cs="Times New Roman"/>
              </w:rPr>
            </w:pPr>
          </w:p>
          <w:p w:rsidR="00FB754A" w:rsidRDefault="00FB754A" w:rsidP="00570D6E">
            <w:pPr>
              <w:rPr>
                <w:rStyle w:val="c1"/>
                <w:rFonts w:ascii="Times New Roman" w:hAnsi="Times New Roman" w:cs="Times New Roman"/>
              </w:rPr>
            </w:pPr>
          </w:p>
          <w:p w:rsidR="00FB754A" w:rsidRDefault="00FB754A" w:rsidP="00570D6E">
            <w:pPr>
              <w:rPr>
                <w:rStyle w:val="c1"/>
              </w:rPr>
            </w:pPr>
          </w:p>
          <w:p w:rsidR="00FB754A" w:rsidRDefault="00FB754A" w:rsidP="00570D6E">
            <w:pPr>
              <w:rPr>
                <w:rStyle w:val="c1"/>
              </w:rPr>
            </w:pPr>
          </w:p>
          <w:p w:rsidR="00FB754A" w:rsidRDefault="00FB754A" w:rsidP="00570D6E">
            <w:pPr>
              <w:rPr>
                <w:rStyle w:val="c1"/>
              </w:rPr>
            </w:pPr>
          </w:p>
          <w:p w:rsidR="00FB754A" w:rsidRDefault="00FB754A" w:rsidP="00570D6E">
            <w:pPr>
              <w:rPr>
                <w:rStyle w:val="c1"/>
              </w:rPr>
            </w:pPr>
          </w:p>
          <w:p w:rsidR="00FB754A" w:rsidRPr="00CC4701" w:rsidRDefault="00FB754A" w:rsidP="00570D6E">
            <w:pPr>
              <w:rPr>
                <w:rFonts w:ascii="Times New Roman" w:hAnsi="Times New Roman" w:cs="Times New Roman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Из окошка видит Вова: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Подошла к пруду корова.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И нахмурил брови Вова,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Глаз не сводит он с пруда: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Выпьет воду всю корова-</w:t>
            </w:r>
          </w:p>
          <w:p w:rsidR="00FB754A" w:rsidRPr="0006744D" w:rsidRDefault="00FB754A" w:rsidP="00570D6E">
            <w:pPr>
              <w:pStyle w:val="HTML"/>
              <w:rPr>
                <w:rFonts w:ascii="Times New Roman" w:hAnsi="Times New Roman" w:cs="Times New Roman"/>
                <w:sz w:val="24"/>
                <w:szCs w:val="24"/>
              </w:rPr>
            </w:pPr>
            <w:r w:rsidRPr="0006744D">
              <w:rPr>
                <w:rFonts w:ascii="Times New Roman" w:hAnsi="Times New Roman" w:cs="Times New Roman"/>
                <w:sz w:val="24"/>
                <w:szCs w:val="24"/>
              </w:rPr>
              <w:t>Где купаться мне тогда?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Отгадай-ка</w:t>
            </w:r>
            <w:r w:rsidRPr="003C43D7">
              <w:rPr>
                <w:b/>
                <w:iCs/>
              </w:rPr>
              <w:t>»</w:t>
            </w:r>
          </w:p>
          <w:p w:rsidR="00FB754A" w:rsidRPr="00CF59BB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Лисичка дом себе нашла,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Мышка добрая была,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доме том, в конце концов,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Стало множество жильцов.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CF5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(Теремок)</w:t>
            </w:r>
          </w:p>
          <w:p w:rsidR="00FB754A" w:rsidRPr="00CF59BB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B754A" w:rsidRPr="00CF59B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Лечит маленьких детей,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Лечит птичек и зверей,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  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квозь очки свои глядит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  </w:t>
            </w: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Добрый доктор…  </w:t>
            </w:r>
          </w:p>
          <w:p w:rsidR="00FB754A" w:rsidRPr="00CF59BB" w:rsidRDefault="00FB754A" w:rsidP="00570D6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(Айболит)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Появилась девочка 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чашечке цветка,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была та девочка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чуть больше ноготка.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скорлупе ореха 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девочка спала.  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кая же девочка в цветке жила? </w:t>
            </w:r>
            <w:r w:rsidRPr="00CF5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(Дюймовочка)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человечек деревянный.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воде и под водой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Ищу ключик золотой,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Всюду нос сую свой длинный,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же я? </w:t>
            </w:r>
          </w:p>
          <w:p w:rsidR="00FB754A" w:rsidRPr="00CF59BB" w:rsidRDefault="00FB754A" w:rsidP="00570D6E">
            <w:pPr>
              <w:shd w:val="clear" w:color="auto" w:fill="FFFFFF"/>
              <w:ind w:firstLine="3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59B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(Буратино)</w:t>
            </w:r>
          </w:p>
          <w:p w:rsidR="00FB754A" w:rsidRPr="00CF59BB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3D24FE" w:rsidRDefault="00FB754A" w:rsidP="00570D6E">
            <w:pPr>
              <w:pStyle w:val="a7"/>
              <w:spacing w:before="0" w:after="0" w:line="276" w:lineRule="auto"/>
            </w:pPr>
            <w:r w:rsidRPr="003D24FE">
              <w:t>Ай-ай-ай – скоро месяц май.</w:t>
            </w:r>
          </w:p>
          <w:p w:rsidR="00FB754A" w:rsidRPr="003D24FE" w:rsidRDefault="00FB754A" w:rsidP="00570D6E">
            <w:pPr>
              <w:pStyle w:val="a7"/>
              <w:spacing w:before="0" w:after="0" w:line="276" w:lineRule="auto"/>
            </w:pPr>
            <w:r w:rsidRPr="003D24FE">
              <w:t>Уй-уй-уй – ветер, дуй.</w:t>
            </w:r>
          </w:p>
          <w:p w:rsidR="00FB754A" w:rsidRPr="003D24FE" w:rsidRDefault="00FB754A" w:rsidP="00570D6E">
            <w:pPr>
              <w:pStyle w:val="a7"/>
              <w:spacing w:before="0" w:after="0" w:line="276" w:lineRule="auto"/>
            </w:pPr>
            <w:r w:rsidRPr="003D24FE">
              <w:t>Ой-ой-ой – возьми меня с собой.</w:t>
            </w:r>
          </w:p>
          <w:p w:rsidR="00FB754A" w:rsidRPr="003D24FE" w:rsidRDefault="00FB754A" w:rsidP="00570D6E">
            <w:pPr>
              <w:pStyle w:val="a7"/>
              <w:spacing w:before="0" w:after="0" w:line="276" w:lineRule="auto"/>
            </w:pPr>
            <w:r w:rsidRPr="003D24FE">
              <w:t>Ой-ой-ой - скачет заинька косой.</w:t>
            </w:r>
          </w:p>
          <w:p w:rsidR="00FB754A" w:rsidRPr="003D24FE" w:rsidRDefault="00FB754A" w:rsidP="00570D6E">
            <w:pPr>
              <w:pStyle w:val="a7"/>
              <w:spacing w:before="0" w:after="0" w:line="276" w:lineRule="auto"/>
            </w:pPr>
            <w:r w:rsidRPr="003D24FE">
              <w:t>Эй-эй-эй – воды попей.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C50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ОЙ-ой-ой! – сказал ОЙ-ОЙ. –</w:t>
            </w:r>
          </w:p>
          <w:p w:rsidR="00FB754A" w:rsidRPr="00FC50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мой друг, совсем больной!</w:t>
            </w:r>
          </w:p>
          <w:p w:rsidR="00FB754A" w:rsidRPr="00FC50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– Ты пойди-ка погуляй!</w:t>
            </w:r>
          </w:p>
          <w:p w:rsidR="00FB754A" w:rsidRPr="00FC50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50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пройдет! – сказал АЙ-АЙ.</w:t>
            </w:r>
          </w:p>
          <w:p w:rsidR="00FB754A" w:rsidRPr="00FC50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(Г. Виеру)</w:t>
            </w:r>
          </w:p>
          <w:p w:rsidR="00FB754A" w:rsidRPr="0006744D" w:rsidRDefault="00FB754A" w:rsidP="00570D6E">
            <w:pPr>
              <w:pStyle w:val="c2"/>
              <w:spacing w:before="0" w:after="0"/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528F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Звук  Й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(согласный, </w:t>
            </w:r>
            <w:r w:rsidRPr="0078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рту при произнесении возникает преграда</w:t>
            </w: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8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всегда мягкий</w:t>
            </w: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Pr="0078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обознача</w:t>
            </w: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ется зеленым цветом)</w:t>
            </w:r>
            <w:r w:rsidRPr="007822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Pr="00825E8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A80A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5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A80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«Покажи зеленый кв</w:t>
            </w:r>
            <w:r w:rsidRPr="00825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адратик, когда слышишь звук [Й]</w:t>
            </w:r>
            <w:r w:rsidRPr="00A80A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FB754A" w:rsidRPr="00825E8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 [й], [а], [e], [й], и т.д. (из ряда звуков);</w:t>
            </w: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до, мо, ай, ты, ой, эй, ту, и т.д. (из ряда слогов);</w:t>
            </w:r>
            <w:r w:rsidRPr="00A80A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майка, дом, воробей, утка, май, чай, и т.д. (из ряда слов).</w:t>
            </w:r>
          </w:p>
          <w:p w:rsidR="00FB754A" w:rsidRPr="00825E8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Й О     Д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МА     Й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80A3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8F405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З    А    Й    К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25"/>
              <w:gridCol w:w="426"/>
              <w:gridCol w:w="425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A80A3A" w:rsidRDefault="00FB754A" w:rsidP="00570D6E">
            <w:pPr>
              <w:pStyle w:val="c9"/>
              <w:spacing w:before="0" w:after="0"/>
            </w:pPr>
          </w:p>
          <w:p w:rsidR="00FB754A" w:rsidRPr="00825E8D" w:rsidRDefault="00FB754A" w:rsidP="00570D6E">
            <w:pPr>
              <w:pStyle w:val="c9"/>
              <w:spacing w:before="0" w:after="0"/>
              <w:rPr>
                <w:rStyle w:val="c1"/>
                <w:b/>
              </w:rPr>
            </w:pPr>
            <w:r w:rsidRPr="00825E8D">
              <w:rPr>
                <w:rStyle w:val="c1"/>
                <w:b/>
              </w:rPr>
              <w:t xml:space="preserve">5.  Составление предложений со словами: </w:t>
            </w:r>
          </w:p>
          <w:p w:rsidR="00FB754A" w:rsidRPr="00D9230F" w:rsidRDefault="00FB754A" w:rsidP="00570D6E">
            <w:pPr>
              <w:pStyle w:val="c9"/>
              <w:spacing w:before="0" w:after="0"/>
            </w:pPr>
            <w:r>
              <w:rPr>
                <w:rStyle w:val="c1"/>
              </w:rPr>
              <w:t>Зайка, чай, майка, йод, май</w:t>
            </w:r>
            <w:r w:rsidRPr="00D9230F">
              <w:rPr>
                <w:rStyle w:val="c1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Придумайте слова со звуком Й в начале, в середине и в конце слова 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B5CD7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B5CD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«Золотой ключик»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8325" cy="1457325"/>
                  <wp:effectExtent l="19050" t="0" r="9525" b="0"/>
                  <wp:docPr id="67" name="Рисунок 13" descr="http://iphonebox.ru/wp-content/uploads/media/%D0%93%D1%80%D0%B0%D1%84%D0%B8%D1%87%D0%B5%D1%81%D0%BA%D0%B8%D0%B5-%D0%B4%D0%B8%D0%BA%D1%82%D0%B0%D0%BD%D1%82%D1%8B-1-%D1%87%D0%B0%D1%81%D1%82%D1%8C/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phonebox.ru/wp-content/uploads/media/%D0%93%D1%80%D0%B0%D1%84%D0%B8%D1%87%D0%B5%D1%81%D0%BA%D0%B8%D0%B5-%D0%B4%D0%B8%D0%BA%D1%82%D0%B0%D0%BD%D1%82%D1%8B-1-%D1%87%D0%B0%D1%81%D1%82%D1%8C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 l="24026" t="49241" r="25974" b="27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193120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312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еремок»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1200" cy="2371725"/>
                  <wp:effectExtent l="19050" t="0" r="0" b="0"/>
                  <wp:docPr id="68" name="Рисунок 1" descr="http://nachalnyclass.ucoz.ru/graf_diktant/grdiktant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achalnyclass.ucoz.ru/graf_diktant/grdiktant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20498" t="6794" r="23955" b="36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38093D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«Золотая рыбка»</w:t>
            </w: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24050" cy="1362075"/>
                  <wp:effectExtent l="19050" t="0" r="0" b="0"/>
                  <wp:docPr id="69" name="Рисунок 7" descr="http://img1.liveinternet.ru/images/attach/c/7/97/126/97126321_smekalochka_po_kl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1.liveinternet.ru/images/attach/c/7/97/126/97126321_smekalochka_po_kl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 l="50204" t="9342" r="9388" b="76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Pr="000C0834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043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</w:rPr>
        <w:t>Писатели - детям о природе</w:t>
      </w:r>
      <w:r w:rsidRPr="003D2043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Февраль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неделя  (11.02.2019 – 15.02.2019).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Развитие общих речевых </w:t>
            </w: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Автоматизация нижнедиафрагмального дыхания.</w:t>
            </w:r>
          </w:p>
          <w:p w:rsidR="00FB754A" w:rsidRPr="00CB199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199D">
              <w:rPr>
                <w:rFonts w:ascii="Times New Roman" w:hAnsi="Times New Roman" w:cs="Times New Roman"/>
                <w:i/>
                <w:sz w:val="24"/>
                <w:szCs w:val="24"/>
              </w:rPr>
              <w:t>Произносить фразу, меняя ударение.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5736">
              <w:rPr>
                <w:rFonts w:ascii="Times New Roman" w:hAnsi="Times New Roman" w:cs="Times New Roman"/>
                <w:b/>
                <w:sz w:val="24"/>
                <w:szCs w:val="24"/>
              </w:rPr>
              <w:t>Шила</w:t>
            </w: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 xml:space="preserve"> в мешке не утаишь.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 xml:space="preserve">Шила </w:t>
            </w:r>
            <w:r w:rsidRPr="00755736">
              <w:rPr>
                <w:rFonts w:ascii="Times New Roman" w:hAnsi="Times New Roman" w:cs="Times New Roman"/>
                <w:b/>
                <w:sz w:val="24"/>
                <w:szCs w:val="24"/>
              </w:rPr>
              <w:t>в мешке</w:t>
            </w: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 xml:space="preserve"> не утаишь.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 xml:space="preserve">Шила в мешке </w:t>
            </w:r>
            <w:r w:rsidRPr="00755736">
              <w:rPr>
                <w:rFonts w:ascii="Times New Roman" w:hAnsi="Times New Roman" w:cs="Times New Roman"/>
                <w:b/>
                <w:sz w:val="24"/>
                <w:szCs w:val="24"/>
              </w:rPr>
              <w:t>не утаишь.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— Имитация жевания.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— ≪Расчесать≫ нижнюю губу, верхнюю губу.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— ≪Маляр≫.</w:t>
            </w:r>
          </w:p>
          <w:p w:rsidR="00FB754A" w:rsidRPr="00280FC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— Упереть кончик языка в правую щеку, а затемв левую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03C9D" w:rsidRDefault="00FB754A" w:rsidP="00570D6E">
            <w:pPr>
              <w:rPr>
                <w:rStyle w:val="a8"/>
                <w:rFonts w:ascii="Times New Roman" w:hAnsi="Times New Roman" w:cs="Times New Roman"/>
                <w:b/>
                <w:i w:val="0"/>
                <w:iCs w:val="0"/>
                <w:sz w:val="24"/>
                <w:szCs w:val="24"/>
              </w:rPr>
            </w:pPr>
            <w:r w:rsidRPr="00403C9D">
              <w:rPr>
                <w:rFonts w:ascii="Times New Roman" w:hAnsi="Times New Roman" w:cs="Times New Roman"/>
                <w:b/>
                <w:sz w:val="24"/>
                <w:szCs w:val="24"/>
              </w:rPr>
              <w:t>«Снежок»</w:t>
            </w:r>
          </w:p>
          <w:p w:rsidR="00FB754A" w:rsidRPr="00403C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 порхает, кружится,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улице бело.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превратились лужицы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холодное стекло.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 летом пели зяблики,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Сегодня — посмотри! —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розовые яблоки,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ветках снегири.</w:t>
            </w:r>
          </w:p>
          <w:p w:rsidR="00FB754A" w:rsidRPr="00403C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Снежок изрезан лыжами,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мел, скрипуч и сух,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ловит кошка рыжая</w:t>
            </w:r>
            <w:r w:rsidRPr="00403C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Веселых белых мух.</w:t>
            </w:r>
          </w:p>
          <w:p w:rsidR="00FB754A" w:rsidRPr="00403C9D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403C9D">
              <w:rPr>
                <w:rFonts w:ascii="Times New Roman" w:hAnsi="Times New Roman" w:cs="Times New Roman"/>
                <w:i/>
                <w:sz w:val="24"/>
                <w:szCs w:val="24"/>
              </w:rPr>
              <w:t>Федор Тютчев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09641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Снежинка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Стою и снежинки в ладошку ловлю         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(Ритмичные  удары   пальцами левой</w:t>
            </w: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руки, начиная с указательного, по ладони правой руки.)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Я </w:t>
            </w: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зиму, и снег,     ( 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Ритмичные удары пальцами правой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снежинки люблю,   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руки, начиная с указательного, по ладони левой руки.)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 где же снежинки?     ( 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вопрос сжать кулаки, на ответ — разжать)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ладошке вода,            </w:t>
            </w: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              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Куда же исчезли снежинки? Куда?   (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 первый вопрос сжать кулаки ,на</w:t>
            </w: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второй — разжать.)</w:t>
            </w:r>
          </w:p>
          <w:p w:rsidR="00FB754A" w:rsidRPr="0009641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Растаяли хрупкие льдинки-лучи...            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(Мелкие потряхивания расслабленными ладонями)</w:t>
            </w:r>
            <w:r w:rsidRPr="0009641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br/>
            </w:r>
            <w:r w:rsidRPr="000964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видно, ладошки мои горячи.      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«Тили-бом!»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Тили-тили, тили-бом! - </w:t>
            </w:r>
            <w:r w:rsidRPr="0002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Прист. шаг, пружинка (2 раза)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Сбил сосну зайчишка лбом! - </w:t>
            </w:r>
            <w:r w:rsidRPr="0002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 хлопка, «ударить» ладонями по лбу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Жалко мне зайчишку – </w:t>
            </w:r>
            <w:r w:rsidRPr="0002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наклоны головы вправо-влево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 зайка шишку.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Поскорее сбегай в лес, </w:t>
            </w:r>
            <w:r w:rsidRPr="0002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лёгкий бег по кругу</w:t>
            </w:r>
          </w:p>
          <w:p w:rsidR="00FB754A" w:rsidRPr="00027568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756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Сделай заиньке компресс! - </w:t>
            </w:r>
            <w:r w:rsidRPr="0002756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последнее слово - присесть</w:t>
            </w:r>
          </w:p>
          <w:p w:rsidR="00FB754A" w:rsidRPr="00027568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966F68" w:rsidRDefault="00FB754A" w:rsidP="00570D6E">
            <w:pPr>
              <w:pStyle w:val="a7"/>
              <w:shd w:val="clear" w:color="auto" w:fill="FFFFFF"/>
              <w:spacing w:before="0" w:after="0"/>
              <w:jc w:val="center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Pr="009B7776" w:rsidRDefault="00FB754A" w:rsidP="00570D6E">
            <w:pPr>
              <w:shd w:val="clear" w:color="auto" w:fill="FFFFFF"/>
              <w:rPr>
                <w:rStyle w:val="a9"/>
                <w:rFonts w:ascii="Times New Roman" w:eastAsia="Calibri" w:hAnsi="Times New Roman" w:cs="Times New Roman"/>
                <w:bCs w:val="0"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</w:t>
            </w:r>
          </w:p>
          <w:p w:rsidR="00FB754A" w:rsidRPr="009B7776" w:rsidRDefault="00FB754A" w:rsidP="00570D6E">
            <w:pPr>
              <w:pStyle w:val="a7"/>
              <w:shd w:val="clear" w:color="auto" w:fill="FFFFFF"/>
              <w:spacing w:before="0" w:after="0"/>
            </w:pPr>
            <w:r w:rsidRPr="009B7776">
              <w:t xml:space="preserve">лес, лесовичок, житель, помощник, компания, стайка, шляпка, гриб, ребята, сок, ягода, обитатель, писатель, жизнь, природа, наблюдения,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B77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защитник, красота, колючка, овсянка, зернохранилище, филин, сова, рассвет, звон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4F1F4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заглянуть, расспросить, посмотреть, слушать,говорить, стараться, расти, прогуляться, торопиться, помогать, ценит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ь, любить, не бояться, слушать….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4F1F4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лесной, крошечный, огромный, ядовитый, синий, таинственный, </w:t>
            </w:r>
          </w:p>
          <w:p w:rsidR="00FB754A" w:rsidRPr="009B777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загадочный,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исий, серый, неуклю</w:t>
            </w: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жий, несъедобный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….</w:t>
            </w:r>
          </w:p>
          <w:p w:rsidR="00FB754A" w:rsidRPr="00F10BA2" w:rsidRDefault="00FB754A" w:rsidP="00570D6E">
            <w:pPr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Назови ласково» </w:t>
            </w:r>
            <w:r w:rsidRPr="00BE07D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(используем суффиксы –ик, -чик, -ечк, -очк, -еньк, -оньк)</w:t>
            </w:r>
          </w:p>
          <w:p w:rsidR="00FB754A" w:rsidRPr="004F1F4D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  <w:i/>
              </w:rPr>
            </w:pPr>
            <w:r w:rsidRPr="004F1F4D">
              <w:rPr>
                <w:b/>
                <w:i/>
              </w:rPr>
              <w:t>Лисичка – лисонька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t>гриб …лес…заяц…трава…и т.д.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</w:p>
          <w:p w:rsidR="00FB754A" w:rsidRPr="004F1F4D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  <w:i/>
              </w:rPr>
            </w:pPr>
            <w:r w:rsidRPr="004F1F4D">
              <w:rPr>
                <w:b/>
                <w:i/>
              </w:rPr>
              <w:t>2. «Скажи какой?»</w:t>
            </w:r>
          </w:p>
          <w:p w:rsidR="00FB754A" w:rsidRPr="004F1F4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аяц –трусливый, серый, большой, длинноухий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F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Сорока – болтливая, белобокая.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Медведь…и т.д.</w:t>
            </w:r>
          </w:p>
          <w:p w:rsidR="00FB754A" w:rsidRPr="004F1F4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</w:rPr>
            </w:pPr>
            <w:r>
              <w:rPr>
                <w:b/>
              </w:rPr>
              <w:t>3. «Что делают?»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t>деревья</w:t>
            </w:r>
            <w:r w:rsidRPr="007F170B">
              <w:t xml:space="preserve"> – сажают, берегут</w:t>
            </w:r>
            <w:r>
              <w:t>…..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</w:p>
          <w:p w:rsidR="00FB754A" w:rsidRPr="007F170B" w:rsidRDefault="00FB754A" w:rsidP="00570D6E">
            <w:pPr>
              <w:pStyle w:val="a7"/>
              <w:numPr>
                <w:ilvl w:val="0"/>
                <w:numId w:val="37"/>
              </w:numPr>
              <w:shd w:val="clear" w:color="auto" w:fill="FFFFFF"/>
              <w:spacing w:before="0" w:after="0"/>
              <w:rPr>
                <w:b/>
              </w:rPr>
            </w:pPr>
            <w:r w:rsidRPr="007F170B">
              <w:rPr>
                <w:b/>
              </w:rPr>
              <w:t>«Скажи как?»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 w:rsidRPr="007F170B">
              <w:t>красивый – красиво, яркий – ярко, умелый – умело</w:t>
            </w:r>
            <w:r>
              <w:t>…и т.д.</w:t>
            </w:r>
          </w:p>
          <w:p w:rsidR="00FB754A" w:rsidRPr="007F170B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FFB">
              <w:rPr>
                <w:rFonts w:ascii="Times New Roman" w:hAnsi="Times New Roman" w:cs="Times New Roman"/>
                <w:bCs/>
                <w:sz w:val="24"/>
                <w:szCs w:val="24"/>
              </w:rPr>
              <w:t>В. Бианки «Лесные домишки</w:t>
            </w:r>
            <w:r w:rsidRPr="00786FFB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786F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Синичкин календарь»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F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Н.М. Грибачев «А это мы!» </w:t>
            </w:r>
          </w:p>
          <w:p w:rsidR="00FB754A" w:rsidRPr="00786FFB" w:rsidRDefault="00FB754A" w:rsidP="00570D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FFB">
              <w:rPr>
                <w:rFonts w:ascii="Times New Roman" w:hAnsi="Times New Roman" w:cs="Times New Roman"/>
                <w:bCs/>
                <w:sz w:val="24"/>
                <w:szCs w:val="24"/>
              </w:rPr>
              <w:t>Ф.  Зальтен «Бемби», В.  Кротов «Червячок Игнатий и его друзья»,  М. Пришвин «Лесной шатер»</w:t>
            </w:r>
          </w:p>
          <w:p w:rsidR="00FB754A" w:rsidRPr="00786FFB" w:rsidRDefault="00FB754A" w:rsidP="00570D6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6FFB">
              <w:rPr>
                <w:rFonts w:ascii="Times New Roman" w:hAnsi="Times New Roman" w:cs="Times New Roman"/>
                <w:bCs/>
                <w:sz w:val="24"/>
                <w:szCs w:val="24"/>
              </w:rPr>
              <w:t>Н. Сладков «Бюро лесных услуг»</w:t>
            </w:r>
          </w:p>
        </w:tc>
      </w:tr>
    </w:tbl>
    <w:p w:rsidR="00FB754A" w:rsidRPr="00786FFB" w:rsidRDefault="00FB754A" w:rsidP="00FB754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RPr="00D204B6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FA342B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Хлопай – не зевай!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слово со звуком Ш</w:t>
            </w:r>
            <w:r w:rsidRPr="006608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салют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каша, лес, сосулька, ромашка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бабушка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жук, шапка, медведь, мишка.</w:t>
            </w:r>
          </w:p>
          <w:p w:rsidR="00FB754A" w:rsidRPr="00DA18A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Подскажи словечко</w:t>
            </w:r>
            <w:r w:rsidRPr="003C43D7">
              <w:rPr>
                <w:b/>
                <w:iCs/>
              </w:rPr>
              <w:t>»</w:t>
            </w: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 и платье! Сплошь иголки.</w:t>
            </w: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вечно носят… (елки)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Хитрый след плести стараясь,</w:t>
            </w: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сугробам прыгал… (заяц)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Зимой на ветках яблоки! </w:t>
            </w: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Скорей их собери!</w:t>
            </w:r>
          </w:p>
          <w:p w:rsidR="00FB754A" w:rsidRPr="00CD6A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A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вдруг вспорхнули яблоки, ведь это…(снегири)</w:t>
            </w:r>
          </w:p>
          <w:p w:rsidR="00FB754A" w:rsidRPr="00CD6A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CD6A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A11">
              <w:rPr>
                <w:rFonts w:ascii="Times New Roman" w:hAnsi="Times New Roman" w:cs="Times New Roman"/>
                <w:sz w:val="24"/>
                <w:szCs w:val="24"/>
              </w:rPr>
              <w:t>Снежинки дружбу водят</w:t>
            </w:r>
            <w:r w:rsidRPr="00CD6A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 красавицей Зимой             </w:t>
            </w:r>
            <w:r w:rsidRPr="00CD6A11">
              <w:rPr>
                <w:rFonts w:ascii="Times New Roman" w:hAnsi="Times New Roman" w:cs="Times New Roman"/>
                <w:sz w:val="24"/>
                <w:szCs w:val="24"/>
              </w:rPr>
              <w:br/>
              <w:t>И хороводом ходят</w:t>
            </w:r>
            <w:r w:rsidRPr="00CD6A11">
              <w:rPr>
                <w:rFonts w:ascii="Times New Roman" w:hAnsi="Times New Roman" w:cs="Times New Roman"/>
                <w:sz w:val="24"/>
                <w:szCs w:val="24"/>
              </w:rPr>
              <w:br/>
              <w:t>Над мёрзнущей … (землёй).</w:t>
            </w:r>
          </w:p>
          <w:p w:rsidR="00FB754A" w:rsidRPr="00CD6A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CD6A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6A11">
              <w:rPr>
                <w:rFonts w:ascii="Times New Roman" w:hAnsi="Times New Roman" w:cs="Times New Roman"/>
                <w:sz w:val="24"/>
                <w:szCs w:val="24"/>
              </w:rPr>
              <w:t>А когда спу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стился вечер,              </w:t>
            </w:r>
            <w:r w:rsidRPr="00CD6A1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Прилетел холодный … (ветер).       </w:t>
            </w:r>
          </w:p>
          <w:p w:rsidR="00FB754A" w:rsidRPr="00DA18AE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  «Как правильно?»</w:t>
            </w: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i/>
                <w:sz w:val="24"/>
                <w:szCs w:val="24"/>
              </w:rPr>
              <w:t>Дети должны хлопнуть в ладоши, когда услышат правильное слово:</w:t>
            </w: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sz w:val="24"/>
                <w:szCs w:val="24"/>
              </w:rPr>
              <w:t>Мапка, тапка, шапка, капка.</w:t>
            </w: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sz w:val="24"/>
                <w:szCs w:val="24"/>
              </w:rPr>
              <w:t>Балыши, малыши, кавыши, табыши.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sz w:val="24"/>
                <w:szCs w:val="24"/>
              </w:rPr>
              <w:t>Майба, кайба, тайба, шайба</w:t>
            </w: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E722E4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160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FE052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25">
              <w:rPr>
                <w:rFonts w:ascii="Times New Roman" w:hAnsi="Times New Roman" w:cs="Times New Roman"/>
                <w:sz w:val="24"/>
                <w:szCs w:val="24"/>
              </w:rPr>
              <w:t>су-шу, су-шу – я письмо пишу</w:t>
            </w:r>
          </w:p>
          <w:p w:rsidR="00FB754A" w:rsidRPr="00FE052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525">
              <w:rPr>
                <w:rFonts w:ascii="Times New Roman" w:hAnsi="Times New Roman" w:cs="Times New Roman"/>
                <w:sz w:val="24"/>
                <w:szCs w:val="24"/>
              </w:rPr>
              <w:t>Шо-шо-шо,шо-шо-шо я пишу  хорошо.</w:t>
            </w:r>
          </w:p>
          <w:p w:rsidR="00FB754A" w:rsidRPr="00FE0525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0525">
              <w:rPr>
                <w:rFonts w:ascii="Times New Roman" w:hAnsi="Times New Roman" w:cs="Times New Roman"/>
                <w:sz w:val="24"/>
                <w:szCs w:val="24"/>
              </w:rPr>
              <w:t>Ша-ша-ша - погода хороша,</w:t>
            </w:r>
            <w:r w:rsidRPr="00FE0525">
              <w:rPr>
                <w:rFonts w:ascii="Times New Roman" w:hAnsi="Times New Roman" w:cs="Times New Roman"/>
                <w:sz w:val="24"/>
                <w:szCs w:val="24"/>
              </w:rPr>
              <w:br/>
              <w:t>Шу-шу-шу - я шубу ношу.</w:t>
            </w:r>
          </w:p>
          <w:p w:rsidR="00FB754A" w:rsidRPr="00FE0525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525">
              <w:rPr>
                <w:rFonts w:ascii="Times New Roman" w:hAnsi="Times New Roman" w:cs="Times New Roman"/>
                <w:sz w:val="24"/>
                <w:szCs w:val="24"/>
              </w:rPr>
              <w:t>Ши-ши -ши, ши-ши-ши, все снежинки хороши.</w:t>
            </w:r>
          </w:p>
          <w:p w:rsidR="00FB754A" w:rsidRPr="00DA18AE" w:rsidRDefault="00FB754A" w:rsidP="00570D6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DA18AE" w:rsidRDefault="00FB754A" w:rsidP="00570D6E">
            <w:pPr>
              <w:rPr>
                <w:rStyle w:val="c1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A18AE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Плюшевому мишке Даша штопает штанишки.</w:t>
            </w:r>
          </w:p>
          <w:p w:rsidR="00FB754A" w:rsidRDefault="00FB754A" w:rsidP="00570D6E">
            <w:pPr>
              <w:ind w:left="34" w:right="-180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ind w:left="34" w:right="-180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722E4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Тише, мыши, кот на крыше, а котята ещё выше.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буква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Ш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Ша-шо-шу-ши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Аш-ош-уш-иш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Шта-што-шту-шты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Ашт-ошт-ушт-ышт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Ш  У     Б 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Шутка, площадь, мышь, шапка, ножи, кашка, ковш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Ш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Pr="00ED2A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Скачет зверушка —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Не рот, а ловушка.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Попадут лягушке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И комар и мушка.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Составь предложения: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На, каша, стоит, столе.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Шофера, у, кепка, кожаная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43025" cy="3448050"/>
                  <wp:effectExtent l="19050" t="0" r="9525" b="0"/>
                  <wp:docPr id="12" name="Рисунок 3" descr="C:\Users\000\Desktop\5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5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695450" cy="1495425"/>
                  <wp:effectExtent l="19050" t="0" r="0" b="0"/>
                  <wp:docPr id="56" name="Рисунок 5" descr="C:\Users\000\Desktop\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14550" cy="1447800"/>
                  <wp:effectExtent l="19050" t="0" r="0" b="0"/>
                  <wp:docPr id="61" name="Рисунок 6" descr="C:\Users\000\Desktop\a632e98b0f17adabdb6e94e3e2e8c602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a632e98b0f17adabdb6e94e3e2e8c602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562100" cy="2162175"/>
                  <wp:effectExtent l="19050" t="0" r="0" b="0"/>
                  <wp:docPr id="62" name="Рисунок 7" descr="C:\Users\000\Desktop\2ab822a2c8254f21745ccb7c3031e67e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2ab822a2c8254f21745ccb7c3031e67e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786FFB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4A" w:rsidRPr="00F250B7" w:rsidRDefault="00FB754A" w:rsidP="00FB754A">
      <w:pPr>
        <w:jc w:val="center"/>
        <w:rPr>
          <w:rFonts w:ascii="Times New Roman" w:hAnsi="Times New Roman" w:cs="Times New Roman"/>
          <w:sz w:val="28"/>
          <w:szCs w:val="28"/>
        </w:rPr>
      </w:pPr>
      <w:r w:rsidRPr="00F250B7">
        <w:rPr>
          <w:rFonts w:ascii="Times New Roman" w:hAnsi="Times New Roman" w:cs="Times New Roman"/>
          <w:b/>
          <w:sz w:val="28"/>
          <w:szCs w:val="28"/>
        </w:rPr>
        <w:lastRenderedPageBreak/>
        <w:t>«Наша Армия. Военные профессии»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Февраль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(18.02.2018 – 22.02.2018).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Дровосек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оги на ширине плеч,руки вдоль туловища, поднять сцепленные рукивверх — вдох, опустить вниз — медленный выдох.Повторить три раза.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Работа над голосом: спеть звуком А знакомуюпесенку.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— Спокойное открывание-закрывание рта.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— Вытянуть губы хоботком, вернуть обратно.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— Движение 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хоботком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 вправо-влево.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Вкусное варенье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, а затем 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Лошадка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280FC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A307D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Наша армия родная</w:t>
            </w:r>
            <w:r w:rsidRPr="00A307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Пограничник на границе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Нашу землю стережёт,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Чтоб работать и учиться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Мог спокойно весь народ...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Наши лётчики-герои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Небо зорко стерегут,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Наши лётчики-герои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Охраняют мирный труд.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Наша армия родная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Стережет покой страны,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росли мы, бед не зная,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Чтобы не было войны.</w:t>
            </w:r>
          </w:p>
          <w:p w:rsidR="00FB754A" w:rsidRPr="00A307D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Л. Некрасова</w:t>
            </w:r>
          </w:p>
          <w:p w:rsidR="00FB754A" w:rsidRPr="00F46C2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CB2A30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B2A30">
              <w:rPr>
                <w:rFonts w:ascii="Times New Roman" w:hAnsi="Times New Roman" w:cs="Times New Roman"/>
                <w:sz w:val="24"/>
                <w:szCs w:val="24"/>
              </w:rPr>
              <w:t xml:space="preserve">Сегодня праздник всех отцов, 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t>(Сжимают и разжимают пальцы.)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CB2A30">
              <w:rPr>
                <w:rFonts w:ascii="Times New Roman" w:hAnsi="Times New Roman" w:cs="Times New Roman"/>
                <w:sz w:val="24"/>
                <w:szCs w:val="24"/>
              </w:rPr>
              <w:t xml:space="preserve">Всех сыновей, всех, кто готов, 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t>(Хлопают в ладоши.)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CB2A30">
              <w:rPr>
                <w:rFonts w:ascii="Times New Roman" w:hAnsi="Times New Roman" w:cs="Times New Roman"/>
                <w:sz w:val="24"/>
                <w:szCs w:val="24"/>
              </w:rPr>
              <w:t xml:space="preserve">Свой дом и маму защитить, 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t>(Из ладошек делают «домик», руки прик</w:t>
            </w:r>
            <w:bookmarkStart w:id="0" w:name="_GoBack"/>
            <w:bookmarkEnd w:id="0"/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t>ладывают к сердцу.)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</w:r>
            <w:r w:rsidRPr="00CB2A30">
              <w:rPr>
                <w:rFonts w:ascii="Times New Roman" w:hAnsi="Times New Roman" w:cs="Times New Roman"/>
                <w:sz w:val="24"/>
                <w:szCs w:val="24"/>
              </w:rPr>
              <w:t xml:space="preserve">Всех нас от бед отгородить! </w:t>
            </w:r>
            <w:r w:rsidRPr="00CB2A30">
              <w:rPr>
                <w:rFonts w:ascii="Times New Roman" w:hAnsi="Times New Roman" w:cs="Times New Roman"/>
                <w:i/>
                <w:sz w:val="24"/>
                <w:szCs w:val="24"/>
              </w:rPr>
              <w:t>(Сжимают и разжимают пальцы.)</w:t>
            </w:r>
          </w:p>
          <w:p w:rsidR="00FB754A" w:rsidRPr="008E105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FB754A" w:rsidRPr="00DD267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  <w:r w:rsidRPr="001A0B66">
              <w:rPr>
                <w:i/>
              </w:rPr>
              <w:t>Выполнение движений по тексту стихотворения</w:t>
            </w:r>
            <w:r>
              <w:t>.</w:t>
            </w:r>
          </w:p>
          <w:p w:rsidR="00FB754A" w:rsidRPr="008E105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10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«Стойкий оловянный солдатик».</w:t>
            </w:r>
          </w:p>
          <w:p w:rsidR="00FB754A" w:rsidRPr="00CA401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Наклонитесь все вперед,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потом наоборот.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Влево, вправо наклонитесь,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Наклоняйтесь, не ленитесь!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одной ноге постой-ка,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Будто ты солдатик стойкий.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Руки ты прижми к груди,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 смотри, не упади!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Руки вверх, руки в бок,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 месте- скок, скок, скок!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Носом вдох, а выдох ртом.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Дышим глубже, а потом…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Марш на место не спеша.</w:t>
            </w:r>
            <w:r w:rsidRPr="00CA40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Эх, зарядка хороша!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Солдат, родина, офицер, ракетчик, танкист, десантник, ракета, танк, летчик, пограничник, герой,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рашют, бомба, отвага, противник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,подводник, пехотинец, доброволец, пехота,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снайпер,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артиллерист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моряк.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A307D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Воевать, защищать, драться, ранить, перевязать, вылечить, победить, сражаться, сопротивляться.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Храбрый, мужественный, героический, отважный, смелый, трусливый, доблестный, военный.</w:t>
            </w:r>
          </w:p>
          <w:p w:rsidR="00FB754A" w:rsidRPr="00FA7197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7197"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>1. Игра</w:t>
            </w:r>
            <w:r w:rsidRPr="00FA71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«Один – много» </w:t>
            </w:r>
          </w:p>
          <w:p w:rsidR="00FB754A" w:rsidRPr="00BA036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 — летчики — летчиков</w:t>
            </w:r>
          </w:p>
          <w:p w:rsidR="00FB754A" w:rsidRPr="00BA036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Вертолет — вертолеты — вертолетов</w:t>
            </w:r>
          </w:p>
          <w:p w:rsidR="00FB754A" w:rsidRPr="00BA036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 — танки — танков</w:t>
            </w:r>
          </w:p>
          <w:p w:rsidR="00FB754A" w:rsidRPr="00BA036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Пограничник – пограничники — пограничников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«Подбери действие» (Что делает?)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Артиллерист… (стреляет из пушки)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Летчик… (летает на самолете)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Пулеметчик… (строчит из пулемета)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Разведчик… (ходит в разведку)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Пограничник… (охраняет границу)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Десантник… (прыгает с парашютом)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</w:pPr>
            <w:r w:rsidRPr="00BA0366">
              <w:t>Моряк… (служит на корабле)</w:t>
            </w:r>
          </w:p>
          <w:p w:rsidR="00FB754A" w:rsidRDefault="00FB754A" w:rsidP="00570D6E">
            <w:pPr>
              <w:pStyle w:val="a7"/>
              <w:numPr>
                <w:ilvl w:val="0"/>
                <w:numId w:val="21"/>
              </w:numPr>
              <w:shd w:val="clear" w:color="auto" w:fill="FFFFFF"/>
              <w:tabs>
                <w:tab w:val="clear" w:pos="720"/>
                <w:tab w:val="num" w:pos="93"/>
              </w:tabs>
              <w:spacing w:before="0" w:after="0"/>
              <w:ind w:left="376" w:hanging="202"/>
              <w:rPr>
                <w:b/>
              </w:rPr>
            </w:pPr>
            <w:r w:rsidRPr="00CB2A30">
              <w:rPr>
                <w:b/>
              </w:rPr>
              <w:t>«Два – пять»</w:t>
            </w:r>
          </w:p>
          <w:p w:rsidR="00FB754A" w:rsidRPr="00BA036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л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етчик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летчика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пять 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летчиков</w:t>
            </w:r>
          </w:p>
          <w:p w:rsidR="00FB754A" w:rsidRPr="00DF0732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в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ертолет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 вертолета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пять</w:t>
            </w:r>
            <w:r w:rsidRPr="00BA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вертолетов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т.д.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3333">
              <w:rPr>
                <w:rFonts w:ascii="Times New Roman" w:hAnsi="Times New Roman" w:cs="Times New Roman"/>
                <w:sz w:val="24"/>
                <w:szCs w:val="24"/>
              </w:rPr>
              <w:t>С.Михалков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Наши защитники</w:t>
            </w:r>
            <w:r w:rsidRPr="005533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FA7197">
              <w:rPr>
                <w:rFonts w:ascii="Times New Roman" w:hAnsi="Times New Roman" w:cs="Times New Roman"/>
                <w:sz w:val="24"/>
                <w:szCs w:val="24"/>
              </w:rPr>
              <w:t xml:space="preserve">А. Миняев «Почему </w:t>
            </w:r>
            <w:r w:rsidRPr="00FA7197">
              <w:rPr>
                <w:rFonts w:ascii="Times New Roman" w:hAnsi="Times New Roman" w:cs="Times New Roman"/>
                <w:bCs/>
                <w:sz w:val="24"/>
                <w:szCs w:val="24"/>
              </w:rPr>
              <w:t>армия</w:t>
            </w:r>
            <w:r w:rsidRPr="00FA7197">
              <w:rPr>
                <w:rFonts w:ascii="Times New Roman" w:hAnsi="Times New Roman" w:cs="Times New Roman"/>
                <w:sz w:val="24"/>
                <w:szCs w:val="24"/>
              </w:rPr>
              <w:t xml:space="preserve"> родная?»</w:t>
            </w:r>
          </w:p>
        </w:tc>
      </w:tr>
    </w:tbl>
    <w:p w:rsidR="00FB754A" w:rsidRDefault="00FB754A" w:rsidP="00FB7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rPr>
          <w:trHeight w:val="14097"/>
        </w:trPr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Хлопай – не зевай!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слово со звуком С</w:t>
            </w:r>
            <w:r w:rsidRPr="006608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рашют, бомба, сапоги, герой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танкист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граница.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Раздели на слоги</w:t>
            </w:r>
            <w:r w:rsidRPr="003C43D7">
              <w:rPr>
                <w:b/>
                <w:iCs/>
              </w:rPr>
              <w:t>»</w:t>
            </w:r>
            <w:r w:rsidRPr="00660800">
              <w:rPr>
                <w:i/>
                <w:iCs/>
              </w:rPr>
              <w:t>(хлопок на с</w:t>
            </w:r>
            <w:r>
              <w:rPr>
                <w:i/>
                <w:iCs/>
              </w:rPr>
              <w:t>л</w:t>
            </w:r>
            <w:r w:rsidRPr="00660800">
              <w:rPr>
                <w:i/>
                <w:iCs/>
              </w:rPr>
              <w:t>ог)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lang w:eastAsia="ru-RU"/>
              </w:rPr>
            </w:pP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Солдат, родина, ракета, танк, летчик, пограничник, герой, пехота, моряк.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793CE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АТ-АТ-АТ- профессия «солдат»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ИН-ИН-ИН- профессия мужчин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АТЫ-АТЫ-АТЫ- защищают нас солдаты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ГИ-ГИ-ГИ- солдаты носят сапоги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АТУ-АТУ-АТУ- напишем мы солдату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МО-МО-МО- отправим в армию письмо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ОТКА-ОТКА-ОТКА- у солдата есть пилотка </w:t>
            </w:r>
          </w:p>
          <w:p w:rsidR="00FB754A" w:rsidRPr="00793CE8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АТ-АТ-АТ- солдат чистит автомат</w:t>
            </w:r>
          </w:p>
          <w:p w:rsidR="00FB754A" w:rsidRDefault="00FB754A" w:rsidP="00570D6E">
            <w:pPr>
              <w:ind w:left="34" w:right="-180" w:hanging="177"/>
              <w:rPr>
                <w:rFonts w:ascii="Arial" w:eastAsia="Calibri" w:hAnsi="Arial" w:cs="Arial"/>
              </w:rPr>
            </w:pPr>
          </w:p>
          <w:p w:rsidR="00FB754A" w:rsidRPr="00793CE8" w:rsidRDefault="00FB754A" w:rsidP="00570D6E">
            <w:pPr>
              <w:pStyle w:val="a7"/>
              <w:rPr>
                <w:b/>
              </w:rPr>
            </w:pPr>
            <w:r w:rsidRPr="00793CE8">
              <w:rPr>
                <w:b/>
              </w:rPr>
              <w:t>3.Упражнение на различение длинных и коротких слов.</w:t>
            </w:r>
          </w:p>
          <w:p w:rsidR="00FB754A" w:rsidRPr="00793CE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 Послушай слово, определи, длинное слово или короткое (услышав слово, ребенок показывает, соответственно длинную или короткую полоску).</w:t>
            </w:r>
          </w:p>
          <w:p w:rsidR="00FB754A" w:rsidRPr="00DF0732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Солдат, пограничник, артиллерист, герой, медаль, парашютист и т.д.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С-Ш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Ша-шо-шу-ши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Аш-ош-уш-иш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Шта-што-шту-шты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Ашт-ошт-ушт-ышт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О     С 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Ш  У     Б 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Определение места звуковС-Ш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сом, голос, оса, колесо, слон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Шутка, площадь, мышь, шапка, ножи, кашка, ковш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С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Pr="00ED2A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Со стола стащила киска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Сыр, сметану и сосиски.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Что же будет есть семья?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Слушай, киска, так нельзя</w:t>
            </w:r>
            <w:r w:rsidRPr="002F58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5950" cy="2209800"/>
                  <wp:effectExtent l="19050" t="0" r="0" b="0"/>
                  <wp:docPr id="13" name="Рисунок 1" descr="C:\Users\000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0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171575"/>
                  <wp:effectExtent l="19050" t="0" r="9525" b="0"/>
                  <wp:docPr id="63" name="Рисунок 2" descr="C:\Users\000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7600" r="18687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300325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07D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 из счётных палочек</w:t>
            </w: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448310</wp:posOffset>
                  </wp:positionV>
                  <wp:extent cx="1743075" cy="1114425"/>
                  <wp:effectExtent l="19050" t="0" r="9525" b="0"/>
                  <wp:wrapNone/>
                  <wp:docPr id="8" name="Рисунок 9" descr="http://www.21kpspb.caduk.ru/images/clip_image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21kpspb.caduk.ru/images/clip_image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</w:rPr>
        <w:t>Все работы хороши, выбирай на вкус!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Февраль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3C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неделя  (25.02.2019 – 01.03.2019).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2F589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Дровосек</w:t>
            </w:r>
            <w:r w:rsidRPr="002F5897">
              <w:rPr>
                <w:rFonts w:ascii="Cambria Math" w:hAnsi="Cambria Math" w:cs="Cambria Math"/>
                <w:sz w:val="24"/>
                <w:szCs w:val="24"/>
              </w:rPr>
              <w:t>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оги на ширине плеч,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руки вдоль туловища, поднять сцепленные руки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вверх — вдох, опустить вниз — медленный выдох.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5897">
              <w:rPr>
                <w:rFonts w:ascii="Times New Roman" w:hAnsi="Times New Roman" w:cs="Times New Roman"/>
                <w:sz w:val="24"/>
                <w:szCs w:val="24"/>
              </w:rPr>
              <w:t>Повторить три раза.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голосом: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предложение,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используя повествовательную, вопросительную и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восклицательную интонацию: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Увидали мы ежа.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Увидали мы ежа?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Увидали мы ежа!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— 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Имитация жевания.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Поцелуй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(5 раз).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Лопаточка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Вкусное варенье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Маляры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070C4B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0C4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«Строитель»</w:t>
            </w:r>
          </w:p>
          <w:p w:rsidR="00FB754A" w:rsidRPr="00070C4B" w:rsidRDefault="00FB754A" w:rsidP="00570D6E">
            <w:pPr>
              <w:spacing w:before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строителя привычно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Строить новый дом кирпичный.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Экскаватором Степан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Вырыл в поле котлован, 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землю вбил большие сваи,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теперь цемент мешает,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Ровно кирпичи кладет –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Ветер щелки не найдет.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Кирпичи с земли Степану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Поднимать сподручно краном.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Вот и новый дом готов,</w:t>
            </w:r>
            <w:r w:rsidRPr="00070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Запускать пора котов!</w:t>
            </w:r>
          </w:p>
          <w:p w:rsidR="00FB754A" w:rsidRPr="00070C4B" w:rsidRDefault="00FB754A" w:rsidP="00570D6E">
            <w:pPr>
              <w:widowControl w:val="0"/>
              <w:rPr>
                <w:rFonts w:ascii="Times New Roman" w:hAnsi="Times New Roman" w:cs="Times New Roman"/>
                <w:i/>
                <w:spacing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(</w:t>
            </w:r>
            <w:r w:rsidRPr="00070C4B">
              <w:rPr>
                <w:rFonts w:ascii="Times New Roman" w:hAnsi="Times New Roman" w:cs="Times New Roman"/>
                <w:i/>
                <w:sz w:val="24"/>
                <w:szCs w:val="24"/>
              </w:rPr>
              <w:t>Олеся Емельянова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FA3529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Cambria Math" w:hAnsi="Cambria Math" w:cs="Times New Roman"/>
                <w:b/>
                <w:i/>
                <w:iCs/>
                <w:sz w:val="24"/>
                <w:szCs w:val="24"/>
              </w:rPr>
            </w:pPr>
          </w:p>
          <w:p w:rsidR="00FB754A" w:rsidRPr="009F24E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9F24E5">
              <w:rPr>
                <w:rFonts w:ascii="Cambria Math" w:hAnsi="Cambria Math" w:cs="Times New Roman"/>
                <w:b/>
                <w:i/>
                <w:iCs/>
                <w:sz w:val="24"/>
                <w:szCs w:val="24"/>
              </w:rPr>
              <w:t>≪</w:t>
            </w:r>
            <w:r w:rsidRPr="009F24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Профессии</w:t>
            </w:r>
            <w:r w:rsidRPr="009F24E5">
              <w:rPr>
                <w:rFonts w:ascii="Cambria Math" w:hAnsi="Cambria Math" w:cs="Times New Roman"/>
                <w:b/>
                <w:i/>
                <w:iCs/>
                <w:sz w:val="24"/>
                <w:szCs w:val="24"/>
              </w:rPr>
              <w:t>≫</w:t>
            </w:r>
            <w:r w:rsidRPr="009F24E5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</w:t>
            </w:r>
          </w:p>
          <w:p w:rsidR="00FB754A" w:rsidRPr="009F24E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взрослых людей 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(сжимают, разжимают кулачки )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Очень много забот.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Утром они идут на работу. 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(«идут» пальчиками по столу )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папа – водитель, 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(загибают пальчики, начиная с большого пальца правой руки) </w:t>
            </w:r>
            <w:r w:rsidRPr="009F24E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 возит людей. 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мама – учитель,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Она учит детей . </w:t>
            </w:r>
          </w:p>
          <w:p w:rsidR="00FB754A" w:rsidRPr="009F24E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Дедушка мой – Офицер боевой.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Он был моряком – 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Настоящий герой.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бабушка – повар.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Она готовит еду.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Сестра – фигуристка.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Она танцует на льду.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друга Антошки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Папа – пожарный,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мама – лучший в городе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Врач санитарный.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 каждого труд </w:t>
            </w:r>
            <w:r w:rsidRPr="002C4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(сжимают, разжимают кулачки )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нужен, и важен.</w:t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за него мы «спасибо» </w:t>
            </w:r>
            <w:r w:rsidRPr="002C4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(хлопают в ладоши) </w:t>
            </w:r>
            <w:r w:rsidRPr="002C4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br/>
            </w:r>
            <w:r w:rsidRPr="009F24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 скажем! 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Pr="00FA352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«Цирк» </w:t>
            </w:r>
          </w:p>
          <w:p w:rsidR="00FB754A" w:rsidRPr="00FA352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Клоун в цирке выступает, </w:t>
            </w:r>
            <w:r w:rsidRPr="00FA3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Ходят по кругу, взявшись за руки.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Много шуток клоун знает.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Он смешно руками машет, </w:t>
            </w:r>
            <w:r w:rsidRPr="00FA3529">
              <w:rPr>
                <w:rFonts w:ascii="Times New Roman" w:hAnsi="Times New Roman" w:cs="Times New Roman"/>
                <w:i/>
                <w:sz w:val="24"/>
                <w:szCs w:val="24"/>
              </w:rPr>
              <w:t>Поочередные круговые движения руками назад.</w:t>
            </w: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754A" w:rsidRPr="00FA352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Кувыркается и пляшет. </w:t>
            </w:r>
          </w:p>
          <w:p w:rsidR="00FB754A" w:rsidRPr="00070C4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Рот растянут до ушей, </w:t>
            </w:r>
            <w:r w:rsidRPr="00FA352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Руки в стороны, вверх.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color w:val="000000"/>
                <w:sz w:val="26"/>
                <w:szCs w:val="26"/>
              </w:rPr>
            </w:pPr>
            <w:r w:rsidRPr="00FA3529">
              <w:rPr>
                <w:rFonts w:ascii="Times New Roman" w:hAnsi="Times New Roman" w:cs="Times New Roman"/>
                <w:sz w:val="24"/>
                <w:szCs w:val="24"/>
              </w:rPr>
              <w:t xml:space="preserve">Хоть завязочки пришей! </w:t>
            </w:r>
            <w:r w:rsidRPr="00FA3529">
              <w:rPr>
                <w:rFonts w:ascii="Times New Roman" w:hAnsi="Times New Roman" w:cs="Times New Roman"/>
                <w:i/>
                <w:sz w:val="24"/>
                <w:szCs w:val="24"/>
              </w:rPr>
              <w:t>Обнять себя за плечи.</w:t>
            </w:r>
            <w:r w:rsidRPr="00FA3529">
              <w:rPr>
                <w:color w:val="000000"/>
                <w:sz w:val="26"/>
                <w:szCs w:val="26"/>
              </w:rPr>
              <w:t xml:space="preserve">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Pr="00FA352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500C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500C4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летчик, капитан, кондуктор, воспитатель,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учительница, певица, продавец,</w:t>
            </w:r>
            <w:r w:rsidRPr="00500C4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 повар, прачка, врач, швея, портниха, </w:t>
            </w:r>
            <w:r>
              <w:rPr>
                <w:rStyle w:val="c1"/>
                <w:rFonts w:ascii="Times New Roman" w:hAnsi="Times New Roman" w:cs="Times New Roman"/>
                <w:sz w:val="24"/>
                <w:szCs w:val="24"/>
              </w:rPr>
              <w:t>крановщица</w:t>
            </w:r>
            <w:r w:rsidRPr="00500C4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, почтальон, хлебороб, рабочий, военный.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500C4A">
              <w:rPr>
                <w:rStyle w:val="c1"/>
                <w:rFonts w:ascii="Times New Roman" w:hAnsi="Times New Roman" w:cs="Times New Roman"/>
                <w:sz w:val="24"/>
                <w:szCs w:val="24"/>
              </w:rPr>
              <w:t xml:space="preserve">управлять, разносить, воспитывать, лечить, учить, готовить, стирать, выдавать, кроить, шить, строить, делать,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C35471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1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C35471">
              <w:rPr>
                <w:rStyle w:val="c1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нужный, полезный, трудный, интересный, необходимый.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1"/>
                <w:rFonts w:ascii="Arial" w:hAnsi="Arial" w:cs="Arial"/>
                <w:sz w:val="18"/>
                <w:szCs w:val="18"/>
              </w:rPr>
            </w:pPr>
          </w:p>
          <w:p w:rsidR="00FB754A" w:rsidRPr="005D6D6C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35471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1.</w:t>
            </w:r>
            <w:r w:rsidRPr="00C35471">
              <w:rPr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«Кому что нужно для работы»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C35471">
              <w:rPr>
                <w:rStyle w:val="c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повару - поварешка,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C35471">
              <w:rPr>
                <w:rStyle w:val="c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продавцу - ...;</w:t>
            </w:r>
            <w:r>
              <w:rPr>
                <w:rStyle w:val="c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 врачу…и т.д.</w:t>
            </w:r>
          </w:p>
          <w:p w:rsidR="00FB754A" w:rsidRPr="00E67311" w:rsidRDefault="00FB754A" w:rsidP="00570D6E"/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Style w:val="9420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«Подбери действие» (Что делает?)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повар - варит, портниха - ...., учительница…, певица…, художник…, продавец</w:t>
            </w: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</w:rPr>
            </w:pPr>
            <w:r w:rsidRPr="00FA342B">
              <w:rPr>
                <w:b/>
              </w:rPr>
              <w:t xml:space="preserve">3. </w:t>
            </w:r>
            <w:r w:rsidRPr="00E67311">
              <w:rPr>
                <w:rStyle w:val="c0"/>
                <w:b/>
                <w:i/>
              </w:rPr>
              <w:t>«Назови женскую профессию»</w:t>
            </w:r>
            <w:r>
              <w:rPr>
                <w:rStyle w:val="c0"/>
              </w:rPr>
              <w:t xml:space="preserve"> 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  <w:r w:rsidRPr="00E67311">
              <w:rPr>
                <w:rStyle w:val="c0"/>
              </w:rPr>
              <w:t>повар - повариха, портной - ..., учитель - ..., воспитатель - ..., художник - ..., певец - ..., скрипач - ..., пианист - ..., продавец -</w:t>
            </w:r>
            <w:r>
              <w:rPr>
                <w:rStyle w:val="c0"/>
                <w:rFonts w:ascii="Arial" w:hAnsi="Arial" w:cs="Arial"/>
                <w:sz w:val="18"/>
                <w:szCs w:val="18"/>
              </w:rPr>
              <w:t xml:space="preserve"> ..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Pr="00E673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31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В.Маяковский «Кем быть?», </w:t>
            </w:r>
            <w:r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67311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Е. Пермяка «Мамина работа».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«Как правильно?»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F87A5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Портфель я выронил из рук,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Такой большой на ветке...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(Нос, мяч, жук.)</w:t>
            </w:r>
          </w:p>
          <w:p w:rsidR="00FB754A" w:rsidRPr="00F87A5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Как-то вечером две мышки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несли у Пети...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(Конфеты, книжки, сыр.)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Подскажи словечко</w:t>
            </w:r>
            <w:r w:rsidRPr="003C43D7">
              <w:rPr>
                <w:b/>
                <w:iCs/>
              </w:rPr>
              <w:t>»</w:t>
            </w:r>
            <w:r>
              <w:rPr>
                <w:b/>
                <w:iCs/>
              </w:rPr>
              <w:t xml:space="preserve"> 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пропишет витамины?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излечит от ангины?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прививках ты не плачь —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лечиться, знает... </w:t>
            </w:r>
            <w:r w:rsidRPr="00E67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(врач)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Громко прозвенел звонок,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классе начался урок.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Знает школьник и родитель —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Проведет урок... </w:t>
            </w:r>
            <w:r w:rsidRPr="00E67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(учитель)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витрине все продукты: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Овощи, орехи, фрукты.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Помидор и огурец</w:t>
            </w:r>
          </w:p>
          <w:p w:rsidR="00FB754A" w:rsidRPr="00E67311" w:rsidRDefault="00FB754A" w:rsidP="00570D6E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673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Предлагает... </w:t>
            </w:r>
            <w:r w:rsidRPr="00E6731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(продавец)</w:t>
            </w:r>
          </w:p>
          <w:p w:rsidR="00FB754A" w:rsidRPr="008160CE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160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B8719B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Cs/>
              </w:rPr>
              <w:t xml:space="preserve">   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t>Жук на жердочке сидит,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Песню звонкую жужжит: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«Жу-жу-жу, жу-жу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-жу,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Жу-Жу, жу-жу, жу-жу-жу».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Взялся уж жуку подпеть,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Да умеет лишь шипеть.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Спеть хотел он: жу-жу-жу,</w:t>
            </w:r>
            <w:r w:rsidRPr="00B8719B">
              <w:rPr>
                <w:rFonts w:ascii="Times New Roman" w:hAnsi="Times New Roman" w:cs="Times New Roman"/>
                <w:sz w:val="24"/>
                <w:szCs w:val="24"/>
              </w:rPr>
              <w:br/>
              <w:t>Получилось: шу-шу-шу.</w:t>
            </w:r>
          </w:p>
          <w:p w:rsidR="00FB754A" w:rsidRPr="003D2C63" w:rsidRDefault="00FB754A" w:rsidP="00570D6E">
            <w:pPr>
              <w:pStyle w:val="a7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 и буква</w:t>
            </w: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Ж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Жа-жо-жу-жи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Аж-ож-уж-иж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Жда-ждо-жду-жды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</w:t>
            </w: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B67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Ж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У     К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Ужи, жук, стрижи, живот, нож, ежи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</w:t>
            </w:r>
            <w:r w:rsidRPr="00F87A5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звуком </w:t>
            </w: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Ж в начале слова.</w:t>
            </w:r>
          </w:p>
          <w:p w:rsidR="00FB754A" w:rsidRPr="00F87A5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Жаба желтая лежала,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Что-то в небе прожужжало.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Жаба смотрит — жирный жук.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Все: жуку теперь каюк.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</w:t>
            </w:r>
            <w:r w:rsidRPr="0050045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Н. Владимирова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предложений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журнал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пожар.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71650" cy="1952625"/>
                  <wp:effectExtent l="19050" t="0" r="0" b="0"/>
                  <wp:docPr id="7" name="Рисунок 3" descr="C:\Users\000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05025" cy="1571625"/>
                  <wp:effectExtent l="19050" t="0" r="9525" b="0"/>
                  <wp:docPr id="82" name="Рисунок 4" descr="C:\Users\000\Desktop\47348419f65e9ff93ab474a090e66a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47348419f65e9ff93ab474a090e66a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05025" cy="1247775"/>
                  <wp:effectExtent l="19050" t="0" r="9525" b="0"/>
                  <wp:docPr id="83" name="Рисунок 5" descr="C:\Users\000\Desktop\scree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scree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07D8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</w:p>
          <w:p w:rsidR="00FB754A" w:rsidRPr="008C21B0" w:rsidRDefault="00FB754A" w:rsidP="00570D6E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8C21B0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Ж</w:t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Весна - красна! 8 Марта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Март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(04.03.2019 – 07.03.2019).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Упражнение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Трубач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— дети стоят, кисти рук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сжаты в трубочку, подняты вверх — вдох, на медленном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выдохе произносить: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П-ф-ф-ф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по окончании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вдох. Повторить 3 раза.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Звуком О спеть знакомую песенку.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500451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Улыбка</w:t>
            </w:r>
            <w:r w:rsidRPr="00500451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 w:rsidRPr="00500451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Трубочка</w:t>
            </w:r>
            <w:r w:rsidRPr="00500451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E304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— Рот открыть —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Обезьянки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(я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зыком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тодвигать верхнюю губу, нижнюю)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—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Почешем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нижнюю губу, а затем верхнюю.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—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Почистим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нижние зубы с внутренней стороны.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— 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≪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Маляры</w:t>
            </w:r>
            <w:r w:rsidRPr="00C93BB4">
              <w:rPr>
                <w:rFonts w:ascii="Cambria Math" w:hAnsi="Cambria Math" w:cs="Cambria Math"/>
                <w:bCs/>
                <w:iCs/>
                <w:sz w:val="24"/>
                <w:szCs w:val="24"/>
              </w:rPr>
              <w:t>≫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280FC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9308D9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E16CE9" w:rsidRDefault="00FB754A" w:rsidP="00570D6E">
            <w:pPr>
              <w:spacing w:before="100" w:beforeAutospacing="1" w:after="100" w:afterAutospacing="1" w:line="336" w:lineRule="atLeas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6CE9">
              <w:rPr>
                <w:rFonts w:ascii="Times New Roman" w:hAnsi="Times New Roman" w:cs="Times New Roman"/>
                <w:sz w:val="24"/>
                <w:szCs w:val="24"/>
              </w:rPr>
              <w:t>В светлый день 8 марта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Звездочку с небес сорву,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И в ладошках поскорее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Своей маме принесу,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А еще луны кусочек,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И от солнца яркий луч,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И весенний ветерочек,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  <w:t>Что разгонит стаи туч!</w:t>
            </w:r>
            <w:r w:rsidRPr="00E16CE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B754A" w:rsidRPr="00F46C2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«Алые цветки»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Наши алые цветы 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распускают лепестки,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Плавно разжать пальцы.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Ветерок чуть дышит, 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лепестки колышет.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шевелить пальцами</w:t>
            </w: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Наши алые цветки 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закрывают лепестки.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Плавно сжать пальцы.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Тихо засыпают, 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головой качают.        </w:t>
            </w:r>
          </w:p>
          <w:p w:rsidR="00FB754A" w:rsidRPr="00842B5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Плавно опустить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</w:t>
            </w:r>
            <w:r w:rsidRPr="00842B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FB754A" w:rsidRPr="008E105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  <w:p w:rsidR="00FB754A" w:rsidRPr="00DD267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«Что умеет делать мама?»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мамочки много забот и хлопот: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Мамочка лепит печенье,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Лепят пирожки.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Мамочка варит варенье,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Вращают кистями рук.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Мамочка кушать готовит,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в стороны.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посуду помоет,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Трут руку об руку.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окно протирает,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Вращательные движения руками.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 бельё постирает.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Трут бельё.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Всю квартиру уберёт,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Подметают пол.</w:t>
            </w:r>
          </w:p>
          <w:p w:rsidR="00FB754A" w:rsidRPr="00FE0FC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E0F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Ох, как мама устаёт! </w:t>
            </w:r>
            <w:r w:rsidRPr="00FE0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Вытирают лоб рукой.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91104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папа, мама, бабушка</w:t>
            </w:r>
            <w:r w:rsidRPr="009110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прабабушка, </w:t>
            </w:r>
            <w:r w:rsidRPr="00911041">
              <w:rPr>
                <w:rFonts w:ascii="Times New Roman" w:eastAsia="Calibri" w:hAnsi="Times New Roman" w:cs="Times New Roman"/>
                <w:sz w:val="24"/>
                <w:szCs w:val="24"/>
              </w:rPr>
              <w:t>дед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ушка</w:t>
            </w:r>
            <w:r w:rsidRPr="0091104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прадедушка, </w:t>
            </w:r>
            <w:r w:rsidRPr="009110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сын, дочь, внук, внучка, брат, сестра,  </w:t>
            </w:r>
            <w:r w:rsidRPr="00911041">
              <w:rPr>
                <w:rFonts w:ascii="Times New Roman" w:hAnsi="Times New Roman" w:cs="Times New Roman"/>
                <w:sz w:val="24"/>
                <w:szCs w:val="24"/>
              </w:rPr>
              <w:t>дядя, тетя,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подарок, цветы, торт.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D34BCC">
              <w:rPr>
                <w:rFonts w:ascii="Times New Roman" w:eastAsia="Calibri" w:hAnsi="Times New Roman" w:cs="Times New Roman"/>
                <w:sz w:val="24"/>
                <w:szCs w:val="24"/>
              </w:rPr>
              <w:t>заботиться, любить, уважать, стараться, помогать, готовить, убирать, стирать, гладить, мыть, работать, вытирать, ухаживать, растить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D34BCC" w:rsidRDefault="00FB754A" w:rsidP="00570D6E">
            <w:pPr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</w:pPr>
            <w:r w:rsidRPr="00D34BCC">
              <w:rPr>
                <w:rFonts w:ascii="Times New Roman" w:eastAsia="Calibri" w:hAnsi="Times New Roman" w:cs="Times New Roman"/>
                <w:sz w:val="24"/>
                <w:szCs w:val="24"/>
              </w:rPr>
              <w:t>родная, любимая, заботливая, взрослая, маленькая, ласковая, добрая, трудолюбивая,  строгая, вежливая, послушная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D34B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.Подбор прилагательных: 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Мама, какая? – взрослая, ласковая, умная и т.д. 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Бабушка, какая? – заботливая, добрая и т.д. 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Сестренка, какая? – маленькая, веселая и т.д. </w:t>
            </w: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«Подбери действие» (Что делает?)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умеет делать мама? – шить на машинке одежду, резать ножом продукты, подметать веником пол и т.д. </w:t>
            </w:r>
          </w:p>
          <w:p w:rsidR="00FB754A" w:rsidRPr="00D34BC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умеет бабушка? – печь пироги, жарить картошку, вязать спицами шарф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4B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умеет делать сестренка? – рисовать, лепить, играть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…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 Составление рассказа-описания о маме (бабушке, сестренке) по плану</w:t>
            </w: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зовут (имя, отчество),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Возраст,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Внешность,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Профессия,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что ты ее любишь, </w:t>
            </w:r>
          </w:p>
          <w:p w:rsidR="00FB754A" w:rsidRPr="00FA342B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Чем ей помогаешь? </w:t>
            </w: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 Благинина</w:t>
            </w:r>
            <w:r w:rsidRPr="00553333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Посидим в тишине</w:t>
            </w:r>
            <w:r w:rsidRPr="005533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;Е.Пермяк</w:t>
            </w:r>
            <w:r w:rsidRPr="00FA719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Маша стала большой</w:t>
            </w:r>
            <w:r w:rsidRPr="00FA71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ненецкая сказка «Кукушка»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A18A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1.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Подскажи словечко</w:t>
            </w:r>
            <w:r w:rsidRPr="003C43D7">
              <w:rPr>
                <w:b/>
                <w:iCs/>
              </w:rPr>
              <w:t>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D53">
              <w:rPr>
                <w:rFonts w:ascii="Times New Roman" w:hAnsi="Times New Roman" w:cs="Times New Roman"/>
                <w:sz w:val="24"/>
                <w:szCs w:val="24"/>
              </w:rPr>
              <w:t>Самый первый, самый тонкий,</w:t>
            </w:r>
            <w:r w:rsidRPr="00257D53">
              <w:rPr>
                <w:rFonts w:ascii="Times New Roman" w:hAnsi="Times New Roman" w:cs="Times New Roman"/>
                <w:sz w:val="24"/>
                <w:szCs w:val="24"/>
              </w:rPr>
              <w:br/>
              <w:t>Есть цветок с названьем нежным.</w:t>
            </w:r>
            <w:r w:rsidRPr="00257D53">
              <w:rPr>
                <w:rFonts w:ascii="Times New Roman" w:hAnsi="Times New Roman" w:cs="Times New Roman"/>
                <w:sz w:val="24"/>
                <w:szCs w:val="24"/>
              </w:rPr>
              <w:br/>
              <w:t>Как привет капели звонкой,</w:t>
            </w:r>
            <w:r w:rsidRPr="00257D53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Называется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…………….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(подснежник)</w:t>
            </w:r>
          </w:p>
          <w:p w:rsidR="00FB754A" w:rsidRPr="00DA18AE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Жёлтая, пушистая,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Нежная, душистая,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Боится мороза,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Зовётся…………..</w:t>
            </w:r>
          </w:p>
          <w:p w:rsidR="00FB754A" w:rsidRPr="00257D53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(мимоза)</w:t>
            </w:r>
          </w:p>
          <w:p w:rsidR="00FB754A" w:rsidRPr="00E722E4" w:rsidRDefault="00FB754A" w:rsidP="00570D6E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160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За-за-за — у Маши зеленые глаза.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Жу-жу-жу — я на солнышко гляжу.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Зу-зу-зу — едет Ваня на возу.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Жа-жа-жа — сто иголок у ежа.</w:t>
            </w:r>
          </w:p>
          <w:p w:rsidR="00FB754A" w:rsidRPr="00145ABD" w:rsidRDefault="00FB754A" w:rsidP="00570D6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3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Игра </w:t>
            </w:r>
            <w:r w:rsidRPr="00145ABD">
              <w:rPr>
                <w:rFonts w:ascii="Cambria Math" w:hAnsi="Cambria Math" w:cs="Cambria Math"/>
                <w:b/>
                <w:bCs/>
                <w:iCs/>
                <w:sz w:val="24"/>
                <w:szCs w:val="24"/>
              </w:rPr>
              <w:t>≪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Разложи в два ряда</w:t>
            </w:r>
            <w:r w:rsidRPr="00145ABD">
              <w:rPr>
                <w:rFonts w:ascii="Cambria Math" w:hAnsi="Cambria Math" w:cs="Cambria Math"/>
                <w:b/>
                <w:bCs/>
                <w:iCs/>
                <w:sz w:val="24"/>
                <w:szCs w:val="24"/>
              </w:rPr>
              <w:t>≫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В один ряд нужноположить картинки со звуком Ж, а в другой —со звуком 3.</w:t>
            </w:r>
          </w:p>
          <w:p w:rsidR="00FB754A" w:rsidRPr="00145ABD" w:rsidRDefault="00FB754A" w:rsidP="00570D6E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4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. Игра </w:t>
            </w:r>
            <w:r w:rsidRPr="00145ABD">
              <w:rPr>
                <w:rFonts w:ascii="Cambria Math" w:hAnsi="Cambria Math" w:cs="Cambria Math"/>
                <w:b/>
                <w:bCs/>
                <w:iCs/>
                <w:sz w:val="24"/>
                <w:szCs w:val="24"/>
              </w:rPr>
              <w:t>≪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Перепалка</w:t>
            </w:r>
            <w:r w:rsidRPr="00145ABD">
              <w:rPr>
                <w:rFonts w:ascii="Cambria Math" w:hAnsi="Cambria Math" w:cs="Cambria Math"/>
                <w:b/>
                <w:bCs/>
                <w:iCs/>
                <w:sz w:val="24"/>
                <w:szCs w:val="24"/>
              </w:rPr>
              <w:t>≫</w:t>
            </w:r>
            <w:r w:rsidRPr="00145AB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Дети делятся на две команды.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Одна команда подбирает слова со звуком 3,а вторая — со звуком Ж. Слова произносятся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поочередно командами. Выигрывает та команда,</w:t>
            </w:r>
          </w:p>
          <w:p w:rsidR="00FB754A" w:rsidRPr="00C93BB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93B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которая придумает больше слов.</w:t>
            </w:r>
          </w:p>
          <w:p w:rsidR="00FB754A" w:rsidRPr="00E722E4" w:rsidRDefault="00FB754A" w:rsidP="00570D6E">
            <w:pPr>
              <w:ind w:right="-18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Pr="00793CE8" w:rsidRDefault="00FB754A" w:rsidP="00570D6E">
            <w:pPr>
              <w:pStyle w:val="a7"/>
              <w:spacing w:before="0" w:after="0"/>
              <w:rPr>
                <w:b/>
              </w:rPr>
            </w:pPr>
            <w:r>
              <w:rPr>
                <w:b/>
              </w:rPr>
              <w:t>5</w:t>
            </w:r>
            <w:r w:rsidRPr="00793CE8">
              <w:rPr>
                <w:b/>
              </w:rPr>
              <w:t>.Упражнение на различение длинных и коротких слов.</w:t>
            </w:r>
          </w:p>
          <w:p w:rsidR="00FB754A" w:rsidRPr="00793CE8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 Послушай слова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определи,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какое слово длиннее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прохлопываем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:rsidR="00FB754A" w:rsidRPr="00793CE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мама, бабушка, прабабушка.</w:t>
            </w: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З - Ж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— зу — зи — з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 — жу — жи — ж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 — зи — жу — ж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 — жи — зу — з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Ж     А    Б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25"/>
              <w:gridCol w:w="426"/>
              <w:gridCol w:w="425"/>
              <w:gridCol w:w="425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З     О    Н   Т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390"/>
              <w:gridCol w:w="425"/>
              <w:gridCol w:w="425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07BD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2E131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Зелёная жаба</w:t>
            </w:r>
          </w:p>
          <w:p w:rsidR="00FB754A" w:rsidRPr="002E131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зелёным жуком</w:t>
            </w:r>
          </w:p>
          <w:p w:rsidR="00FB754A" w:rsidRPr="002E131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Забыли к зиме</w:t>
            </w:r>
          </w:p>
          <w:p w:rsidR="00FB754A" w:rsidRPr="002E131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13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Подыскать себе дом.</w:t>
            </w:r>
          </w:p>
          <w:p w:rsidR="00FB754A" w:rsidRPr="00614FE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6. 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Составь предложения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жук 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забор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438275" cy="3219450"/>
                  <wp:effectExtent l="19050" t="0" r="9525" b="0"/>
                  <wp:docPr id="84" name="Рисунок 3" descr="C:\Users\000\Desktop\материал ПО ТЕМАМ для занятий ЛОГО\ПО КЛЕТОЧКАМ\8 марта\kletki_zvet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материал ПО ТЕМАМ для занятий ЛОГО\ПО КЛЕТОЧКАМ\8 марта\kletki_zvet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3E3E55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62125" cy="2133600"/>
                  <wp:effectExtent l="19050" t="0" r="9525" b="0"/>
                  <wp:docPr id="85" name="Рисунок 4" descr="C:\Users\000\Desktop\материал ПО ТЕМАМ для занятий ЛОГО\ПО КЛЕТОЧКАМ\8 марта\481d37deb0d0650c70d442b2c49817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материал ПО ТЕМАМ для занятий ЛОГО\ПО КЛЕТОЧКАМ\8 марта\481d37deb0d0650c70d442b2c49817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3E3E55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E3E55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47775" cy="2886075"/>
                  <wp:effectExtent l="19050" t="0" r="9525" b="0"/>
                  <wp:docPr id="86" name="Рисунок 4" descr="C:\Users\000\Desktop\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1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3E3E55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B754A" w:rsidRPr="00D30FE6" w:rsidRDefault="00FB754A" w:rsidP="00FB754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661A3">
        <w:rPr>
          <w:rFonts w:ascii="Times New Roman" w:hAnsi="Times New Roman" w:cs="Times New Roman"/>
          <w:b/>
          <w:sz w:val="28"/>
          <w:szCs w:val="28"/>
        </w:rPr>
        <w:lastRenderedPageBreak/>
        <w:t>«Цветы на подоконнике»</w:t>
      </w:r>
      <w:r w:rsidRPr="00C66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C661A3">
        <w:rPr>
          <w:rFonts w:ascii="Times New Roman" w:eastAsia="Times New Roman" w:hAnsi="Times New Roman" w:cs="Times New Roman"/>
          <w:sz w:val="24"/>
          <w:szCs w:val="24"/>
        </w:rPr>
        <w:t>(Комнатные растения и цветы)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Март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3CD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неделя  (11.03.2019 – 15.03.2019).</w:t>
      </w:r>
    </w:p>
    <w:tbl>
      <w:tblPr>
        <w:tblStyle w:val="a3"/>
        <w:tblW w:w="0" w:type="auto"/>
        <w:tblInd w:w="250" w:type="dxa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118A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b/>
                <w:sz w:val="24"/>
                <w:szCs w:val="24"/>
              </w:rPr>
              <w:t>«Цветы»</w:t>
            </w: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 xml:space="preserve">Понюхаем первые весенние цветы: вдох через нос — выдох через рот; вдох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 — выдох через нос</w:t>
            </w: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челюсти: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удерживать рот открытым под счет до десяти;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губ: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поднять верхнюю губу наверх и опустить нижнюю (видны нижние и вер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softHyphen/>
              <w:t>хние зубы), удержать под счет;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языка: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«чашечка»; «чистим зубки» (ниж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softHyphen/>
              <w:t>ние); «лопаточка» — подуть на пушинку.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A525D8" w:rsidRDefault="00FB754A" w:rsidP="00570D6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D7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Алоэ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каждом доме есть алоэ,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него не обойтись,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пальчик вдруг заноет,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алоэ приложи,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ведь доктор наш домашний,</w:t>
            </w:r>
          </w:p>
          <w:p w:rsidR="00FB754A" w:rsidRPr="00A525D8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Подружи</w:t>
            </w: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r w:rsidRPr="00A52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ним - и не кашляй!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DD77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Глоксиния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 она, глоксиния,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Красная и синяя,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Светло-голубая,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Нежная такая.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листочка я сорву,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 в горшочек посажу,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Примутся листочки -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77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Вырастут цветочки.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0909B6" w:rsidRDefault="00FB754A" w:rsidP="00570D6E">
            <w:pPr>
              <w:pStyle w:val="Style10"/>
              <w:widowControl/>
              <w:spacing w:line="240" w:lineRule="auto"/>
              <w:ind w:left="1200"/>
              <w:rPr>
                <w:rFonts w:ascii="Times New Roman" w:hAnsi="Times New Roman" w:cs="Times New Roman"/>
                <w:b/>
              </w:rPr>
            </w:pPr>
            <w:r w:rsidRPr="000909B6">
              <w:rPr>
                <w:rFonts w:ascii="Times New Roman" w:hAnsi="Times New Roman" w:cs="Times New Roman"/>
                <w:b/>
              </w:rPr>
              <w:t>«Герань»</w:t>
            </w:r>
          </w:p>
          <w:p w:rsidR="00FB754A" w:rsidRPr="005A40D9" w:rsidRDefault="00FB754A" w:rsidP="00570D6E">
            <w:pPr>
              <w:pStyle w:val="a7"/>
              <w:shd w:val="clear" w:color="auto" w:fill="FFFFFF"/>
              <w:rPr>
                <w:rFonts w:ascii="Arial" w:hAnsi="Arial" w:cs="Arial"/>
                <w:i/>
                <w:sz w:val="18"/>
                <w:szCs w:val="18"/>
              </w:rPr>
            </w:pPr>
            <w:r w:rsidRPr="000909B6">
              <w:t xml:space="preserve">На окно скорее глянь: </w:t>
            </w:r>
            <w:r>
              <w:t xml:space="preserve">             </w:t>
            </w:r>
            <w:r w:rsidRPr="000909B6">
              <w:rPr>
                <w:i/>
              </w:rPr>
              <w:t>(показывают обе ладошки)</w:t>
            </w:r>
            <w:r w:rsidRPr="000909B6">
              <w:br/>
              <w:t>Здесь у нас цветёт герань.</w:t>
            </w:r>
            <w:r>
              <w:t xml:space="preserve">           </w:t>
            </w:r>
            <w:r w:rsidRPr="000909B6">
              <w:t xml:space="preserve"> </w:t>
            </w:r>
            <w:r w:rsidRPr="000909B6">
              <w:rPr>
                <w:i/>
              </w:rPr>
              <w:t>(сгибают пальцы в кулачок, начиная с мизинца)</w:t>
            </w:r>
            <w:r w:rsidRPr="000909B6">
              <w:rPr>
                <w:i/>
              </w:rPr>
              <w:br/>
            </w:r>
            <w:r w:rsidRPr="000909B6">
              <w:t>А здесь красавец бальзамин,</w:t>
            </w:r>
            <w:r w:rsidRPr="000909B6">
              <w:br/>
              <w:t>Амариллис рядом с ним.</w:t>
            </w:r>
            <w:r w:rsidRPr="000909B6">
              <w:br/>
              <w:t>Фуксия, бегония –</w:t>
            </w:r>
            <w:r w:rsidRPr="000909B6">
              <w:br/>
              <w:t xml:space="preserve">Мы все названья помним! </w:t>
            </w:r>
            <w:r>
              <w:t xml:space="preserve">                      </w:t>
            </w:r>
            <w:r w:rsidRPr="000909B6">
              <w:rPr>
                <w:i/>
              </w:rPr>
              <w:t>(раскрывают ладошку)</w:t>
            </w:r>
            <w:r w:rsidRPr="000909B6">
              <w:br/>
              <w:t xml:space="preserve">Мы взрыхлим цветы, польём, </w:t>
            </w:r>
            <w:r>
              <w:t xml:space="preserve">                 </w:t>
            </w:r>
            <w:r w:rsidRPr="000909B6">
              <w:rPr>
                <w:i/>
              </w:rPr>
              <w:t>(пошевеливают опущенными вниз пальцами)</w:t>
            </w:r>
            <w:r w:rsidRPr="000909B6">
              <w:br/>
              <w:t>Пусть подрастают день за днём</w:t>
            </w:r>
            <w:r w:rsidRPr="000909B6">
              <w:rPr>
                <w:i/>
              </w:rPr>
              <w:t>!       (обе ладошки соединяют «бутончиком», поднимают над   головой и раскрывают «цветком»)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35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окне в горшочках              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Дети сидят на корточках лицом в круг,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Поднялись цветочки.     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встают.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солнцу потянулись,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Тянутся на носочках, руки вверх,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Солнцу улыбнулись.        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широко в стороны.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солнышку листочки 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Ладони повернуть вверх.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Повернут цветочки.</w:t>
            </w:r>
          </w:p>
          <w:p w:rsidR="00FB754A" w:rsidRPr="000909B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Повернут бутоны,       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соединить над головой,</w:t>
            </w:r>
          </w:p>
          <w:p w:rsidR="00FB754A" w:rsidRPr="000909B6" w:rsidRDefault="00FB754A" w:rsidP="00570D6E">
            <w:pPr>
              <w:rPr>
                <w:rStyle w:val="FontStyle76"/>
                <w:rFonts w:eastAsia="Times New Roman"/>
                <w:sz w:val="24"/>
                <w:szCs w:val="24"/>
                <w:lang w:eastAsia="ru-RU"/>
              </w:rPr>
            </w:pP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солнышке утонут.                       </w:t>
            </w:r>
            <w:r w:rsidRPr="000909B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повернуть в стороны.</w:t>
            </w:r>
            <w:r w:rsidRPr="000909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A302C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DA302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AE364F">
              <w:rPr>
                <w:rFonts w:ascii="Times New Roman" w:hAnsi="Times New Roman" w:cs="Times New Roman"/>
              </w:rPr>
              <w:t xml:space="preserve">растение, стебель, лист, цветок, 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>ветки,</w:t>
            </w:r>
            <w:r w:rsidRPr="00AE364F">
              <w:rPr>
                <w:rFonts w:ascii="Times New Roman" w:hAnsi="Times New Roman" w:cs="Times New Roman"/>
              </w:rPr>
              <w:t xml:space="preserve"> ствол, корень, кактус, бальзамин, герань, 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 xml:space="preserve">сансевьера, фиалка, фикус, хлорофитум, </w:t>
            </w:r>
            <w:r w:rsidRPr="00AE364F">
              <w:rPr>
                <w:rFonts w:ascii="Times New Roman" w:hAnsi="Times New Roman" w:cs="Times New Roman"/>
              </w:rPr>
              <w:t>бегония, горшок, полив и т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>.д.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br/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AE364F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</w:rPr>
            </w:pPr>
            <w:r w:rsidRPr="00AE364F">
              <w:rPr>
                <w:rFonts w:ascii="Times New Roman" w:hAnsi="Times New Roman" w:cs="Times New Roman"/>
              </w:rPr>
              <w:t xml:space="preserve">ухаживать, поливать, рыхлить, 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>удобрять, пересадить, протирать, опрыскивать, заботиться; растет, цветет, распускаются, вянет, засыхает</w:t>
            </w:r>
            <w:r w:rsidRPr="00AE364F">
              <w:rPr>
                <w:rStyle w:val="c1"/>
                <w:rFonts w:ascii="Times New Roman" w:hAnsi="Times New Roman" w:cs="Times New Roman"/>
              </w:rPr>
              <w:t xml:space="preserve"> и т.д.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AE364F" w:rsidRDefault="00FB754A" w:rsidP="00570D6E">
            <w:pPr>
              <w:rPr>
                <w:rFonts w:ascii="Times New Roman" w:hAnsi="Times New Roman" w:cs="Times New Roman"/>
              </w:rPr>
            </w:pPr>
            <w:r w:rsidRPr="00AE364F">
              <w:rPr>
                <w:rFonts w:ascii="Times New Roman" w:hAnsi="Times New Roman" w:cs="Times New Roman"/>
              </w:rPr>
              <w:t>комнатный, сочный, зелёный, гладкий, колючий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>, блестящий цветущий, душист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ая, красивая, нежные, капризные и т.д.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1"/>
                <w:rFonts w:ascii="Arial" w:hAnsi="Arial" w:cs="Arial"/>
                <w:sz w:val="18"/>
                <w:szCs w:val="18"/>
              </w:rPr>
            </w:pP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  <w:b/>
              </w:rPr>
            </w:pPr>
            <w:r w:rsidRPr="00156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DA302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DA302C">
              <w:rPr>
                <w:rFonts w:ascii="Times New Roman" w:hAnsi="Times New Roman" w:cs="Times New Roman"/>
                <w:b/>
              </w:rPr>
              <w:t xml:space="preserve"> «Подбери признак»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>- Кактус (какой) – колючий;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 - Пальма (какая) – ………….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 - Фикус (какой) – ……….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>- Фиалка (какая) –….и т.д.</w:t>
            </w:r>
          </w:p>
          <w:p w:rsidR="00FB754A" w:rsidRPr="00931E74" w:rsidRDefault="00FB754A" w:rsidP="00570D6E">
            <w:pPr>
              <w:pStyle w:val="Style15"/>
              <w:widowControl/>
              <w:tabs>
                <w:tab w:val="left" w:pos="374"/>
              </w:tabs>
              <w:jc w:val="both"/>
              <w:rPr>
                <w:rStyle w:val="FontStyle76"/>
                <w:rFonts w:ascii="Times New Roman" w:hAnsi="Times New Roman" w:cs="Times New Roman"/>
                <w:sz w:val="22"/>
                <w:szCs w:val="22"/>
              </w:rPr>
            </w:pPr>
            <w:r w:rsidRPr="00D45E5C">
              <w:rPr>
                <w:rStyle w:val="9420"/>
                <w:rFonts w:ascii="Times New Roman" w:hAnsi="Times New Roman" w:cs="Times New Roman"/>
                <w:b/>
                <w:sz w:val="22"/>
                <w:szCs w:val="22"/>
              </w:rPr>
              <w:t>2</w:t>
            </w:r>
            <w:r w:rsidRPr="00931E74">
              <w:rPr>
                <w:rStyle w:val="94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 w:rsidRPr="00931E74">
              <w:rPr>
                <w:rStyle w:val="FontStyle76"/>
                <w:rFonts w:ascii="Times New Roman" w:hAnsi="Times New Roman" w:cs="Times New Roman"/>
                <w:b/>
                <w:sz w:val="22"/>
                <w:szCs w:val="22"/>
              </w:rPr>
              <w:t>Игра «А вчера?»</w:t>
            </w:r>
            <w:r w:rsidRPr="00931E74">
              <w:rPr>
                <w:rStyle w:val="FontStyle76"/>
                <w:rFonts w:ascii="Times New Roman" w:hAnsi="Times New Roman" w:cs="Times New Roman"/>
                <w:sz w:val="22"/>
                <w:szCs w:val="22"/>
              </w:rPr>
              <w:t xml:space="preserve"> Ответьте на вопросы по образцу. </w:t>
            </w:r>
            <w:r w:rsidRPr="00931E74">
              <w:rPr>
                <w:rStyle w:val="FontStyle87"/>
                <w:rFonts w:ascii="Times New Roman" w:hAnsi="Times New Roman" w:cs="Times New Roman"/>
                <w:sz w:val="22"/>
                <w:szCs w:val="22"/>
              </w:rPr>
              <w:t>Катя поливает кактус. А вчера? — Катя поливала кактус.</w:t>
            </w:r>
          </w:p>
          <w:p w:rsidR="00FB754A" w:rsidRPr="00DA302C" w:rsidRDefault="00FB754A" w:rsidP="00570D6E">
            <w:pPr>
              <w:pStyle w:val="a7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931E74">
              <w:rPr>
                <w:rStyle w:val="FontStyle87"/>
                <w:rFonts w:ascii="Times New Roman" w:hAnsi="Times New Roman" w:cs="Times New Roman"/>
                <w:sz w:val="22"/>
                <w:szCs w:val="22"/>
              </w:rPr>
              <w:t>Ваня подкармливает герань. А вчера?......................... Света пересаживает фикус. А</w:t>
            </w:r>
            <w:r w:rsidRPr="00DA302C">
              <w:rPr>
                <w:rStyle w:val="FontStyle87"/>
                <w:rFonts w:ascii="Times New Roman" w:hAnsi="Times New Roman" w:cs="Times New Roman"/>
                <w:sz w:val="22"/>
                <w:szCs w:val="22"/>
              </w:rPr>
              <w:t xml:space="preserve"> вчера?.........................</w:t>
            </w:r>
            <w:r w:rsidRPr="00DA302C">
              <w:rPr>
                <w:rStyle w:val="FontStyle87"/>
                <w:rFonts w:ascii="Times New Roman" w:hAnsi="Times New Roman" w:cs="Times New Roman"/>
                <w:sz w:val="22"/>
                <w:szCs w:val="22"/>
              </w:rPr>
              <w:br/>
              <w:t>Ира рыхлит землю вокруг фиалки. А вчера? ….... Азалия стоит на подоконнике. А вчера?.......</w:t>
            </w:r>
          </w:p>
          <w:p w:rsidR="00FB754A" w:rsidRPr="00DA302C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  <w:b/>
              </w:rPr>
              <w:t>3. «Узнай по описанию»</w:t>
            </w:r>
            <w:r w:rsidRPr="00DA302C">
              <w:rPr>
                <w:rFonts w:ascii="Times New Roman" w:hAnsi="Times New Roman" w:cs="Times New Roman"/>
              </w:rPr>
              <w:t xml:space="preserve"> (взрослый описывает комнатное растение, а ребенок угадывает.)</w:t>
            </w:r>
          </w:p>
          <w:p w:rsidR="00FB754A" w:rsidRPr="00DA302C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b/>
              </w:rPr>
            </w:pPr>
            <w:r w:rsidRPr="00DA302C">
              <w:rPr>
                <w:rFonts w:ascii="Times New Roman" w:hAnsi="Times New Roman" w:cs="Times New Roman"/>
                <w:b/>
              </w:rPr>
              <w:t>4.</w:t>
            </w:r>
            <w:r w:rsidRPr="00DA302C">
              <w:rPr>
                <w:rFonts w:ascii="Times New Roman" w:hAnsi="Times New Roman" w:cs="Times New Roman"/>
              </w:rPr>
              <w:t xml:space="preserve"> </w:t>
            </w:r>
            <w:r w:rsidRPr="00DA302C">
              <w:rPr>
                <w:rFonts w:ascii="Times New Roman" w:hAnsi="Times New Roman" w:cs="Times New Roman"/>
                <w:b/>
              </w:rPr>
              <w:t>«Куда цветок поставим?»</w:t>
            </w:r>
          </w:p>
          <w:p w:rsidR="00FB754A" w:rsidRPr="00DA302C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i/>
              </w:rPr>
            </w:pPr>
            <w:r w:rsidRPr="00DA302C">
              <w:rPr>
                <w:rFonts w:ascii="Times New Roman" w:hAnsi="Times New Roman" w:cs="Times New Roman"/>
                <w:i/>
              </w:rPr>
              <w:t>(Дети составляют предложения с предлогами «на», «между»)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  <w:i/>
              </w:rPr>
              <w:t>Например:</w:t>
            </w:r>
            <w:r w:rsidRPr="00DA302C">
              <w:rPr>
                <w:rFonts w:ascii="Times New Roman" w:hAnsi="Times New Roman" w:cs="Times New Roman"/>
              </w:rPr>
              <w:t xml:space="preserve"> Я поставлю кактус между геранью и фиалкой. Я поставлю герань на стол и т.д.</w:t>
            </w:r>
          </w:p>
          <w:p w:rsidR="00FB754A" w:rsidRPr="00DA302C" w:rsidRDefault="00FB754A" w:rsidP="00570D6E">
            <w:pPr>
              <w:shd w:val="clear" w:color="auto" w:fill="FFFFFF"/>
              <w:rPr>
                <w:rStyle w:val="c0"/>
                <w:rFonts w:ascii="Times New Roman" w:hAnsi="Times New Roman" w:cs="Times New Roman"/>
              </w:rPr>
            </w:pPr>
          </w:p>
          <w:p w:rsidR="00FB754A" w:rsidRPr="008D2435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  <w:i/>
                <w:noProof/>
                <w:sz w:val="22"/>
                <w:szCs w:val="22"/>
                <w:u w:val="single"/>
              </w:rPr>
            </w:pPr>
            <w:r w:rsidRPr="00DA302C">
              <w:rPr>
                <w:b/>
                <w:i/>
                <w:noProof/>
                <w:sz w:val="22"/>
                <w:szCs w:val="22"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</w:rPr>
            </w:pPr>
            <w:r w:rsidRPr="00DA302C">
              <w:rPr>
                <w:rStyle w:val="c0"/>
                <w:rFonts w:ascii="Times New Roman" w:hAnsi="Times New Roman" w:cs="Times New Roman"/>
              </w:rPr>
              <w:t>С</w:t>
            </w:r>
            <w:r>
              <w:rPr>
                <w:rStyle w:val="c0"/>
                <w:rFonts w:ascii="Times New Roman" w:hAnsi="Times New Roman" w:cs="Times New Roman"/>
              </w:rPr>
              <w:t>тих</w:t>
            </w:r>
            <w:r w:rsidRPr="00DA302C">
              <w:rPr>
                <w:rStyle w:val="c0"/>
                <w:rFonts w:ascii="Times New Roman" w:hAnsi="Times New Roman" w:cs="Times New Roman"/>
              </w:rPr>
              <w:t>и</w:t>
            </w:r>
            <w:r>
              <w:rPr>
                <w:rStyle w:val="c0"/>
                <w:rFonts w:ascii="Times New Roman" w:hAnsi="Times New Roman" w:cs="Times New Roman"/>
              </w:rPr>
              <w:t xml:space="preserve">, загадки, рассказы </w:t>
            </w:r>
            <w:r w:rsidRPr="00DA302C">
              <w:rPr>
                <w:rStyle w:val="c0"/>
                <w:rFonts w:ascii="Times New Roman" w:hAnsi="Times New Roman" w:cs="Times New Roman"/>
              </w:rPr>
              <w:t xml:space="preserve"> о комнатных растениях</w:t>
            </w: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</w:rPr>
            </w:pP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</w:rPr>
            </w:pPr>
          </w:p>
          <w:p w:rsidR="00FB754A" w:rsidRDefault="00FB754A" w:rsidP="00570D6E">
            <w:pPr>
              <w:rPr>
                <w:rStyle w:val="c0"/>
                <w:rFonts w:ascii="Times New Roman" w:hAnsi="Times New Roman" w:cs="Times New Roman"/>
              </w:rPr>
            </w:pPr>
          </w:p>
          <w:p w:rsidR="00FB754A" w:rsidRPr="00E673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Отхлопай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5164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каждый слог)</w:t>
            </w:r>
          </w:p>
          <w:p w:rsidR="00FB754A" w:rsidRPr="00C8481B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C8481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«Кактус»</w:t>
            </w:r>
          </w:p>
          <w:p w:rsidR="00FB754A" w:rsidRPr="00C8481B" w:rsidRDefault="00FB754A" w:rsidP="00570D6E">
            <w:pPr>
              <w:pStyle w:val="a7"/>
              <w:spacing w:before="0" w:after="0"/>
              <w:rPr>
                <w:i/>
              </w:rPr>
            </w:pPr>
            <w:r w:rsidRPr="0022365C">
              <w:rPr>
                <w:i/>
                <w:iCs/>
              </w:rPr>
              <w:t xml:space="preserve"> </w:t>
            </w:r>
            <w:r w:rsidRPr="00C8481B">
              <w:t>Я вас прошу:</w:t>
            </w:r>
            <w:r w:rsidRPr="00C8481B">
              <w:br/>
              <w:t>Позавидуйте мне –</w:t>
            </w:r>
            <w:r w:rsidRPr="00C8481B">
              <w:br/>
              <w:t>Кактус расцвел</w:t>
            </w:r>
            <w:r w:rsidRPr="00C8481B">
              <w:br/>
              <w:t>У меня на окне.</w:t>
            </w:r>
            <w:r w:rsidRPr="00C8481B">
              <w:br/>
              <w:t>Яркий цветок,</w:t>
            </w:r>
            <w:r w:rsidRPr="00C8481B">
              <w:br/>
              <w:t>Словно</w:t>
            </w:r>
            <w:r w:rsidRPr="00C8481B">
              <w:br/>
              <w:t>Солнечный</w:t>
            </w:r>
            <w:r w:rsidRPr="00C8481B">
              <w:br/>
              <w:t>Лучик.</w:t>
            </w:r>
            <w:r w:rsidRPr="00C8481B">
              <w:br/>
              <w:t>Храбро горит</w:t>
            </w:r>
            <w:r w:rsidRPr="00C8481B">
              <w:br/>
              <w:t>Между острых колючек.</w:t>
            </w:r>
          </w:p>
          <w:p w:rsidR="00FB754A" w:rsidRPr="0007601D" w:rsidRDefault="00FB754A" w:rsidP="00570D6E">
            <w:pPr>
              <w:pStyle w:val="a7"/>
              <w:spacing w:before="0" w:after="0"/>
              <w:jc w:val="right"/>
              <w:rPr>
                <w:b/>
                <w:iCs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. Повтори чистоговорки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307E0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– ша  наша Маша хороша</w:t>
            </w:r>
          </w:p>
          <w:p w:rsidR="00FB754A" w:rsidRPr="00307E0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ши  наши ушки хороши</w:t>
            </w:r>
          </w:p>
          <w:p w:rsidR="00FB754A" w:rsidRPr="00307E0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жа — мы видели ежа</w:t>
            </w:r>
          </w:p>
          <w:p w:rsidR="00FB754A" w:rsidRPr="00307E0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307E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жа — нет у нас ножа</w:t>
            </w: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Pr="003D2C6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528F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 Ж-Ш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Жа-жо-жу-жи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Аж-ож-уж-иж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Жда-ждо-жду-жды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Ша-шо-шу-ши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Аш-ош-уш-иш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Шта-што-шту-шты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Ашт-ошт-ушт-ышт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</w:t>
            </w: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B67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Ж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У     К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</w:t>
            </w: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Ш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У     Б     А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места звук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подснежник, ландыш, камыши, жираф, шахматы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3190875"/>
                  <wp:effectExtent l="19050" t="0" r="9525" b="0"/>
                  <wp:docPr id="87" name="Рисунок 3" descr="C:\Users\ASUS\Desktop\kletki_cvet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kletki_cvet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7825" cy="3448050"/>
                  <wp:effectExtent l="19050" t="0" r="9525" b="0"/>
                  <wp:docPr id="89" name="Рисунок 5" descr="C:\Users\ASUS\Desktop\kletki_cv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kletki_cv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44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Ш Ж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</w:tr>
    </w:tbl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b/>
          <w:sz w:val="28"/>
          <w:szCs w:val="28"/>
        </w:rPr>
        <w:t>Весна – пробуждение природы!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Март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(18.03.2019 – 22.03.2019).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b/>
                <w:sz w:val="24"/>
                <w:szCs w:val="24"/>
              </w:rPr>
              <w:t>«Цветы»</w:t>
            </w: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 xml:space="preserve">Понюхаем первые весенние цветы: вдох через нос — выдох через рот; вдох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 — выдох через нос</w:t>
            </w: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481E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голосом:</w:t>
            </w:r>
            <w:r w:rsidRPr="00636DB6">
              <w:rPr>
                <w:rFonts w:ascii="Times New Roman" w:hAnsi="Times New Roman" w:cs="Times New Roman"/>
                <w:sz w:val="24"/>
                <w:szCs w:val="24"/>
              </w:rPr>
              <w:t xml:space="preserve"> произносить предложение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36DB6">
              <w:rPr>
                <w:rFonts w:ascii="Times New Roman" w:hAnsi="Times New Roman" w:cs="Times New Roman"/>
                <w:sz w:val="24"/>
                <w:szCs w:val="24"/>
              </w:rPr>
              <w:t>с повествовательной, вопросительной и восклицательнойинтонацией:</w:t>
            </w:r>
          </w:p>
          <w:p w:rsidR="00FB754A" w:rsidRPr="00F6481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люблю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весну</w:t>
            </w: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B754A" w:rsidRPr="00F6481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люблю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весну</w:t>
            </w: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FB754A" w:rsidRPr="00F6481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 люблю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весну</w:t>
            </w:r>
            <w:r w:rsidRPr="00F6481E"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челюсти: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удерживать рот открытым под счет до десяти;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губ: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«Заборчик»- «Слоник»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языка: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«чашечка»; «чистим зубки» 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3A62F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FB754A" w:rsidRPr="00726EB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EB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«Весна»</w:t>
            </w:r>
          </w:p>
          <w:p w:rsidR="00FB754A" w:rsidRPr="003A62F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нам весна шагает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Быстрыми шагами,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сугробы тают под её ногами.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Чёрные проталины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полях видны.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Видно очень тёплые ноги у весны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</w:t>
            </w:r>
            <w:r w:rsidRPr="00726E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     </w:t>
            </w:r>
          </w:p>
          <w:p w:rsidR="00FB754A" w:rsidRPr="003A62F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 xml:space="preserve">                      </w:t>
            </w:r>
            <w:r w:rsidRPr="00726EB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И.Токмакова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B53FA1" w:rsidRDefault="00FB754A" w:rsidP="00570D6E">
            <w:pPr>
              <w:rPr>
                <w:rStyle w:val="c1"/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«Перелетные птицы»</w:t>
            </w:r>
          </w:p>
          <w:p w:rsidR="00FB754A" w:rsidRPr="00B53FA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3FA1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Скрестить большие пальцы, помахать ладошками.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Тили-тели, тили-тели – 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юга птицы прилетели!</w:t>
            </w:r>
          </w:p>
          <w:p w:rsidR="00FB754A" w:rsidRPr="00B53FA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Прилетел к нам скворушка – Серенькое перышко.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3FA1">
              <w:rPr>
                <w:rStyle w:val="c1"/>
                <w:rFonts w:ascii="Times New Roman" w:hAnsi="Times New Roman" w:cs="Times New Roman"/>
                <w:i/>
                <w:sz w:val="24"/>
                <w:szCs w:val="24"/>
              </w:rPr>
              <w:t>Поочередно сгибать пальцы на обеих руках, начиная с мизинца левой руки.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Жаворонок, соловей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Торопились: кто скорей?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Цапля, лебедь, утка, стриж,</w:t>
            </w:r>
          </w:p>
          <w:p w:rsidR="00FB754A" w:rsidRPr="00B53FA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Аист, ласточка и чиж – </w:t>
            </w:r>
          </w:p>
          <w:p w:rsidR="00FB754A" w:rsidRPr="00B53FA1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Снова, скрестив большие пальцы, помахать ладошками.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Указательным и большим пальцами изобразить, как поет птица.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вернулись, прилетели,</w:t>
            </w:r>
          </w:p>
          <w:p w:rsidR="00FB754A" w:rsidRPr="009E429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3F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звонкие запели!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CB19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«Веснянка»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Солнышко, солнышко,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Золотое донышко.</w:t>
            </w:r>
          </w:p>
          <w:p w:rsidR="00FB754A" w:rsidRPr="00CB19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Идут по кругу, взявшись за руки</w:t>
            </w:r>
          </w:p>
          <w:p w:rsidR="00FB754A" w:rsidRPr="00CB19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Гори, гори ясно,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Чтобы не погасло.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Бегут по кругу.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Побежал в саду ручей,</w:t>
            </w:r>
          </w:p>
          <w:p w:rsidR="00FB754A" w:rsidRPr="00CB199D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CB19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Летят» по кругу</w:t>
            </w: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Прилетели сто грачей,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Медленно приседают.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сугробы тают, тают,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Тянутся на цыпочках, руки вверх.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9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цветочки подрастают.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BB7B3D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7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весна, март, апрель, май, снег, сосульки, проталины, солнце, ручьи, ледоход, капель, паводок, лужи, влага, посевы, посадки, пробуждение, подснежник, оттепель.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BB7B3D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BB7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наступила, прилетели, вылетели, кружатся, хлопочут, вьют, журчат, бегут, звенят, тает, светит, греет, капает, течет,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пахнет, просыпается, оседает</w:t>
            </w:r>
            <w:r w:rsidRPr="00BB7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6E723E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BB7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холодные, журчащие, звонкие, весеннее, лучистое, теплое, яркое, приветливое, влажный, мартовская, лазурное, ясное, прохладные, солнечный, рыхлый, суровый. </w:t>
            </w:r>
          </w:p>
          <w:p w:rsidR="00FB754A" w:rsidRPr="005D6D6C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35471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1.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Назови ласково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Проталина — проталинка,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лужа — лужица,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ручей — ручеек,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льдина — льдинка,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гнездо — гнездышко,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почка — почечка,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лист — листочек,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солнце — солнышко,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луч — лучик,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пень — пенек,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 xml:space="preserve">облако — облачко,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  <w:r w:rsidRPr="006E723E">
              <w:t>дерево — деревце.</w:t>
            </w: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«Подбери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Какой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Какая?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FB754A" w:rsidRPr="006E723E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Земля – </w:t>
            </w:r>
            <w:r w:rsidRPr="006E723E">
              <w:rPr>
                <w:rFonts w:ascii="Times New Roman" w:hAnsi="Times New Roman" w:cs="Times New Roman"/>
                <w:i/>
                <w:sz w:val="24"/>
                <w:szCs w:val="24"/>
              </w:rPr>
              <w:t>черная, холодная, мерзлая…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Солнце - … 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Птицы - … 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>учей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-…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 - …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А. Плещеев  «Уж тает снег», Л.Квитко «Ручеёк», Ф.Тютчев «Весенние воды», </w:t>
            </w:r>
            <w:r w:rsidRPr="003B30FC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.Кремнев «Друзья птиц», И. Токмакова «</w:t>
            </w:r>
            <w:r w:rsidRPr="003B30FC">
              <w:rPr>
                <w:rFonts w:ascii="Times New Roman" w:hAnsi="Times New Roman" w:cs="Times New Roman"/>
                <w:bCs/>
                <w:sz w:val="24"/>
                <w:szCs w:val="24"/>
              </w:rPr>
              <w:t>Весна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», А. Барто «</w:t>
            </w:r>
            <w:r w:rsidRPr="003B30FC">
              <w:rPr>
                <w:rFonts w:ascii="Times New Roman" w:hAnsi="Times New Roman" w:cs="Times New Roman"/>
                <w:bCs/>
                <w:sz w:val="24"/>
                <w:szCs w:val="24"/>
              </w:rPr>
              <w:t>Весна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идёт»</w:t>
            </w:r>
          </w:p>
          <w:p w:rsidR="00FB754A" w:rsidRPr="003B30F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Pr="003B30F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В гости к нам весна пришла,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br/>
              <w:t>Деток радует она.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br/>
              <w:t>Солнце светит, солнце греет,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Всюду травка зеленеет.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Проговаривание чистоговорок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Саша шапкой шишку сшиб.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Получил на лбу ушиб.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Зелёная жаба 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забавным жуком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Забыли к зиме 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Подыскать себе дом.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Черепаха всех смешит, 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Потому что не спешит.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куда спешить тому,</w:t>
            </w:r>
          </w:p>
          <w:p w:rsidR="00FB754A" w:rsidRPr="00A5796E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9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всегда в своём дому?</w:t>
            </w:r>
          </w:p>
          <w:p w:rsidR="00FB754A" w:rsidRPr="003D2C63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</w:pPr>
            <w:r w:rsidRPr="009A477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Звуки Ш-Ж-С-З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5E583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жа-за-ша-са</w:t>
            </w:r>
            <w:r w:rsidRPr="005E58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шу-жу-зу-су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сы-жи-ши-зы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аз-аш-ас-аз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ос-ож-оз-ош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уз-уш-уж-ус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ажа-аза-аса-аша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ужу-узу-ушу-усу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ошо-осо-ожо-озо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жво-шво-сво-зво</w:t>
            </w:r>
            <w:r w:rsidRPr="005E5831">
              <w:rPr>
                <w:rFonts w:ascii="Times New Roman" w:hAnsi="Times New Roman" w:cs="Times New Roman"/>
                <w:sz w:val="24"/>
                <w:szCs w:val="24"/>
              </w:rPr>
              <w:br/>
              <w:t>сну-шну-жну-зну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</w:t>
            </w: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AB67A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Ж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У     К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Ш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У     Б 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З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О     Н     Т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С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О    В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места звук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подснежник, ландыш, камыши, жираф, шахматы, забор, береза, сосулька, ёжик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76325" cy="2390775"/>
                  <wp:effectExtent l="19050" t="0" r="9525" b="0"/>
                  <wp:docPr id="88" name="Рисунок 3" descr="C:\Users\000\Desktop\14_832ccb23edf05a947d8102249de2641f_1473375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14_832ccb23edf05a947d8102249de2641f_1473375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952625" cy="1066800"/>
                  <wp:effectExtent l="19050" t="0" r="9525" b="0"/>
                  <wp:docPr id="90" name="Рисунок 4" descr="C:\Users\000\Desktop\1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1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895475" cy="1866900"/>
                  <wp:effectExtent l="19050" t="0" r="9525" b="0"/>
                  <wp:docPr id="91" name="Рисунок 5" descr="C:\Users\000\Desktop\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14550" cy="1762125"/>
                  <wp:effectExtent l="19050" t="0" r="0" b="0"/>
                  <wp:docPr id="93" name="Рисунок 7" descr="C:\Users\000\Desktop\136497649_Zaycev_V_Risuem_po_kletochkam__CHto_buyvaet_vesno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136497649_Zaycev_V_Risuem_po_kletochkam__CHto_buyvaet_vesnoy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>
        <w:rPr>
          <w:rFonts w:ascii="Times New Roman" w:eastAsia="Calibri" w:hAnsi="Times New Roman" w:cs="Times New Roman"/>
          <w:b/>
          <w:sz w:val="24"/>
          <w:szCs w:val="24"/>
        </w:rPr>
        <w:t>Шапка да шубка – вот и весь мишутка!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693592">
        <w:rPr>
          <w:rFonts w:ascii="Times New Roman" w:hAnsi="Times New Roman" w:cs="Times New Roman"/>
          <w:b/>
          <w:sz w:val="24"/>
          <w:szCs w:val="24"/>
        </w:rPr>
        <w:t>Одежда, обувь, головные уборы)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Март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(25.03.2018 – 29.03.2018).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DE00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- </w:t>
            </w:r>
            <w:r w:rsidRPr="00DE009A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Автоматизация нижнедиафрагмального дыхания.</w:t>
            </w:r>
          </w:p>
          <w:p w:rsidR="00FB754A" w:rsidRPr="00DE009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F6661">
              <w:rPr>
                <w:rFonts w:ascii="Times New Roman" w:eastAsia="Arial" w:hAnsi="Times New Roman" w:cs="Times New Roman"/>
                <w:sz w:val="24"/>
                <w:szCs w:val="24"/>
              </w:rPr>
              <w:t>Вот как шарик надуваем, А рукою проверяем.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– </w:t>
            </w:r>
            <w:r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Вдох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 w:rsidRPr="00DF6661">
              <w:rPr>
                <w:rFonts w:ascii="Times New Roman" w:eastAsia="Arial" w:hAnsi="Times New Roman" w:cs="Times New Roman"/>
                <w:sz w:val="24"/>
                <w:szCs w:val="24"/>
              </w:rPr>
              <w:t>Шарик лопнул — выдыхаем. Наши мышцы расслабляем! Дышится легко, ровно, глубоко...</w:t>
            </w:r>
            <w:r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  – Выдох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</w:p>
          <w:p w:rsidR="00FB754A" w:rsidRPr="00DE009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 xml:space="preserve">- </w:t>
            </w:r>
            <w:r w:rsidRPr="00DE009A">
              <w:rPr>
                <w:rFonts w:ascii="Times New Roman" w:eastAsia="Arial" w:hAnsi="Times New Roman" w:cs="Times New Roman"/>
                <w:i/>
                <w:sz w:val="24"/>
                <w:szCs w:val="24"/>
              </w:rPr>
              <w:t>Пароход гудит близко, громко, далеко, тихо (ы- ы-ы-ы).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054958" w:rsidRDefault="00FB754A" w:rsidP="00570D6E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челюсти: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661">
              <w:rPr>
                <w:rFonts w:ascii="Times New Roman" w:eastAsia="Arial" w:hAnsi="Times New Roman" w:cs="Times New Roman"/>
                <w:sz w:val="24"/>
                <w:szCs w:val="24"/>
              </w:rPr>
              <w:t>широко открыть рот (удержать под счет), затем полузакрыть; закрыть;</w:t>
            </w:r>
          </w:p>
          <w:p w:rsidR="00FB754A" w:rsidRDefault="00FB754A" w:rsidP="00570D6E">
            <w:pPr>
              <w:ind w:left="34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губ: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661">
              <w:rPr>
                <w:rFonts w:ascii="Times New Roman" w:eastAsia="Arial" w:hAnsi="Times New Roman" w:cs="Times New Roman"/>
                <w:sz w:val="24"/>
                <w:szCs w:val="24"/>
              </w:rPr>
              <w:t>«улыбка» (зубы не видны); «улыбка» (зубы обнажены)</w:t>
            </w:r>
          </w:p>
          <w:p w:rsidR="00FB754A" w:rsidRPr="00DF6661" w:rsidRDefault="00FB754A" w:rsidP="00570D6E">
            <w:pPr>
              <w:tabs>
                <w:tab w:val="left" w:pos="323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языка: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6661">
              <w:rPr>
                <w:rFonts w:ascii="Times New Roman" w:eastAsia="Arial" w:hAnsi="Times New Roman" w:cs="Times New Roman"/>
                <w:sz w:val="24"/>
                <w:szCs w:val="24"/>
              </w:rPr>
              <w:t>дотронуться кончиком языка до нижней губы, поднять кончик языка к верхней губе, затем опустить за нижние зубы.</w:t>
            </w:r>
          </w:p>
          <w:p w:rsidR="00FB754A" w:rsidRDefault="00FB754A" w:rsidP="00570D6E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Calibri" w:eastAsia="Calibri" w:hAnsi="Calibri" w:cs="Times New Roman"/>
                <w:spacing w:val="-2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F56130" w:rsidRDefault="00FB754A" w:rsidP="00570D6E">
            <w:pPr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F5613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Сапоги с характером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B8506A" w:rsidRDefault="00FB754A" w:rsidP="00570D6E">
            <w:pPr>
              <w:pStyle w:val="c3"/>
              <w:shd w:val="clear" w:color="auto" w:fill="FFFFFF"/>
              <w:rPr>
                <w:b/>
                <w:u w:val="single"/>
              </w:rPr>
            </w:pPr>
            <w:r w:rsidRPr="00F56130">
              <w:t>В углу стояли сапоги</w:t>
            </w:r>
            <w:r w:rsidRPr="00F56130">
              <w:br/>
              <w:t>С большой-большой ноги.</w:t>
            </w:r>
            <w:r w:rsidRPr="00F56130">
              <w:br/>
              <w:t>Один на правый бок прилег,</w:t>
            </w:r>
            <w:r w:rsidRPr="00F56130">
              <w:br/>
              <w:t>Другой – на левый бок.</w:t>
            </w:r>
            <w:r w:rsidRPr="00F56130">
              <w:br/>
              <w:t>Спокойно спал один сапог,</w:t>
            </w:r>
            <w:r w:rsidRPr="00F56130">
              <w:br/>
              <w:t>Другой – уснуть не мог:</w:t>
            </w:r>
            <w:r w:rsidRPr="00F56130">
              <w:br/>
              <w:t>Урчал и шевелился,</w:t>
            </w:r>
            <w:r w:rsidRPr="00F56130">
              <w:br/>
              <w:t>Метался и крутился.</w:t>
            </w:r>
            <w:r w:rsidRPr="00F56130">
              <w:br/>
              <w:t>Устал, мяукнул тонко</w:t>
            </w:r>
            <w:r w:rsidRPr="00F56130">
              <w:br/>
              <w:t>И – выпустил котенка!</w:t>
            </w:r>
            <w:r w:rsidRPr="00F56130">
              <w:br/>
            </w:r>
            <w:r>
              <w:rPr>
                <w:i/>
                <w:iCs/>
              </w:rPr>
              <w:t xml:space="preserve">                   (</w:t>
            </w:r>
            <w:r w:rsidRPr="00F56130">
              <w:rPr>
                <w:i/>
                <w:iCs/>
              </w:rPr>
              <w:t>В. Азбукин</w:t>
            </w:r>
            <w:r w:rsidRPr="00F56130">
              <w:rPr>
                <w:rFonts w:ascii="Tahoma" w:hAnsi="Tahoma" w:cs="Tahoma"/>
                <w:color w:val="7E7E7E"/>
                <w:sz w:val="17"/>
                <w:szCs w:val="17"/>
              </w:rPr>
              <w:t xml:space="preserve"> </w:t>
            </w:r>
            <w:r>
              <w:rPr>
                <w:rFonts w:ascii="Tahoma" w:hAnsi="Tahoma" w:cs="Tahoma"/>
                <w:color w:val="7E7E7E"/>
                <w:sz w:val="17"/>
                <w:szCs w:val="17"/>
              </w:rPr>
              <w:t>)</w:t>
            </w: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4617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«Варежка»</w:t>
            </w:r>
          </w:p>
          <w:p w:rsidR="00FB754A" w:rsidRPr="00E461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Маша варежку надела,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«Надевают».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Ой, куда я пальчик дела?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Все пальцы кроме большого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сжаты в кулак.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Нету пальчика — пропал,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Загибают и большой пальчик.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свой домишко не попал!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Показывают «домик».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Маша варежку сняла,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«Снимают».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Поглядите-ка, нашла!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Пальцы сжаты в кулак, кроме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9357A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большого.</w:t>
            </w:r>
          </w:p>
          <w:p w:rsidR="00FB754A" w:rsidRPr="009357A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9357A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  (Е. Благинина)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966F68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pStyle w:val="c2"/>
              <w:spacing w:before="0" w:after="0"/>
              <w:rPr>
                <w:i/>
                <w:u w:val="single"/>
              </w:rPr>
            </w:pP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i/>
                <w:sz w:val="24"/>
                <w:szCs w:val="24"/>
                <w:u w:val="single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Я умею обуваться,</w:t>
            </w: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Если только захочу.</w:t>
            </w:r>
            <w:r w:rsidRPr="00257D94">
              <w:rPr>
                <w:i/>
                <w:sz w:val="24"/>
                <w:szCs w:val="24"/>
                <w:u w:val="single"/>
              </w:rPr>
              <w:t xml:space="preserve"> 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Топают ногами.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Я и маленького братца</w:t>
            </w: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Обуваться научу.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Руки перед грудью — «маленький братец».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Вот они, сапожки.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Наклоняются вперед.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Этот с левой ножки.</w:t>
            </w: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br/>
              <w:t>Этот с правой ножки.</w:t>
            </w:r>
          </w:p>
          <w:p w:rsidR="00FB754A" w:rsidRPr="00257D94" w:rsidRDefault="00FB754A" w:rsidP="00570D6E">
            <w:pPr>
              <w:autoSpaceDE w:val="0"/>
              <w:autoSpaceDN w:val="0"/>
              <w:adjustRightInd w:val="0"/>
              <w:spacing w:line="276" w:lineRule="auto"/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Ноги поочерёдно вперёд на пяточку, покачиваем носочком из стороны в сторону</w:t>
            </w: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pStyle w:val="Style46"/>
              <w:widowControl/>
              <w:spacing w:line="276" w:lineRule="auto"/>
              <w:ind w:left="54" w:right="24" w:hanging="54"/>
              <w:jc w:val="left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 xml:space="preserve">Если дождичек пойдет, </w:t>
            </w:r>
          </w:p>
          <w:p w:rsidR="00FB754A" w:rsidRPr="00257D94" w:rsidRDefault="00FB754A" w:rsidP="00570D6E">
            <w:pPr>
              <w:pStyle w:val="Style46"/>
              <w:widowControl/>
              <w:spacing w:line="276" w:lineRule="auto"/>
              <w:ind w:left="54" w:right="24" w:hanging="54"/>
              <w:jc w:val="left"/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6"/>
                <w:rFonts w:ascii="Times New Roman" w:hAnsi="Times New Roman" w:cs="Times New Roman"/>
                <w:sz w:val="24"/>
                <w:szCs w:val="24"/>
              </w:rPr>
              <w:t>Наденем калошки.</w:t>
            </w:r>
          </w:p>
          <w:p w:rsidR="00FB754A" w:rsidRPr="00257D94" w:rsidRDefault="00FB754A" w:rsidP="00570D6E">
            <w:pPr>
              <w:pStyle w:val="Style46"/>
              <w:widowControl/>
              <w:spacing w:line="276" w:lineRule="auto"/>
              <w:ind w:left="54" w:right="24" w:hanging="54"/>
              <w:jc w:val="left"/>
              <w:rPr>
                <w:rStyle w:val="FontStyle106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>Топают ногами.</w:t>
            </w:r>
          </w:p>
          <w:p w:rsidR="00FB754A" w:rsidRPr="00257D94" w:rsidRDefault="00FB754A" w:rsidP="00570D6E">
            <w:pPr>
              <w:pStyle w:val="Style2"/>
              <w:widowControl/>
              <w:spacing w:line="276" w:lineRule="auto"/>
              <w:jc w:val="left"/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</w:pPr>
            <w:r w:rsidRPr="00257D94">
              <w:rPr>
                <w:rStyle w:val="FontStyle108"/>
                <w:rFonts w:ascii="Times New Roman" w:hAnsi="Times New Roman" w:cs="Times New Roman"/>
                <w:sz w:val="24"/>
                <w:szCs w:val="24"/>
              </w:rPr>
              <w:t xml:space="preserve">               (Е Благинина)</w:t>
            </w:r>
          </w:p>
          <w:p w:rsidR="00FB754A" w:rsidRPr="00966F68" w:rsidRDefault="00FB754A" w:rsidP="00570D6E">
            <w:pPr>
              <w:autoSpaceDE w:val="0"/>
              <w:autoSpaceDN w:val="0"/>
              <w:adjustRightInd w:val="0"/>
              <w:rPr>
                <w:i/>
                <w:u w:val="single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866FF1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866FF1">
              <w:rPr>
                <w:rFonts w:ascii="Times New Roman" w:hAnsi="Times New Roman" w:cs="Times New Roman"/>
                <w:sz w:val="24"/>
                <w:szCs w:val="24"/>
              </w:rPr>
              <w:t>шуба, пальто, куртка, рубашка, футболка, майка, брюки, шорты, юбка, платье, носки, колготки, варежки, шарф,; шапка, шляпа, кепка; сапоги, туфли, сандалии, валенки; рукав, карман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866F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866FF1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866FF1">
              <w:rPr>
                <w:rFonts w:ascii="Times New Roman" w:hAnsi="Times New Roman" w:cs="Times New Roman"/>
                <w:sz w:val="24"/>
                <w:szCs w:val="24"/>
              </w:rPr>
              <w:t>шить, вязать, носить, снимать, надевать, складывать, вешать, расстегивать, застегивать, завязывать, развязывать, чистить, стирать, гладить.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6FF1">
              <w:rPr>
                <w:rFonts w:ascii="Times New Roman" w:hAnsi="Times New Roman" w:cs="Times New Roman"/>
                <w:sz w:val="24"/>
                <w:szCs w:val="24"/>
              </w:rPr>
              <w:t xml:space="preserve">ситцевый, шелковый, шерстяной, кожаные, меховое,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резиновы</w:t>
            </w:r>
            <w:r w:rsidRPr="00866FF1">
              <w:rPr>
                <w:rFonts w:ascii="Times New Roman" w:hAnsi="Times New Roman" w:cs="Times New Roman"/>
                <w:sz w:val="24"/>
                <w:szCs w:val="24"/>
              </w:rPr>
              <w:t>е, нарядная, зимняя, летняя, осенняя, удобная, красивая, модная, верхняя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866FF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≪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Скажи наоборот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≫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Зимняя – летняя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застегнуть – …. чистая – 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новая – … надевать – …</w:t>
            </w:r>
          </w:p>
          <w:p w:rsidR="00FB754A" w:rsidRPr="00813CB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развязывать – … красивая – …</w:t>
            </w:r>
          </w:p>
          <w:p w:rsidR="00FB754A" w:rsidRDefault="00FB754A" w:rsidP="00570D6E">
            <w:pPr>
              <w:widowContro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B754A" w:rsidRPr="00CE3F76" w:rsidRDefault="00FB754A" w:rsidP="00570D6E">
            <w:pPr>
              <w:widowContro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850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CE3F76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Подбери словечко и повтори фразу:</w:t>
            </w:r>
          </w:p>
          <w:p w:rsidR="00FB754A" w:rsidRPr="00C42855" w:rsidRDefault="00FB754A" w:rsidP="00570D6E">
            <w:pPr>
              <w:widowControl w:val="0"/>
              <w:tabs>
                <w:tab w:val="left" w:pos="472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У Толи рубашка, у мальчиков ..., а в магазине много ...</w:t>
            </w:r>
          </w:p>
          <w:p w:rsidR="00FB754A" w:rsidRPr="00C42855" w:rsidRDefault="00FB754A" w:rsidP="00570D6E">
            <w:pPr>
              <w:widowControl w:val="0"/>
              <w:tabs>
                <w:tab w:val="left" w:pos="462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У Кати кофта, у девочек ..., а в магазине много ...</w:t>
            </w:r>
          </w:p>
          <w:p w:rsidR="00FB754A" w:rsidRPr="00C42855" w:rsidRDefault="00FB754A" w:rsidP="00570D6E">
            <w:pPr>
              <w:widowControl w:val="0"/>
              <w:tabs>
                <w:tab w:val="left" w:pos="462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У мамы платье, у женщин ..., а в магазине много ...</w:t>
            </w:r>
          </w:p>
          <w:p w:rsidR="00FB754A" w:rsidRPr="00C42855" w:rsidRDefault="00FB754A" w:rsidP="00570D6E">
            <w:pPr>
              <w:widowControl w:val="0"/>
              <w:tabs>
                <w:tab w:val="left" w:pos="467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У папы пальто, у мужчин ..., а в магазине много ...</w:t>
            </w:r>
          </w:p>
          <w:p w:rsidR="00FB754A" w:rsidRPr="00C42855" w:rsidRDefault="00FB754A" w:rsidP="00570D6E">
            <w:pPr>
              <w:widowControl w:val="0"/>
              <w:tabs>
                <w:tab w:val="left" w:pos="477"/>
                <w:tab w:val="left" w:pos="127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Мама сшила дочке юбку, а кукле ... (юбочку).</w:t>
            </w:r>
          </w:p>
          <w:p w:rsidR="00FB754A" w:rsidRDefault="00FB754A" w:rsidP="00570D6E">
            <w:pPr>
              <w:widowControl w:val="0"/>
              <w:tabs>
                <w:tab w:val="left" w:pos="477"/>
                <w:tab w:val="left" w:pos="1276"/>
              </w:tabs>
              <w:rPr>
                <w:rStyle w:val="9420"/>
                <w:rFonts w:ascii="Times New Roman" w:hAnsi="Times New Roman" w:cs="Times New Roman"/>
                <w:sz w:val="24"/>
                <w:szCs w:val="24"/>
              </w:rPr>
            </w:pPr>
            <w:r w:rsidRPr="00C42855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Бабушка сшила внучке халат, а ее куколке ... (халатик).</w:t>
            </w:r>
          </w:p>
          <w:p w:rsidR="00FB754A" w:rsidRPr="00CE3F76" w:rsidRDefault="00FB754A" w:rsidP="00570D6E">
            <w:pPr>
              <w:widowControl w:val="0"/>
              <w:tabs>
                <w:tab w:val="left" w:pos="477"/>
                <w:tab w:val="left" w:pos="1276"/>
              </w:tabs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317F8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Е.Благинина «Научу обуваться и братца»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Ш.Перро «Кот в сапогах»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Л.Воронкова «Маша - растеряша»</w:t>
            </w:r>
          </w:p>
          <w:p w:rsidR="00FB754A" w:rsidRPr="006D4D49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Г.Снегирёв «Верблюжья варежка»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Хлопай – не зевай!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слово со звуком Л</w:t>
            </w:r>
            <w:r w:rsidRPr="0066080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FB754A" w:rsidRPr="00E0102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куртка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маша, 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ложка, перчатки, гольфы,  кофта, туфли, шапка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7452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рукава</w:t>
            </w:r>
            <w:r w:rsidRPr="00A307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трава, сапоги, плащ.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Подскажи словечко</w:t>
            </w:r>
            <w:r w:rsidRPr="003C43D7">
              <w:rPr>
                <w:b/>
                <w:iCs/>
              </w:rPr>
              <w:t>»</w:t>
            </w:r>
            <w:r>
              <w:rPr>
                <w:b/>
                <w:iCs/>
              </w:rPr>
              <w:t xml:space="preserve"> </w:t>
            </w:r>
          </w:p>
          <w:p w:rsidR="00FB754A" w:rsidRPr="009D52B3" w:rsidRDefault="00FB754A" w:rsidP="00570D6E">
            <w:pPr>
              <w:shd w:val="clear" w:color="auto" w:fill="FFFFFF"/>
              <w:spacing w:after="3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выглянем в оконце —</w:t>
            </w:r>
            <w:r w:rsidRPr="009D5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Нам навстречу светит … (солнце).</w:t>
            </w:r>
          </w:p>
          <w:p w:rsidR="00FB754A" w:rsidRPr="00CE37C1" w:rsidRDefault="00FB754A" w:rsidP="00570D6E">
            <w:pPr>
              <w:shd w:val="clear" w:color="auto" w:fill="FFFFFF"/>
              <w:spacing w:after="31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5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Ночь светит нам она,</w:t>
            </w:r>
            <w:r w:rsidRPr="009D52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Белолицая … (луна).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CB2A1E" w:rsidRDefault="00FB754A" w:rsidP="00570D6E">
            <w:pPr>
              <w:pStyle w:val="c4"/>
              <w:spacing w:before="0" w:after="0"/>
            </w:pPr>
            <w:r>
              <w:rPr>
                <w:bCs/>
              </w:rPr>
              <w:t xml:space="preserve"> </w:t>
            </w:r>
            <w:r w:rsidRPr="00CB2A1E">
              <w:rPr>
                <w:rStyle w:val="c1"/>
              </w:rPr>
              <w:t>Ла- ла- ла- там высокая скала.</w:t>
            </w:r>
          </w:p>
          <w:p w:rsidR="00FB754A" w:rsidRPr="00CB2A1E" w:rsidRDefault="00FB754A" w:rsidP="00570D6E">
            <w:pPr>
              <w:pStyle w:val="c4"/>
              <w:spacing w:before="0" w:after="0"/>
            </w:pPr>
            <w:r w:rsidRPr="00CB2A1E">
              <w:rPr>
                <w:rStyle w:val="c1"/>
              </w:rPr>
              <w:t>Ло-ло –ло – в лодке сломано весло.</w:t>
            </w:r>
          </w:p>
          <w:p w:rsidR="00FB754A" w:rsidRPr="00CB2A1E" w:rsidRDefault="00FB754A" w:rsidP="00570D6E">
            <w:pPr>
              <w:pStyle w:val="c4"/>
              <w:spacing w:before="0" w:after="0"/>
            </w:pPr>
            <w:r w:rsidRPr="00CB2A1E">
              <w:rPr>
                <w:rStyle w:val="c1"/>
              </w:rPr>
              <w:t>Лу-лу-лу – я бегом бегу к столу.</w:t>
            </w:r>
          </w:p>
          <w:p w:rsidR="00FB754A" w:rsidRPr="00CB2A1E" w:rsidRDefault="00FB754A" w:rsidP="00570D6E">
            <w:pPr>
              <w:pStyle w:val="c4"/>
              <w:spacing w:before="0" w:after="0"/>
            </w:pPr>
            <w:r w:rsidRPr="00CB2A1E">
              <w:rPr>
                <w:rStyle w:val="c1"/>
              </w:rPr>
              <w:t>Лы- лы- лы –в доме новые полы.</w:t>
            </w:r>
          </w:p>
          <w:p w:rsidR="00FB754A" w:rsidRPr="00911041" w:rsidRDefault="00FB754A" w:rsidP="00570D6E">
            <w:pPr>
              <w:ind w:left="34" w:right="-180" w:hanging="17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CB2A1E">
              <w:rPr>
                <w:rFonts w:ascii="Times New Roman" w:hAnsi="Times New Roman" w:cs="Times New Roman"/>
                <w:bCs/>
                <w:sz w:val="24"/>
                <w:szCs w:val="24"/>
              </w:rPr>
              <w:t>Ля-ля-ля, ля-ля-ля - на аллее тополя.</w:t>
            </w:r>
            <w:r w:rsidRPr="00CB2A1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Лю-лю-лю, лю-лю-лю - я пилой дрова пилю.</w:t>
            </w:r>
            <w:r w:rsidRPr="00CB2A1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Ле-ле-ле, ле-ле-ле - стоит лампа на столе.</w:t>
            </w:r>
            <w:r w:rsidRPr="00CB2A1E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Ли-ли-ли, ли-ли-ли - прилетели журавли.</w:t>
            </w:r>
          </w:p>
          <w:p w:rsidR="00FB754A" w:rsidRPr="00693592" w:rsidRDefault="00FB754A" w:rsidP="00570D6E">
            <w:pPr>
              <w:ind w:left="34" w:right="-180" w:hanging="1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  <w:iCs/>
              </w:rPr>
            </w:pPr>
            <w:r>
              <w:rPr>
                <w:b/>
                <w:iCs/>
              </w:rPr>
              <w:t xml:space="preserve">4.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Протопай</w:t>
            </w:r>
            <w:r w:rsidRPr="003C43D7">
              <w:rPr>
                <w:b/>
                <w:iCs/>
              </w:rPr>
              <w:t>»</w:t>
            </w:r>
          </w:p>
          <w:p w:rsidR="00FB754A" w:rsidRPr="007A07DF" w:rsidRDefault="00FB754A" w:rsidP="00570D6E">
            <w:pPr>
              <w:pStyle w:val="a7"/>
              <w:spacing w:before="0" w:after="0"/>
              <w:rPr>
                <w:iCs/>
              </w:rPr>
            </w:pPr>
            <w:r>
              <w:rPr>
                <w:iCs/>
              </w:rPr>
              <w:t>(притоп на каждое слово)</w:t>
            </w:r>
          </w:p>
          <w:tbl>
            <w:tblPr>
              <w:tblW w:w="3775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126"/>
              <w:gridCol w:w="2601"/>
              <w:gridCol w:w="1048"/>
            </w:tblGrid>
            <w:tr w:rsidR="00FB754A" w:rsidRPr="00E91AA3" w:rsidTr="00570D6E">
              <w:trPr>
                <w:gridAfter w:val="1"/>
                <w:wAfter w:w="1388" w:type="pct"/>
                <w:trHeight w:val="421"/>
              </w:trPr>
              <w:tc>
                <w:tcPr>
                  <w:tcW w:w="3612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360" w:lineRule="auto"/>
                    <w:ind w:right="-1145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Считалка с башмачком</w:t>
                  </w:r>
                </w:p>
              </w:tc>
            </w:tr>
            <w:tr w:rsidR="00FB754A" w:rsidRPr="00E91AA3" w:rsidTr="00570D6E">
              <w:trPr>
                <w:trHeight w:val="280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Раз! Два! Три! Четыре!</w:t>
                  </w:r>
                </w:p>
              </w:tc>
            </w:tr>
            <w:tr w:rsidR="00FB754A" w:rsidRPr="00E91AA3" w:rsidTr="00570D6E">
              <w:trPr>
                <w:trHeight w:val="296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 дорожке я скачу.</w:t>
                  </w:r>
                </w:p>
              </w:tc>
            </w:tr>
            <w:tr w:rsidR="00FB754A" w:rsidRPr="00E91AA3" w:rsidTr="00570D6E">
              <w:trPr>
                <w:trHeight w:val="280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Раз! Два! Три! Четыре!</w:t>
                  </w:r>
                </w:p>
              </w:tc>
            </w:tr>
            <w:tr w:rsidR="00FB754A" w:rsidRPr="00E91AA3" w:rsidTr="00570D6E">
              <w:trPr>
                <w:trHeight w:val="296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Башмачок скакать учу.</w:t>
                  </w:r>
                </w:p>
              </w:tc>
            </w:tr>
            <w:tr w:rsidR="00FB754A" w:rsidRPr="00E91AA3" w:rsidTr="00570D6E">
              <w:trPr>
                <w:trHeight w:val="280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Раз! Два! Три! Четыре!</w:t>
                  </w:r>
                </w:p>
              </w:tc>
            </w:tr>
            <w:tr w:rsidR="00FB754A" w:rsidRPr="00E91AA3" w:rsidTr="00570D6E">
              <w:trPr>
                <w:trHeight w:val="280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Обломился каблучок.</w:t>
                  </w:r>
                </w:p>
              </w:tc>
            </w:tr>
            <w:tr w:rsidR="00FB754A" w:rsidRPr="00E91AA3" w:rsidTr="00570D6E">
              <w:trPr>
                <w:trHeight w:val="296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Раз! Два! Три! Четыре!</w:t>
                  </w:r>
                </w:p>
              </w:tc>
            </w:tr>
            <w:tr w:rsidR="00FB754A" w:rsidRPr="00E91AA3" w:rsidTr="00570D6E">
              <w:trPr>
                <w:trHeight w:val="280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E91A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Заблудился башмачок.</w:t>
                  </w:r>
                </w:p>
              </w:tc>
            </w:tr>
            <w:tr w:rsidR="00FB754A" w:rsidRPr="00E91AA3" w:rsidTr="00570D6E">
              <w:trPr>
                <w:trHeight w:val="296"/>
              </w:trPr>
              <w:tc>
                <w:tcPr>
                  <w:tcW w:w="167" w:type="pct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E91AA3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833" w:type="pct"/>
                  <w:gridSpan w:val="2"/>
                  <w:tcMar>
                    <w:top w:w="45" w:type="dxa"/>
                    <w:left w:w="45" w:type="dxa"/>
                    <w:bottom w:w="45" w:type="dxa"/>
                    <w:right w:w="45" w:type="dxa"/>
                  </w:tcMar>
                  <w:vAlign w:val="center"/>
                  <w:hideMark/>
                </w:tcPr>
                <w:p w:rsidR="00FB754A" w:rsidRPr="00512599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 xml:space="preserve">                   </w:t>
                  </w:r>
                  <w:r w:rsidRPr="00512599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М. Яснов</w:t>
                  </w:r>
                </w:p>
              </w:tc>
            </w:tr>
          </w:tbl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B7B75" w:rsidRDefault="00FB754A" w:rsidP="00570D6E">
            <w:pPr>
              <w:pStyle w:val="c2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</w:t>
            </w: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Л - Ль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ля — лю — ля — лю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ли — лё — лё — ли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ли — ля — ле — лю...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</w:t>
            </w: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     С 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Л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А    М      П    А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лом, лёд, калина, ладонь, холод.</w:t>
            </w:r>
          </w:p>
          <w:p w:rsidR="00FB754A" w:rsidRPr="00F9117D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803FE7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0C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 «Разложи в два ряда»</w:t>
            </w:r>
          </w:p>
          <w:p w:rsidR="00FB754A" w:rsidRPr="000F52E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 первый ряд ребёнок раскладывает картинки со звуком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во второй – со звуком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</w:t>
            </w:r>
            <w:r w:rsidRPr="000F52E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0F52E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ED2A3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D399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Ль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Ливень, ливень льет везде.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Рады птенчики в гнезде: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— Мама дома посидит,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>Никуда не улетит!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28825" cy="923925"/>
                  <wp:effectExtent l="19050" t="0" r="9525" b="0"/>
                  <wp:docPr id="94" name="Рисунок 4" descr="C:\Users\000\Desktop\32b355e66ba7a8abbd848896f180eba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32b355e66ba7a8abbd848896f180eba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47750" cy="1095375"/>
                  <wp:effectExtent l="19050" t="0" r="0" b="0"/>
                  <wp:docPr id="95" name="Рисунок 5" descr="C:\Users\000\Desktop\MSNK2PZ1tn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MSNK2PZ1tn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52525" cy="1200150"/>
                  <wp:effectExtent l="19050" t="0" r="9525" b="0"/>
                  <wp:docPr id="96" name="Рисунок 6" descr="C:\Users\000\Desktop\04labe06s1243335247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04labe06s1243335247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47875" cy="1400175"/>
                  <wp:effectExtent l="19050" t="0" r="9525" b="0"/>
                  <wp:docPr id="97" name="Рисунок 7" descr="C:\Users\000\Desktop\04labe06s1243335247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04labe06s1243335247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Pr="00863A7B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863A7B">
        <w:rPr>
          <w:rFonts w:ascii="Times New Roman" w:hAnsi="Times New Roman" w:cs="Times New Roman"/>
          <w:b/>
          <w:sz w:val="24"/>
          <w:szCs w:val="24"/>
        </w:rPr>
        <w:lastRenderedPageBreak/>
        <w:t>«Подводный мир»</w:t>
      </w:r>
    </w:p>
    <w:p w:rsidR="00FB754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Апрель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(01.04.2019 – 05.04.2019).</w:t>
      </w:r>
    </w:p>
    <w:tbl>
      <w:tblPr>
        <w:tblStyle w:val="a3"/>
        <w:tblW w:w="0" w:type="auto"/>
        <w:tblInd w:w="250" w:type="dxa"/>
        <w:tblLook w:val="04A0"/>
      </w:tblPr>
      <w:tblGrid>
        <w:gridCol w:w="3827"/>
        <w:gridCol w:w="3686"/>
        <w:gridCol w:w="3544"/>
      </w:tblGrid>
      <w:tr w:rsidR="00FB754A" w:rsidTr="00570D6E"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686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118A3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5F3664" w:rsidRDefault="00FB754A" w:rsidP="00FB754A">
            <w:pPr>
              <w:numPr>
                <w:ilvl w:val="0"/>
                <w:numId w:val="38"/>
              </w:numPr>
              <w:tabs>
                <w:tab w:val="left" w:pos="34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664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Дифференциация ротового и носового выдо</w:t>
            </w:r>
            <w:r w:rsidRPr="005F3664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ха.</w:t>
            </w:r>
          </w:p>
          <w:p w:rsidR="00FB754A" w:rsidRPr="00754C7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нос вдох, </w:t>
            </w:r>
            <w:r w:rsidRPr="00754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ыдыхаем</w:t>
            </w:r>
            <w:r w:rsidRPr="00754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 раз) и наоборот (5 раз)</w:t>
            </w:r>
          </w:p>
          <w:p w:rsidR="00FB754A" w:rsidRPr="00E976A4" w:rsidRDefault="00FB754A" w:rsidP="00570D6E">
            <w:pPr>
              <w:pStyle w:val="Style26"/>
              <w:widowControl/>
              <w:tabs>
                <w:tab w:val="left" w:pos="206"/>
              </w:tabs>
              <w:jc w:val="left"/>
              <w:rPr>
                <w:rStyle w:val="FontStyle76"/>
                <w:b/>
              </w:rPr>
            </w:pP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26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>Звуком А спеть песенку «В лесу родилась елоч</w:t>
            </w: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ка».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41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>улыбнись;</w:t>
            </w: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46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>сделай «Лопаточку»;</w:t>
            </w: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50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>накажи непослушный язычок: пя-пя-пя;</w:t>
            </w: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26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>а теперь положи язычок за нижние зубы и «почисти» их.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135ADE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A525D8" w:rsidRDefault="00FB754A" w:rsidP="00570D6E">
            <w:pPr>
              <w:shd w:val="clear" w:color="auto" w:fill="FFFFFF"/>
              <w:ind w:firstLine="45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«Золотая рыбка»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меня в аквариуме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Золотая рыбка,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смотрю на рыбку,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Говорю с улыбкой: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«Может, ты – волшебная,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Может, не простая,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зовут тебя все люди</w:t>
            </w:r>
          </w:p>
          <w:p w:rsidR="00FB754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Рыбка золотая?» 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Хвостиком колышет,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Смотрит не мигая,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отвечает</w:t>
            </w:r>
          </w:p>
          <w:p w:rsidR="00FB754A" w:rsidRPr="003F25FA" w:rsidRDefault="00FB754A" w:rsidP="00570D6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25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Рыбка золотая.</w:t>
            </w:r>
          </w:p>
          <w:p w:rsidR="00FB754A" w:rsidRPr="00DD77FB" w:rsidRDefault="00FB754A" w:rsidP="00570D6E">
            <w:pPr>
              <w:shd w:val="clear" w:color="auto" w:fill="FFFFFF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FB754A" w:rsidRPr="00BE0A8F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pStyle w:val="Style10"/>
              <w:widowControl/>
              <w:spacing w:line="240" w:lineRule="auto"/>
              <w:ind w:left="120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568FA">
              <w:rPr>
                <w:rFonts w:ascii="Times New Roman" w:hAnsi="Times New Roman" w:cs="Times New Roman"/>
                <w:b/>
                <w:sz w:val="22"/>
                <w:szCs w:val="22"/>
              </w:rPr>
              <w:t>«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Рыбки</w:t>
            </w:r>
            <w:r w:rsidRPr="00F568FA">
              <w:rPr>
                <w:rFonts w:ascii="Times New Roman" w:hAnsi="Times New Roman" w:cs="Times New Roman"/>
                <w:b/>
                <w:sz w:val="22"/>
                <w:szCs w:val="22"/>
              </w:rPr>
              <w:t>»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t>Пять маленьких рыбок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Играли в реке,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Лежало большое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Бревно на песке,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Ладони сомкнуты, выполняем волнообразные движения.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t>И рыбка сказала: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“Нырять здесь легко!”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>Выполняем "ныряющее" движение ладонями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t>Вторая сказала: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“Ведь здесь глубоко”.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sz w:val="22"/>
                <w:szCs w:val="22"/>
              </w:rPr>
              <w:t xml:space="preserve">Качаем сомкнутыми ладонями </w:t>
            </w:r>
          </w:p>
          <w:p w:rsidR="00FB754A" w:rsidRPr="00910E97" w:rsidRDefault="00FB754A" w:rsidP="00570D6E">
            <w:pPr>
              <w:pStyle w:val="Style10"/>
              <w:widowControl/>
              <w:spacing w:line="240" w:lineRule="auto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t>А третья сказала:</w:t>
            </w:r>
            <w:r w:rsidRPr="00910E97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  <w:t>“Мне хочется спать!”</w:t>
            </w:r>
          </w:p>
          <w:p w:rsidR="00FB754A" w:rsidRPr="00910E97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lang w:eastAsia="ru-RU"/>
              </w:rPr>
              <w:t>Ладони поворачиваем на (рыбка спит).</w:t>
            </w:r>
          </w:p>
          <w:p w:rsidR="00FB754A" w:rsidRPr="00910E97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t>Четвёртая стала</w:t>
            </w: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br/>
              <w:t>Чуть-чуть замерзать.</w:t>
            </w:r>
          </w:p>
          <w:p w:rsidR="00FB754A" w:rsidRPr="00910E97" w:rsidRDefault="00FB754A" w:rsidP="00570D6E">
            <w:pPr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Быстро качаем ладонями </w:t>
            </w:r>
          </w:p>
          <w:p w:rsidR="00FB754A" w:rsidRPr="00910E97" w:rsidRDefault="00FB754A" w:rsidP="00570D6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t>А пятая крикнула:</w:t>
            </w: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br/>
              <w:t>“Здесь крокодил!</w:t>
            </w: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br/>
              <w:t>Плывите скорей,</w:t>
            </w:r>
            <w:r w:rsidRPr="00910E97">
              <w:rPr>
                <w:rFonts w:ascii="Times New Roman" w:eastAsia="Times New Roman" w:hAnsi="Times New Roman" w:cs="Times New Roman"/>
                <w:lang w:eastAsia="ru-RU"/>
              </w:rPr>
              <w:br/>
              <w:t>Чтобы не проглотил!”</w:t>
            </w:r>
          </w:p>
          <w:p w:rsidR="00FB754A" w:rsidRPr="00910E97" w:rsidRDefault="00FB754A" w:rsidP="00570D6E">
            <w:pPr>
              <w:rPr>
                <w:rFonts w:ascii="Times New Roman" w:hAnsi="Times New Roman" w:cs="Times New Roman"/>
                <w:i/>
              </w:rPr>
            </w:pPr>
            <w:r w:rsidRPr="00910E97">
              <w:rPr>
                <w:rFonts w:ascii="Times New Roman" w:eastAsia="Times New Roman" w:hAnsi="Times New Roman" w:cs="Times New Roman"/>
                <w:i/>
                <w:lang w:eastAsia="ru-RU"/>
              </w:rPr>
              <w:t>ладони раскрываются и соединяются (рот). Быстрые волнообразные движения сомкнутыми ладонями (рыбки уплывают).</w:t>
            </w:r>
          </w:p>
          <w:p w:rsidR="00FB754A" w:rsidRPr="00910E97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</w:p>
          <w:p w:rsidR="00FB754A" w:rsidRPr="00F568F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F568FA">
              <w:rPr>
                <w:rFonts w:ascii="Times New Roman" w:eastAsia="Calibri" w:hAnsi="Times New Roman" w:cs="Times New Roman"/>
                <w:b/>
                <w:i/>
                <w:u w:val="single"/>
              </w:rPr>
              <w:t>Речь с движениями</w:t>
            </w:r>
          </w:p>
          <w:p w:rsidR="00FB754A" w:rsidRPr="00F568FA" w:rsidRDefault="00FB754A" w:rsidP="00570D6E">
            <w:pPr>
              <w:pStyle w:val="Style57"/>
              <w:widowControl/>
              <w:spacing w:line="240" w:lineRule="auto"/>
              <w:ind w:left="393" w:firstLine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F568FA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 </w:t>
            </w:r>
            <w:r w:rsidRPr="00F568FA">
              <w:rPr>
                <w:rStyle w:val="c1"/>
                <w:rFonts w:ascii="Times New Roman" w:hAnsi="Times New Roman" w:cs="Times New Roman"/>
                <w:b/>
                <w:sz w:val="22"/>
                <w:szCs w:val="22"/>
              </w:rPr>
              <w:t>«Аквариум»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Улитки ползут,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Свои домики везут.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i/>
                <w:sz w:val="22"/>
                <w:szCs w:val="22"/>
              </w:rPr>
            </w:pPr>
            <w:r w:rsidRPr="00F568FA">
              <w:rPr>
                <w:rStyle w:val="c0"/>
                <w:i/>
                <w:sz w:val="22"/>
                <w:szCs w:val="22"/>
              </w:rPr>
              <w:t>(передвигаются по кругу в полуприседе, руки за спиной)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Рогами шевелят.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На рыбок глядят.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i/>
                <w:sz w:val="22"/>
                <w:szCs w:val="22"/>
              </w:rPr>
            </w:pPr>
            <w:r w:rsidRPr="00F568FA">
              <w:rPr>
                <w:rStyle w:val="c0"/>
                <w:i/>
                <w:sz w:val="22"/>
                <w:szCs w:val="22"/>
              </w:rPr>
              <w:t>(останавливаются, делают рожки из пальчиков, ритмично наклоняют голову влево, вправо)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Рыбки плывут,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Плавничками гребут.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i/>
                <w:sz w:val="22"/>
                <w:szCs w:val="22"/>
              </w:rPr>
            </w:pPr>
            <w:r w:rsidRPr="00F568FA">
              <w:rPr>
                <w:rStyle w:val="c0"/>
                <w:i/>
                <w:sz w:val="22"/>
                <w:szCs w:val="22"/>
              </w:rPr>
              <w:t>(передвигаются по кругу мелкими шажками, опустив руки вдоль туловища; движения только ладонями вперёд-назад)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Влево, вправо поворот,</w:t>
            </w:r>
          </w:p>
          <w:p w:rsidR="00FB754A" w:rsidRPr="00F568FA" w:rsidRDefault="00FB754A" w:rsidP="00570D6E">
            <w:pPr>
              <w:pStyle w:val="c3"/>
              <w:spacing w:before="0" w:after="0"/>
              <w:rPr>
                <w:sz w:val="22"/>
                <w:szCs w:val="22"/>
              </w:rPr>
            </w:pPr>
            <w:r w:rsidRPr="00F568FA">
              <w:rPr>
                <w:rStyle w:val="c1"/>
                <w:sz w:val="22"/>
                <w:szCs w:val="22"/>
              </w:rPr>
              <w:t>А теперь наоборот.</w:t>
            </w:r>
          </w:p>
          <w:p w:rsidR="00FB754A" w:rsidRDefault="00FB754A" w:rsidP="00570D6E">
            <w:pPr>
              <w:pStyle w:val="c3"/>
              <w:spacing w:before="0" w:after="0"/>
              <w:rPr>
                <w:rStyle w:val="c0"/>
                <w:i/>
                <w:sz w:val="22"/>
                <w:szCs w:val="22"/>
              </w:rPr>
            </w:pPr>
            <w:r w:rsidRPr="00F568FA">
              <w:rPr>
                <w:rStyle w:val="c0"/>
                <w:i/>
                <w:sz w:val="22"/>
                <w:szCs w:val="22"/>
              </w:rPr>
              <w:t>(плавные повороты туловища влево-вправо и наоборот)</w:t>
            </w:r>
          </w:p>
          <w:p w:rsidR="00FB754A" w:rsidRPr="00C42224" w:rsidRDefault="00FB754A" w:rsidP="00570D6E">
            <w:pPr>
              <w:pStyle w:val="c3"/>
              <w:spacing w:before="0" w:after="0"/>
              <w:rPr>
                <w:rFonts w:ascii="Arial" w:hAnsi="Arial" w:cs="Arial"/>
                <w:i/>
                <w:sz w:val="22"/>
                <w:szCs w:val="22"/>
              </w:rPr>
            </w:pPr>
          </w:p>
        </w:tc>
        <w:tc>
          <w:tcPr>
            <w:tcW w:w="3544" w:type="dxa"/>
          </w:tcPr>
          <w:p w:rsidR="00FB754A" w:rsidRPr="00DA302C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DA302C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340E36" w:rsidRDefault="00FB754A" w:rsidP="00570D6E">
            <w:pPr>
              <w:pStyle w:val="Style6"/>
              <w:widowControl/>
              <w:ind w:left="50" w:hanging="50"/>
              <w:jc w:val="left"/>
              <w:rPr>
                <w:rFonts w:ascii="Times New Roman" w:eastAsia="Arial Unicode MS" w:hAnsi="Times New Roman" w:cs="Arial Unicode MS"/>
                <w:sz w:val="22"/>
                <w:szCs w:val="22"/>
              </w:rPr>
            </w:pPr>
            <w:r w:rsidRPr="00340E36">
              <w:rPr>
                <w:rFonts w:ascii="Times New Roman" w:hAnsi="Times New Roman" w:cs="Times New Roman"/>
                <w:sz w:val="22"/>
                <w:szCs w:val="22"/>
              </w:rPr>
              <w:t>Кит, тюлень,</w:t>
            </w:r>
            <w:r w:rsidRPr="00340E36">
              <w:rPr>
                <w:sz w:val="22"/>
                <w:szCs w:val="22"/>
              </w:rPr>
              <w:t xml:space="preserve"> </w:t>
            </w:r>
            <w:r w:rsidRPr="00340E36">
              <w:rPr>
                <w:rStyle w:val="FontStyle185"/>
                <w:rFonts w:ascii="Times New Roman" w:hAnsi="Times New Roman"/>
                <w:sz w:val="22"/>
                <w:szCs w:val="22"/>
              </w:rPr>
              <w:t>черепаха, крокодил, кораллы, медуза, судак, ёрш, креветка, сом, гуппи, скалярия, неон, жабры, туловище, хвост, чешуя</w:t>
            </w:r>
            <w:r>
              <w:rPr>
                <w:rStyle w:val="FontStyle185"/>
                <w:rFonts w:ascii="Times New Roman" w:hAnsi="Times New Roman"/>
                <w:sz w:val="22"/>
                <w:szCs w:val="22"/>
              </w:rPr>
              <w:t xml:space="preserve"> </w:t>
            </w:r>
            <w:r w:rsidRPr="00340E36">
              <w:rPr>
                <w:rFonts w:ascii="Times New Roman" w:hAnsi="Times New Roman" w:cs="Times New Roman"/>
                <w:sz w:val="22"/>
                <w:szCs w:val="22"/>
              </w:rPr>
              <w:t>и т</w:t>
            </w:r>
            <w:r w:rsidRPr="00340E36">
              <w:rPr>
                <w:rFonts w:ascii="Times New Roman" w:eastAsia="Times New Roman" w:hAnsi="Times New Roman" w:cs="Times New Roman"/>
                <w:sz w:val="22"/>
                <w:szCs w:val="22"/>
              </w:rPr>
              <w:t>.д.</w:t>
            </w:r>
            <w:r w:rsidRPr="00340E36">
              <w:rPr>
                <w:rFonts w:ascii="Times New Roman" w:eastAsia="Times New Roman" w:hAnsi="Times New Roman" w:cs="Times New Roman"/>
                <w:sz w:val="22"/>
                <w:szCs w:val="22"/>
              </w:rPr>
              <w:br/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u w:val="single"/>
              </w:rPr>
              <w:t xml:space="preserve"> Глаголы:</w:t>
            </w:r>
          </w:p>
          <w:p w:rsidR="00FB754A" w:rsidRPr="00AE364F" w:rsidRDefault="00FB754A" w:rsidP="00570D6E">
            <w:pPr>
              <w:shd w:val="clear" w:color="auto" w:fill="FFFFFF"/>
              <w:rPr>
                <w:rStyle w:val="c1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Плыть, опускаться, ловить, подниматься, уплыть, залечь (на дно), погрузиться</w:t>
            </w:r>
            <w:r w:rsidRPr="00AE364F">
              <w:rPr>
                <w:rStyle w:val="c1"/>
                <w:rFonts w:ascii="Times New Roman" w:hAnsi="Times New Roman" w:cs="Times New Roman"/>
              </w:rPr>
              <w:t xml:space="preserve"> т.д.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AD4803" w:rsidRDefault="00FB754A" w:rsidP="00570D6E">
            <w:pPr>
              <w:pStyle w:val="Style156"/>
              <w:widowControl/>
              <w:rPr>
                <w:rStyle w:val="c1"/>
                <w:rFonts w:ascii="Times New Roman" w:hAnsi="Times New Roman" w:cs="Arial Narrow"/>
                <w:sz w:val="22"/>
                <w:szCs w:val="22"/>
              </w:rPr>
            </w:pPr>
            <w:r w:rsidRPr="000F21EE">
              <w:rPr>
                <w:rStyle w:val="FontStyle229"/>
                <w:rFonts w:ascii="Times New Roman" w:hAnsi="Times New Roman"/>
                <w:sz w:val="22"/>
                <w:szCs w:val="22"/>
              </w:rPr>
              <w:t>Мутный, глубокий, мелкий, рыбий, китовый, моржовый, тюлений, черепаший, акулий, речной, аквариумный и т.д.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  <w:b/>
              </w:rPr>
            </w:pPr>
            <w:r w:rsidRPr="001562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DA302C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DA302C">
              <w:rPr>
                <w:rFonts w:ascii="Times New Roman" w:hAnsi="Times New Roman" w:cs="Times New Roman"/>
                <w:b/>
              </w:rPr>
              <w:t xml:space="preserve"> «Подбери признак»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 xml:space="preserve">Ёрш </w:t>
            </w:r>
            <w:r w:rsidRPr="00DA302C">
              <w:rPr>
                <w:rFonts w:ascii="Times New Roman" w:hAnsi="Times New Roman" w:cs="Times New Roman"/>
              </w:rPr>
              <w:t>(какой) – колючий;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Акула</w:t>
            </w:r>
            <w:r w:rsidRPr="00DA302C">
              <w:rPr>
                <w:rFonts w:ascii="Times New Roman" w:hAnsi="Times New Roman" w:cs="Times New Roman"/>
              </w:rPr>
              <w:t xml:space="preserve"> (какая) – ………….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 - </w:t>
            </w:r>
            <w:r>
              <w:rPr>
                <w:rFonts w:ascii="Times New Roman" w:hAnsi="Times New Roman" w:cs="Times New Roman"/>
              </w:rPr>
              <w:t>Дельфин</w:t>
            </w:r>
            <w:r w:rsidRPr="00DA302C">
              <w:rPr>
                <w:rFonts w:ascii="Times New Roman" w:hAnsi="Times New Roman" w:cs="Times New Roman"/>
              </w:rPr>
              <w:t xml:space="preserve"> (какой) – ……….</w:t>
            </w:r>
          </w:p>
          <w:p w:rsidR="00FB754A" w:rsidRPr="00DA302C" w:rsidRDefault="00FB754A" w:rsidP="00570D6E">
            <w:pPr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</w:rPr>
              <w:t xml:space="preserve">- </w:t>
            </w:r>
            <w:r>
              <w:rPr>
                <w:rFonts w:ascii="Times New Roman" w:hAnsi="Times New Roman" w:cs="Times New Roman"/>
              </w:rPr>
              <w:t>Щука</w:t>
            </w:r>
            <w:r w:rsidRPr="00DA302C">
              <w:rPr>
                <w:rFonts w:ascii="Times New Roman" w:hAnsi="Times New Roman" w:cs="Times New Roman"/>
              </w:rPr>
              <w:t xml:space="preserve"> (какая) –….и т.д.</w:t>
            </w:r>
          </w:p>
          <w:p w:rsidR="00FB754A" w:rsidRPr="00FD065D" w:rsidRDefault="00FB754A" w:rsidP="00570D6E">
            <w:pPr>
              <w:pStyle w:val="Style15"/>
              <w:widowControl/>
              <w:tabs>
                <w:tab w:val="left" w:pos="374"/>
              </w:tabs>
              <w:jc w:val="both"/>
              <w:rPr>
                <w:rStyle w:val="FontStyle76"/>
                <w:rFonts w:ascii="Times New Roman" w:hAnsi="Times New Roman" w:cs="Times New Roman"/>
                <w:b/>
              </w:rPr>
            </w:pPr>
            <w:r w:rsidRPr="00DA302C">
              <w:rPr>
                <w:rStyle w:val="9420"/>
                <w:rFonts w:ascii="Times New Roman" w:hAnsi="Times New Roman" w:cs="Times New Roman"/>
                <w:sz w:val="22"/>
                <w:szCs w:val="22"/>
              </w:rPr>
              <w:t xml:space="preserve">2. </w:t>
            </w:r>
            <w:r w:rsidRPr="00FD065D">
              <w:rPr>
                <w:rStyle w:val="FontStyle76"/>
                <w:rFonts w:ascii="Times New Roman" w:hAnsi="Times New Roman" w:cs="Times New Roman"/>
                <w:b/>
              </w:rPr>
              <w:t>Игра «Четвёртый лишний»</w:t>
            </w:r>
          </w:p>
          <w:p w:rsidR="00FB754A" w:rsidRPr="009C6CF0" w:rsidRDefault="00FB754A" w:rsidP="00570D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C6CF0">
              <w:rPr>
                <w:rFonts w:ascii="Times New Roman" w:hAnsi="Times New Roman"/>
                <w:sz w:val="24"/>
                <w:szCs w:val="24"/>
              </w:rPr>
              <w:t xml:space="preserve">Лиса, волк, 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щука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9C6CF0">
              <w:rPr>
                <w:rFonts w:ascii="Times New Roman" w:hAnsi="Times New Roman"/>
                <w:sz w:val="24"/>
                <w:szCs w:val="24"/>
              </w:rPr>
              <w:t xml:space="preserve">медведь. </w:t>
            </w:r>
          </w:p>
          <w:p w:rsidR="00FB754A" w:rsidRPr="009C6CF0" w:rsidRDefault="00FB754A" w:rsidP="00570D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C6CF0">
              <w:rPr>
                <w:rFonts w:ascii="Times New Roman" w:hAnsi="Times New Roman"/>
                <w:sz w:val="24"/>
                <w:szCs w:val="24"/>
              </w:rPr>
              <w:t xml:space="preserve">Налим, 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заяц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9C6CF0">
              <w:rPr>
                <w:rFonts w:ascii="Times New Roman" w:hAnsi="Times New Roman"/>
                <w:sz w:val="24"/>
                <w:szCs w:val="24"/>
              </w:rPr>
              <w:t xml:space="preserve">карась, лещ. </w:t>
            </w:r>
          </w:p>
          <w:p w:rsidR="00FB754A" w:rsidRPr="009C6CF0" w:rsidRDefault="00FB754A" w:rsidP="00570D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C6CF0">
              <w:rPr>
                <w:rFonts w:ascii="Times New Roman" w:hAnsi="Times New Roman"/>
                <w:sz w:val="24"/>
                <w:szCs w:val="24"/>
              </w:rPr>
              <w:t xml:space="preserve">Ворона, сорока, галка, 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сом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:rsidR="00FB754A" w:rsidRPr="009C6CF0" w:rsidRDefault="00FB754A" w:rsidP="00570D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C6CF0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Плотва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9C6CF0">
              <w:rPr>
                <w:rFonts w:ascii="Times New Roman" w:hAnsi="Times New Roman"/>
                <w:sz w:val="24"/>
                <w:szCs w:val="24"/>
              </w:rPr>
              <w:t xml:space="preserve">синица, снегирь, воробей. </w:t>
            </w:r>
          </w:p>
          <w:p w:rsidR="00FB754A" w:rsidRPr="00AD4803" w:rsidRDefault="00FB754A" w:rsidP="00570D6E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C6CF0">
              <w:rPr>
                <w:rFonts w:ascii="Times New Roman" w:hAnsi="Times New Roman"/>
                <w:i/>
                <w:iCs/>
                <w:sz w:val="24"/>
                <w:szCs w:val="24"/>
                <w:u w:val="single"/>
              </w:rPr>
              <w:t>Осетр</w:t>
            </w:r>
            <w:r w:rsidRPr="009C6CF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9C6CF0">
              <w:rPr>
                <w:rFonts w:ascii="Times New Roman" w:hAnsi="Times New Roman"/>
                <w:sz w:val="24"/>
                <w:szCs w:val="24"/>
              </w:rPr>
              <w:t xml:space="preserve">щука, карась, окунь. </w:t>
            </w:r>
          </w:p>
          <w:p w:rsidR="00FB754A" w:rsidRPr="00DA302C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DA302C">
              <w:rPr>
                <w:rFonts w:ascii="Times New Roman" w:hAnsi="Times New Roman" w:cs="Times New Roman"/>
                <w:b/>
              </w:rPr>
              <w:t>3. «Узнай по описанию»</w:t>
            </w:r>
            <w:r w:rsidRPr="00DA302C">
              <w:rPr>
                <w:rFonts w:ascii="Times New Roman" w:hAnsi="Times New Roman" w:cs="Times New Roman"/>
              </w:rPr>
              <w:t xml:space="preserve"> (взрослый описывает </w:t>
            </w:r>
            <w:r>
              <w:rPr>
                <w:rFonts w:ascii="Times New Roman" w:hAnsi="Times New Roman" w:cs="Times New Roman"/>
              </w:rPr>
              <w:t>водных обитателей: ерша, акулу, черепаху, крокодила, улитку и т. д.</w:t>
            </w:r>
            <w:r w:rsidRPr="00DA302C">
              <w:rPr>
                <w:rFonts w:ascii="Times New Roman" w:hAnsi="Times New Roman" w:cs="Times New Roman"/>
              </w:rPr>
              <w:t>, а ребенок угадывает.)</w:t>
            </w:r>
          </w:p>
          <w:p w:rsidR="00FB754A" w:rsidRPr="00200C09" w:rsidRDefault="00FB754A" w:rsidP="00570D6E">
            <w:pPr>
              <w:shd w:val="clear" w:color="auto" w:fill="FFFFFF"/>
              <w:ind w:firstLine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302C">
              <w:rPr>
                <w:rFonts w:ascii="Times New Roman" w:hAnsi="Times New Roman" w:cs="Times New Roman"/>
                <w:b/>
              </w:rPr>
              <w:t>4.</w:t>
            </w:r>
            <w:r w:rsidRPr="00DA302C">
              <w:rPr>
                <w:rFonts w:ascii="Times New Roman" w:hAnsi="Times New Roman" w:cs="Times New Roman"/>
              </w:rPr>
              <w:t xml:space="preserve"> </w:t>
            </w:r>
            <w:r w:rsidRPr="00200C0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Составьте рассказ-описание с опорой на план</w:t>
            </w:r>
            <w:r w:rsidRPr="00200C0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B754A" w:rsidRPr="00200C09" w:rsidRDefault="00FB754A" w:rsidP="00FB754A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ind w:firstLine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C09">
              <w:rPr>
                <w:rFonts w:ascii="Times New Roman" w:eastAsia="Calibri" w:hAnsi="Times New Roman" w:cs="Times New Roman"/>
                <w:sz w:val="24"/>
                <w:szCs w:val="24"/>
              </w:rPr>
              <w:t>Как называется рыба?</w:t>
            </w:r>
          </w:p>
          <w:p w:rsidR="00FB754A" w:rsidRPr="00200C09" w:rsidRDefault="00FB754A" w:rsidP="00FB754A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ind w:firstLine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C09">
              <w:rPr>
                <w:rFonts w:ascii="Times New Roman" w:eastAsia="Calibri" w:hAnsi="Times New Roman" w:cs="Times New Roman"/>
                <w:sz w:val="24"/>
                <w:szCs w:val="24"/>
              </w:rPr>
              <w:t>Как она выглядит?</w:t>
            </w:r>
          </w:p>
          <w:p w:rsidR="00FB754A" w:rsidRPr="00200C09" w:rsidRDefault="00FB754A" w:rsidP="00FB754A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ind w:firstLine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C09">
              <w:rPr>
                <w:rFonts w:ascii="Times New Roman" w:eastAsia="Calibri" w:hAnsi="Times New Roman" w:cs="Times New Roman"/>
                <w:sz w:val="24"/>
                <w:szCs w:val="24"/>
              </w:rPr>
              <w:t>Где живет эта рыба?</w:t>
            </w:r>
          </w:p>
          <w:p w:rsidR="00FB754A" w:rsidRDefault="00FB754A" w:rsidP="00FB754A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322"/>
              </w:tabs>
              <w:autoSpaceDE w:val="0"/>
              <w:autoSpaceDN w:val="0"/>
              <w:adjustRightInd w:val="0"/>
              <w:ind w:firstLine="5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0C09">
              <w:rPr>
                <w:rFonts w:ascii="Times New Roman" w:eastAsia="Calibri" w:hAnsi="Times New Roman" w:cs="Times New Roman"/>
                <w:sz w:val="24"/>
                <w:szCs w:val="24"/>
              </w:rPr>
              <w:t>Чем она питается?</w:t>
            </w:r>
          </w:p>
          <w:p w:rsidR="00FB754A" w:rsidRPr="00AD4803" w:rsidRDefault="00FB754A" w:rsidP="00FB754A">
            <w:pPr>
              <w:pStyle w:val="a4"/>
              <w:numPr>
                <w:ilvl w:val="0"/>
                <w:numId w:val="39"/>
              </w:numPr>
              <w:shd w:val="clear" w:color="auto" w:fill="FFFFFF"/>
              <w:ind w:left="5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D4803">
              <w:rPr>
                <w:rFonts w:ascii="Times New Roman" w:eastAsia="Times New Roman" w:hAnsi="Times New Roman" w:cs="Times New Roman"/>
                <w:b/>
                <w:lang w:eastAsia="ru-RU"/>
              </w:rPr>
              <w:t>«Один – много»</w:t>
            </w:r>
          </w:p>
          <w:p w:rsidR="00FB754A" w:rsidRPr="00AD4803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AD4803">
              <w:rPr>
                <w:rFonts w:ascii="Times New Roman" w:eastAsia="Times New Roman" w:hAnsi="Times New Roman" w:cs="Times New Roman"/>
                <w:lang w:eastAsia="ru-RU"/>
              </w:rPr>
              <w:t>рыба – рыбы</w:t>
            </w:r>
            <w:r w:rsidRPr="00AD4803">
              <w:rPr>
                <w:rFonts w:ascii="Times New Roman" w:eastAsia="Times New Roman" w:hAnsi="Times New Roman" w:cs="Times New Roman"/>
                <w:lang w:eastAsia="ru-RU"/>
              </w:rPr>
              <w:br/>
              <w:t>окунь — …</w:t>
            </w:r>
            <w:r w:rsidRPr="00AD4803">
              <w:rPr>
                <w:rFonts w:ascii="Times New Roman" w:eastAsia="Times New Roman" w:hAnsi="Times New Roman" w:cs="Times New Roman"/>
                <w:lang w:eastAsia="ru-RU"/>
              </w:rPr>
              <w:br/>
              <w:t>щука — …</w:t>
            </w:r>
            <w:r w:rsidRPr="00AD4803">
              <w:rPr>
                <w:rFonts w:ascii="Times New Roman" w:eastAsia="Times New Roman" w:hAnsi="Times New Roman" w:cs="Times New Roman"/>
                <w:lang w:eastAsia="ru-RU"/>
              </w:rPr>
              <w:br/>
              <w:t>плавник – …</w:t>
            </w:r>
            <w:r w:rsidRPr="00AD4803">
              <w:rPr>
                <w:rFonts w:ascii="Times New Roman" w:eastAsia="Times New Roman" w:hAnsi="Times New Roman" w:cs="Times New Roman"/>
                <w:lang w:eastAsia="ru-RU"/>
              </w:rPr>
              <w:br/>
              <w:t>чешуйка — …</w:t>
            </w:r>
          </w:p>
          <w:p w:rsidR="00FB754A" w:rsidRPr="00DA302C" w:rsidRDefault="00FB754A" w:rsidP="00570D6E">
            <w:pPr>
              <w:shd w:val="clear" w:color="auto" w:fill="FFFFFF"/>
              <w:rPr>
                <w:rStyle w:val="c0"/>
                <w:rFonts w:ascii="Times New Roman" w:hAnsi="Times New Roman" w:cs="Times New Roman"/>
              </w:rPr>
            </w:pPr>
          </w:p>
          <w:p w:rsidR="00FB754A" w:rsidRPr="008D2435" w:rsidRDefault="00FB754A" w:rsidP="00570D6E">
            <w:pPr>
              <w:pStyle w:val="a7"/>
              <w:shd w:val="clear" w:color="auto" w:fill="FFFFFF"/>
              <w:spacing w:before="0" w:after="0"/>
              <w:rPr>
                <w:b/>
                <w:i/>
                <w:noProof/>
                <w:sz w:val="22"/>
                <w:szCs w:val="22"/>
                <w:u w:val="single"/>
              </w:rPr>
            </w:pPr>
            <w:r w:rsidRPr="00DA302C">
              <w:rPr>
                <w:rStyle w:val="c0"/>
                <w:sz w:val="22"/>
                <w:szCs w:val="22"/>
              </w:rPr>
              <w:t>.</w:t>
            </w:r>
            <w:r w:rsidRPr="00DA302C">
              <w:rPr>
                <w:b/>
                <w:i/>
                <w:noProof/>
                <w:sz w:val="22"/>
                <w:szCs w:val="22"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 Пуш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кин</w:t>
            </w:r>
            <w:r w:rsidRPr="002343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«Сказка о рыбаке и рыбке»,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FB754A" w:rsidRPr="00E67311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 Носов «Карасик», русская народная сказка</w:t>
            </w:r>
            <w:r w:rsidRPr="002343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«По щучь</w:t>
            </w:r>
            <w:r w:rsidRPr="002343E6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ему велению».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3827"/>
        <w:gridCol w:w="3686"/>
        <w:gridCol w:w="3544"/>
      </w:tblGrid>
      <w:tr w:rsidR="00FB754A" w:rsidTr="00570D6E"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Отхлопай </w:t>
            </w:r>
          </w:p>
          <w:p w:rsidR="00FB754A" w:rsidRPr="00764166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6416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(хлопок на каждый слог)</w:t>
            </w:r>
          </w:p>
          <w:p w:rsidR="00FB754A" w:rsidRPr="00764166" w:rsidRDefault="00FB754A" w:rsidP="00570D6E">
            <w:pPr>
              <w:pStyle w:val="Style107"/>
              <w:widowControl/>
              <w:rPr>
                <w:rStyle w:val="FontStyle181"/>
                <w:rFonts w:ascii="Times New Roman" w:eastAsia="Arial" w:hAnsi="Times New Roman"/>
                <w:sz w:val="22"/>
              </w:rPr>
            </w:pP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t>Повезло опять Егорке!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У реки сидит не зря: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Пять карасиков в ведерке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И четыре пескаря.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Но смотрите — у ведерка</w:t>
            </w:r>
          </w:p>
          <w:p w:rsidR="00FB754A" w:rsidRPr="00764166" w:rsidRDefault="00FB754A" w:rsidP="00570D6E">
            <w:pPr>
              <w:pStyle w:val="Style112"/>
              <w:widowControl/>
              <w:rPr>
                <w:rStyle w:val="FontStyle181"/>
                <w:rFonts w:ascii="Times New Roman" w:eastAsia="Arial" w:hAnsi="Times New Roman"/>
                <w:sz w:val="22"/>
              </w:rPr>
            </w:pP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t>Появился хитрый кот...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Сколько рыб домой Егорка</w:t>
            </w:r>
            <w:r w:rsidRPr="00764166">
              <w:rPr>
                <w:rStyle w:val="FontStyle181"/>
                <w:rFonts w:ascii="Times New Roman" w:eastAsia="Arial" w:hAnsi="Times New Roman"/>
                <w:sz w:val="22"/>
              </w:rPr>
              <w:br/>
              <w:t>На уху нам принесет?</w:t>
            </w:r>
          </w:p>
          <w:p w:rsidR="00FB754A" w:rsidRPr="0007601D" w:rsidRDefault="00FB754A" w:rsidP="00570D6E">
            <w:pPr>
              <w:pStyle w:val="a7"/>
              <w:spacing w:before="0" w:after="0"/>
              <w:jc w:val="right"/>
              <w:rPr>
                <w:b/>
                <w:iCs/>
              </w:rPr>
            </w:pPr>
          </w:p>
          <w:p w:rsidR="00FB754A" w:rsidRPr="00793CE8" w:rsidRDefault="00FB754A" w:rsidP="00570D6E">
            <w:pPr>
              <w:pStyle w:val="a7"/>
              <w:rPr>
                <w:b/>
              </w:rPr>
            </w:pPr>
            <w:r>
              <w:rPr>
                <w:b/>
              </w:rPr>
              <w:t>2</w:t>
            </w:r>
            <w:r w:rsidRPr="00793CE8">
              <w:rPr>
                <w:b/>
              </w:rPr>
              <w:t>.Упражнение на различение длинных и коротких слов.</w:t>
            </w:r>
          </w:p>
          <w:p w:rsidR="00FB754A" w:rsidRPr="00793CE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 Послушай слова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определи,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какое слово длиннее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прохлопываем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:rsidR="00FB754A" w:rsidRPr="00793CE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 или рыбак;  лещ или окунь карась или краб;  медуза или черепаха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>3. Повтори чистоговорки</w:t>
            </w:r>
          </w:p>
          <w:p w:rsidR="00FB754A" w:rsidRPr="00417F25" w:rsidRDefault="00FB754A" w:rsidP="00570D6E">
            <w:pPr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Цы-цы-цы - есть хотят птенцы. 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Цу-цу-цу - дали нам по огурцу. 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Цы-цы-цы - мы помыли огурцы.</w:t>
            </w:r>
          </w:p>
          <w:p w:rsidR="00FB754A" w:rsidRPr="00FD065D" w:rsidRDefault="00FB754A" w:rsidP="00570D6E">
            <w:pPr>
              <w:spacing w:after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Цо-цо-цо, цо-цо-цо курица снесла яйцо.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Цу-цу-цу, цу-цу-цу киска тянется к яйцу.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Ца-ца-ца, ца-ца-ца брысь, котенок, от яйца!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Цу-цу-цу, цу-цу-цу не пускать его к яйцу!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Цо-цо-цо, цо-цо-цо сами мы съедим яйцо.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Цы-цы-цы, цы-цы-цы отогнали? Молодцы!</w:t>
            </w:r>
            <w:r w:rsidRPr="00417F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Це-це-це, це-це-це вот вам сказка о яйце.</w:t>
            </w:r>
          </w:p>
          <w:p w:rsidR="00FB754A" w:rsidRPr="00FD065D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065D">
              <w:rPr>
                <w:rFonts w:ascii="Times New Roman" w:hAnsi="Times New Roman" w:cs="Times New Roman"/>
                <w:sz w:val="24"/>
                <w:szCs w:val="24"/>
              </w:rPr>
              <w:t>Ец-ец-ец – зиме конец.</w:t>
            </w:r>
            <w:r w:rsidRPr="00FD065D">
              <w:rPr>
                <w:rFonts w:ascii="Times New Roman" w:hAnsi="Times New Roman" w:cs="Times New Roman"/>
                <w:sz w:val="24"/>
                <w:szCs w:val="24"/>
              </w:rPr>
              <w:br/>
              <w:t>Ец-ец – летит скворец.</w:t>
            </w:r>
            <w:r w:rsidRPr="00FD065D">
              <w:rPr>
                <w:rFonts w:ascii="Times New Roman" w:hAnsi="Times New Roman" w:cs="Times New Roman"/>
                <w:sz w:val="24"/>
                <w:szCs w:val="24"/>
              </w:rPr>
              <w:br/>
              <w:t>Ца-ца-ца – мы видели скворца.</w:t>
            </w:r>
            <w:r w:rsidRPr="00FD065D">
              <w:rPr>
                <w:rFonts w:ascii="Times New Roman" w:hAnsi="Times New Roman" w:cs="Times New Roman"/>
                <w:sz w:val="24"/>
                <w:szCs w:val="24"/>
              </w:rPr>
              <w:br/>
              <w:t>Цы-цы-цы – на дворе поют скворцы.</w:t>
            </w:r>
          </w:p>
          <w:p w:rsidR="00FB754A" w:rsidRDefault="00FB754A" w:rsidP="00570D6E">
            <w:pPr>
              <w:ind w:left="34" w:right="-180" w:hanging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3E6D77" w:rsidRDefault="00FB754A" w:rsidP="00570D6E">
            <w:pPr>
              <w:ind w:left="34" w:right="-180" w:hanging="1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 Ц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ца-цо-цу-цы</w:t>
            </w:r>
          </w:p>
          <w:p w:rsidR="00FB754A" w:rsidRPr="00417F2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17F25">
              <w:rPr>
                <w:rFonts w:ascii="Times New Roman" w:eastAsia="Arial" w:hAnsi="Times New Roman" w:cs="Times New Roman"/>
                <w:iCs/>
                <w:sz w:val="24"/>
                <w:szCs w:val="24"/>
              </w:rPr>
              <w:t>ац-оц-уц-иц, ыц-ац-оц-уц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Л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     С     И     Ц   А</w:t>
            </w:r>
          </w:p>
          <w:tbl>
            <w:tblPr>
              <w:tblStyle w:val="a3"/>
              <w:tblW w:w="0" w:type="auto"/>
              <w:tblInd w:w="313" w:type="dxa"/>
              <w:tblLook w:val="04A0"/>
            </w:tblPr>
            <w:tblGrid>
              <w:gridCol w:w="461"/>
              <w:gridCol w:w="531"/>
              <w:gridCol w:w="426"/>
              <w:gridCol w:w="426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П     А    Л      Е    Ц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461"/>
              <w:gridCol w:w="531"/>
              <w:gridCol w:w="426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Ц      А    Р Ь      </w:t>
            </w:r>
          </w:p>
          <w:tbl>
            <w:tblPr>
              <w:tblStyle w:val="a3"/>
              <w:tblW w:w="0" w:type="auto"/>
              <w:tblInd w:w="737" w:type="dxa"/>
              <w:tblLook w:val="04A0"/>
            </w:tblPr>
            <w:tblGrid>
              <w:gridCol w:w="568"/>
              <w:gridCol w:w="424"/>
              <w:gridCol w:w="568"/>
            </w:tblGrid>
            <w:tr w:rsidR="00FB754A" w:rsidTr="00570D6E">
              <w:tc>
                <w:tcPr>
                  <w:tcW w:w="568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 xml:space="preserve">      </w:t>
                  </w:r>
                </w:p>
              </w:tc>
              <w:tc>
                <w:tcPr>
                  <w:tcW w:w="568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 w:rsidRPr="00A75BEE">
              <w:rPr>
                <w:rFonts w:ascii="Times New Roman" w:hAnsi="Times New Roman" w:cs="Times New Roman"/>
                <w:i/>
                <w:sz w:val="24"/>
                <w:szCs w:val="24"/>
              </w:rPr>
              <w:t>апля, кольцо, палец, птица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звуком Ц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***</w:t>
            </w:r>
          </w:p>
          <w:p w:rsidR="00FB754A" w:rsidRPr="006B36A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36A7">
              <w:rPr>
                <w:rFonts w:ascii="Times New Roman" w:hAnsi="Times New Roman" w:cs="Times New Roman"/>
                <w:sz w:val="24"/>
                <w:szCs w:val="24"/>
              </w:rPr>
              <w:t>Цапля сторожем в болоте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На одной ноге стоит.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— Цыц, куда вы в грязь идете?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Всем зверенышам кричит.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910E97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0E9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3057525"/>
                  <wp:effectExtent l="19050" t="0" r="0" b="0"/>
                  <wp:docPr id="99" name="Рисунок 3" descr="C:\Users\000\Desktop\74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74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305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1571625"/>
                  <wp:effectExtent l="19050" t="0" r="9525" b="0"/>
                  <wp:docPr id="100" name="Рисунок 4" descr="C:\Users\000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00150"/>
                  <wp:effectExtent l="19050" t="0" r="0" b="0"/>
                  <wp:docPr id="101" name="Рисунок 5" descr="C:\Users\000\Desktop\kletki_ryb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kletki_ryb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Pr="00910E97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0E97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790575"/>
                  <wp:effectExtent l="19050" t="0" r="0" b="0"/>
                  <wp:docPr id="102" name="Рисунок 6" descr="C:\Users\000\Desktop\image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image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и выложи из счётных палочек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C50706">
              <w:rPr>
                <w:rFonts w:ascii="Times New Roman" w:hAnsi="Times New Roman" w:cs="Times New Roman"/>
                <w:b/>
                <w:i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04925" cy="542925"/>
                  <wp:effectExtent l="19050" t="0" r="9525" b="0"/>
                  <wp:docPr id="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 t="17708" b="19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B05204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</w:p>
        </w:tc>
      </w:tr>
    </w:tbl>
    <w:p w:rsidR="00FB754A" w:rsidRPr="0009047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09047A">
        <w:rPr>
          <w:rFonts w:ascii="Times New Roman" w:hAnsi="Times New Roman" w:cs="Times New Roman"/>
          <w:b/>
          <w:sz w:val="24"/>
          <w:szCs w:val="24"/>
        </w:rPr>
        <w:lastRenderedPageBreak/>
        <w:t>«Космические просторы»</w:t>
      </w:r>
    </w:p>
    <w:p w:rsidR="00FB754A" w:rsidRPr="00B8793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Апрель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(08.04.2018 – 12.04.2018).</w:t>
      </w: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827"/>
        <w:gridCol w:w="3686"/>
      </w:tblGrid>
      <w:tr w:rsidR="00FB754A" w:rsidTr="00570D6E">
        <w:tc>
          <w:tcPr>
            <w:tcW w:w="3544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5F3664" w:rsidRDefault="00FB754A" w:rsidP="00FB754A">
            <w:pPr>
              <w:numPr>
                <w:ilvl w:val="0"/>
                <w:numId w:val="38"/>
              </w:numPr>
              <w:tabs>
                <w:tab w:val="left" w:pos="343"/>
              </w:tabs>
              <w:ind w:right="20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F3664">
              <w:rPr>
                <w:rFonts w:ascii="Times New Roman" w:eastAsia="Arial" w:hAnsi="Times New Roman" w:cs="Times New Roman"/>
                <w:sz w:val="24"/>
                <w:szCs w:val="24"/>
              </w:rPr>
              <w:t>Дифференциация ротового и носового выдо</w:t>
            </w:r>
            <w:r w:rsidRPr="005F3664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ха.</w:t>
            </w:r>
          </w:p>
          <w:p w:rsidR="00FB754A" w:rsidRPr="00754C7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Через нос вдох, </w:t>
            </w:r>
            <w:r w:rsidRPr="00754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ыдыхаем</w:t>
            </w:r>
            <w:r w:rsidRPr="00754C7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ртом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(5 раз) и наоборот (5 раз)</w:t>
            </w:r>
          </w:p>
          <w:p w:rsidR="00FB754A" w:rsidRPr="00E976A4" w:rsidRDefault="00FB754A" w:rsidP="00570D6E">
            <w:pPr>
              <w:pStyle w:val="Style26"/>
              <w:widowControl/>
              <w:tabs>
                <w:tab w:val="left" w:pos="206"/>
              </w:tabs>
              <w:jc w:val="left"/>
              <w:rPr>
                <w:rStyle w:val="FontStyle76"/>
                <w:b/>
              </w:rPr>
            </w:pPr>
          </w:p>
          <w:p w:rsidR="00FB754A" w:rsidRPr="00FD065D" w:rsidRDefault="00FB754A" w:rsidP="00FB754A">
            <w:pPr>
              <w:numPr>
                <w:ilvl w:val="0"/>
                <w:numId w:val="38"/>
              </w:numPr>
              <w:tabs>
                <w:tab w:val="left" w:pos="526"/>
              </w:tabs>
              <w:ind w:right="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Звуком </w:t>
            </w:r>
            <w:r w:rsidRPr="00695912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О</w:t>
            </w: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спеть песенку «В лесу родилась елоч</w:t>
            </w:r>
            <w:r w:rsidRPr="00FD065D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ка».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D65D6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— Рот открыть, удержать</w:t>
            </w:r>
            <w:r w:rsidRPr="00D65D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мимическую позициюпод счет до пяти.</w:t>
            </w:r>
          </w:p>
          <w:p w:rsidR="00FB754A" w:rsidRPr="00D65D6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5D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— ≪Расчесать≫ нижнюю губу, а затем верхнюю.</w:t>
            </w:r>
          </w:p>
          <w:p w:rsidR="00FB754A" w:rsidRPr="00D65D6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5D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— ≪Лопаточка≫ — удержать под счет до пяти.</w:t>
            </w:r>
          </w:p>
          <w:p w:rsidR="00FB754A" w:rsidRPr="00D65D6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5D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— ≪Почистим≫ нижние зубы с внутренней стороны.</w:t>
            </w:r>
          </w:p>
          <w:p w:rsidR="00FB754A" w:rsidRPr="00D65D6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65D6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— Покусывание языка, а затем расслабление.</w:t>
            </w:r>
          </w:p>
          <w:p w:rsidR="00FB754A" w:rsidRDefault="00FB754A" w:rsidP="00570D6E">
            <w:pPr>
              <w:pStyle w:val="a4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105688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290450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29045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етит корабль»</w:t>
            </w:r>
          </w:p>
          <w:p w:rsidR="00FB754A" w:rsidRPr="0029045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Летит в космической дали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Стальной корабль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Вокруг Земли.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хоть малы его окошки,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Всё видно в них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на ладошке: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Степной простор, 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Морской прибой,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может быть</w:t>
            </w: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нас с тобой!</w:t>
            </w:r>
          </w:p>
          <w:p w:rsidR="00FB754A" w:rsidRPr="0029045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04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(В. Орлов)</w:t>
            </w:r>
          </w:p>
          <w:p w:rsidR="00FB754A" w:rsidRPr="00665534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871E99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2E338C" w:rsidRDefault="00FB754A" w:rsidP="00570D6E">
            <w:pPr>
              <w:spacing w:before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Планеты</w:t>
            </w:r>
            <w:r w:rsidRPr="00614B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порядку все планеты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Назовет любой из нас: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(вращение «су-джок» шара между ладонями)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 – Меркурий,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два – Венера,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– Земля,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 – Марс.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Пять – Юпитер,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Шесть – Сатурн,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Семь – уран, 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ним – Нептун.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восьмым идет по счету.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за ним уже, потом, 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девятая планета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названием Плутон.</w:t>
            </w:r>
          </w:p>
          <w:p w:rsidR="00FB754A" w:rsidRDefault="00FB754A" w:rsidP="00570D6E">
            <w:pPr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(На каждую строчку, название планеты, надевание на палец колечек «су-джок» массажера)</w:t>
            </w:r>
          </w:p>
          <w:p w:rsidR="00FB754A" w:rsidRPr="00077380" w:rsidRDefault="00FB754A" w:rsidP="00570D6E">
            <w:pPr>
              <w:jc w:val="both"/>
              <w:rPr>
                <w:rFonts w:ascii="Times New Roman" w:hAnsi="Times New Roman" w:cs="Times New Roman"/>
                <w:i/>
              </w:rPr>
            </w:pPr>
          </w:p>
          <w:p w:rsidR="00FB754A" w:rsidRPr="00077380" w:rsidRDefault="00FB754A" w:rsidP="00570D6E">
            <w:pPr>
              <w:jc w:val="both"/>
              <w:rPr>
                <w:rFonts w:ascii="Times New Roman" w:eastAsia="Calibri" w:hAnsi="Times New Roman" w:cs="Times New Roman"/>
                <w:b/>
                <w:i/>
                <w:u w:val="single"/>
              </w:rPr>
            </w:pPr>
            <w:r w:rsidRPr="00077380">
              <w:rPr>
                <w:rFonts w:ascii="Times New Roman" w:eastAsia="Calibri" w:hAnsi="Times New Roman" w:cs="Times New Roman"/>
                <w:b/>
                <w:i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«Звездочки и звездочет»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Звездочет пошел гулять,</w:t>
            </w:r>
          </w:p>
          <w:p w:rsidR="00FB754A" w:rsidRPr="001353C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Ходьба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Стал он звездочки считать,</w:t>
            </w:r>
          </w:p>
          <w:p w:rsidR="00FB754A" w:rsidRPr="001353C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Поднимают голову вверх, считают, загибая пальцы.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 мешочек запихнул,</w:t>
            </w:r>
          </w:p>
          <w:p w:rsidR="00FB754A" w:rsidRPr="001353C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Заталкивают звезды в мешочек и перебрасывают себе на спину.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 на тучку и уснул,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Присели, закрыли глаза</w:t>
            </w:r>
          </w:p>
          <w:p w:rsidR="00FB754A" w:rsidRPr="001353C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это время ветер дул, дул, дул…</w:t>
            </w: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Открыли глаза, дуют.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Звезды из мешка сбежали,</w:t>
            </w:r>
          </w:p>
          <w:p w:rsidR="00FB754A" w:rsidRPr="001353CE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Разбегаются в разные стороны.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Снова в небе засияли.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Смотрят вокруг, улыбаются, качают головой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33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Зажглась зеленая звезда.</w:t>
            </w:r>
          </w:p>
          <w:p w:rsidR="00FB754A" w:rsidRPr="002E338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4B4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«Зажигают» руками звезду</w:t>
            </w:r>
          </w:p>
          <w:p w:rsidR="00FB754A" w:rsidRPr="00054958" w:rsidRDefault="00FB754A" w:rsidP="00570D6E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F6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Запустим звездолет туда!</w:t>
            </w:r>
          </w:p>
        </w:tc>
        <w:tc>
          <w:tcPr>
            <w:tcW w:w="3686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9D52B3">
              <w:rPr>
                <w:rFonts w:ascii="Times New Roman" w:hAnsi="Times New Roman" w:cs="Times New Roman"/>
              </w:rPr>
              <w:t>Земля, Луна, Солнце, космос. Планета, звезда, корабль, ракета, космонавт, спутник, комета, созвездие, станция, скафандр, отсек, невесомость, туманность, телескоп, астроном, затмение, орбита.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9D52B3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9D52B3">
              <w:rPr>
                <w:rFonts w:ascii="Times New Roman" w:hAnsi="Times New Roman" w:cs="Times New Roman"/>
              </w:rPr>
              <w:t>Лететь, падать, взлетать, приземляться, прилуняться, отражать.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</w:rPr>
            </w:pPr>
            <w:r w:rsidRPr="009D52B3">
              <w:rPr>
                <w:rFonts w:ascii="Times New Roman" w:hAnsi="Times New Roman" w:cs="Times New Roman"/>
              </w:rPr>
              <w:t>Солнечный, лунный, земной, звёздный, космический, искусственный, межзвёздный, межпланетный.</w:t>
            </w:r>
          </w:p>
          <w:p w:rsidR="00FB754A" w:rsidRPr="00673AC9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Style w:val="9420"/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C354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157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«Подбери родственные слова»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солнце………………….., звезда……</w:t>
            </w:r>
            <w:r w:rsidRPr="00E157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157A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космос</w:t>
            </w:r>
            <w:r w:rsidRPr="00E157A6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 …………</w:t>
            </w:r>
          </w:p>
          <w:p w:rsidR="00FB754A" w:rsidRPr="00673AC9" w:rsidRDefault="00FB754A" w:rsidP="00570D6E">
            <w:pPr>
              <w:rPr>
                <w:rStyle w:val="9420"/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B754A" w:rsidRPr="00E157A6" w:rsidRDefault="00FB754A" w:rsidP="00570D6E">
            <w:pPr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57A6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E157A6"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Где какой</w:t>
            </w:r>
            <w:r w:rsidRPr="00E157A6"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>?»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sz w:val="24"/>
                <w:szCs w:val="24"/>
              </w:rPr>
              <w:t>На Земле – земной.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На Луне — … (лунный).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На Солнце — … (солнечный)</w:t>
            </w:r>
          </w:p>
          <w:p w:rsidR="00FB754A" w:rsidRPr="00E157A6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157A6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Pr="00E157A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«Скажи наоборот»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sz w:val="24"/>
                <w:szCs w:val="24"/>
              </w:rPr>
              <w:t>Далеко – близко.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Высоко – низко.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Улетать – прилетать.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Темно – светло. </w:t>
            </w:r>
          </w:p>
          <w:p w:rsidR="00FB754A" w:rsidRPr="00673AC9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 Продолжи предложение.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космосе много планет 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sz w:val="24"/>
                <w:szCs w:val="24"/>
              </w:rPr>
              <w:t>В космосе 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sz w:val="24"/>
                <w:szCs w:val="24"/>
              </w:rPr>
              <w:t>(спутников, комет, …)</w:t>
            </w:r>
          </w:p>
          <w:p w:rsidR="00FB754A" w:rsidRPr="00673AC9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Pr="00E157A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Придумай предложение с парами слов.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Земля и Солнце.</w:t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br/>
              <w:t>Космонавт и станция.</w:t>
            </w:r>
          </w:p>
          <w:p w:rsidR="00FB754A" w:rsidRPr="00673AC9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6.Что общего и чем отличаются?</w:t>
            </w:r>
            <w:r w:rsidRPr="00E1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E157A6">
              <w:rPr>
                <w:rFonts w:ascii="Times New Roman" w:hAnsi="Times New Roman" w:cs="Times New Roman"/>
                <w:sz w:val="24"/>
                <w:szCs w:val="24"/>
              </w:rPr>
              <w:t>Солнце и лампа.</w:t>
            </w:r>
          </w:p>
          <w:p w:rsidR="00FB754A" w:rsidRPr="00673AC9" w:rsidRDefault="00FB754A" w:rsidP="00570D6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0C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Н. Носов  «Незнайка на Луне»;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E00C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Бороздин</w:t>
            </w:r>
            <w:r w:rsidRPr="005E00C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Первый в космосе</w:t>
            </w:r>
            <w:r w:rsidRPr="005E00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FB754A" w:rsidRPr="005E00CC" w:rsidRDefault="00FB754A" w:rsidP="00570D6E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544"/>
        <w:gridCol w:w="3827"/>
        <w:gridCol w:w="3686"/>
      </w:tblGrid>
      <w:tr w:rsidR="00FB754A" w:rsidRPr="00D204B6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686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RPr="00FA342B" w:rsidTr="00570D6E"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pStyle w:val="a7"/>
              <w:rPr>
                <w:b/>
              </w:rPr>
            </w:pPr>
            <w:r w:rsidRPr="003C43D7">
              <w:rPr>
                <w:b/>
                <w:iCs/>
              </w:rPr>
              <w:t>1.</w:t>
            </w:r>
            <w:r>
              <w:rPr>
                <w:b/>
                <w:i/>
                <w:iCs/>
              </w:rPr>
              <w:t xml:space="preserve"> </w:t>
            </w:r>
            <w:r w:rsidRPr="00793CE8">
              <w:rPr>
                <w:b/>
              </w:rPr>
              <w:t>Упражнение на различение длинных и коротких слов.</w:t>
            </w:r>
          </w:p>
          <w:p w:rsidR="00FB754A" w:rsidRPr="00793CE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– Послушай слова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определи,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какое слово длиннее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прохлопываем</w:t>
            </w:r>
            <w:r w:rsidRPr="00793CE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).</w:t>
            </w:r>
          </w:p>
          <w:p w:rsidR="00FB754A" w:rsidRPr="00793CE8" w:rsidRDefault="00FB754A" w:rsidP="00570D6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Спутник или ракета;  земля или луноход; марс или сатурн;  инопланетянин или космонавт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660800" w:rsidRDefault="00FB754A" w:rsidP="00570D6E">
            <w:pPr>
              <w:pStyle w:val="a7"/>
              <w:spacing w:before="0" w:after="0"/>
              <w:rPr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3C43D7">
              <w:rPr>
                <w:b/>
                <w:iCs/>
              </w:rPr>
              <w:t>«</w:t>
            </w:r>
            <w:r>
              <w:rPr>
                <w:b/>
                <w:iCs/>
              </w:rPr>
              <w:t>Объясни словечко</w:t>
            </w:r>
            <w:r w:rsidRPr="003C43D7">
              <w:rPr>
                <w:b/>
                <w:iCs/>
              </w:rPr>
              <w:t>»</w:t>
            </w:r>
            <w:r>
              <w:rPr>
                <w:b/>
                <w:iCs/>
              </w:rPr>
              <w:t xml:space="preserve"> 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Отгадай</w:t>
            </w:r>
            <w:r w:rsidRPr="00855EE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что на нашей планете инопланетяне назвали: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-рисоварь – (карандаш);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дилибомчик (колокольчик);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-варюля (кастрюля);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уколка (иголка);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зубохват (крокодил);</w:t>
            </w:r>
          </w:p>
          <w:p w:rsidR="00FB754A" w:rsidRPr="006B36A7" w:rsidRDefault="00FB754A" w:rsidP="00570D6E">
            <w:pPr>
              <w:shd w:val="clear" w:color="auto" w:fill="FFFFFF"/>
              <w:rPr>
                <w:rFonts w:ascii="Tahoma" w:eastAsia="Times New Roman" w:hAnsi="Tahoma" w:cs="Tahoma"/>
                <w:sz w:val="24"/>
                <w:szCs w:val="24"/>
                <w:lang w:eastAsia="ru-RU"/>
              </w:rPr>
            </w:pPr>
          </w:p>
          <w:p w:rsidR="00FB754A" w:rsidRPr="00855EEC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855E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Какое слово отличается от других?</w:t>
            </w: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Астроном, астроном, гастроном, астроном.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Орбита, орбита, орбит, орбита.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855EEC" w:rsidRDefault="00FB754A" w:rsidP="00570D6E">
            <w:pPr>
              <w:shd w:val="clear" w:color="auto" w:fill="FFFFFF"/>
              <w:spacing w:line="276" w:lineRule="auto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855E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Спутник, спутник, путник, спутник.</w:t>
            </w:r>
          </w:p>
          <w:p w:rsidR="00FB754A" w:rsidRPr="002C0407" w:rsidRDefault="00FB754A" w:rsidP="00570D6E">
            <w:pPr>
              <w:shd w:val="clear" w:color="auto" w:fill="FFFFFF"/>
              <w:spacing w:line="276" w:lineRule="auto"/>
              <w:ind w:firstLine="3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4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скороговорок</w:t>
            </w:r>
          </w:p>
          <w:p w:rsidR="00FB754A" w:rsidRDefault="00FB754A" w:rsidP="00570D6E">
            <w:pPr>
              <w:pStyle w:val="a7"/>
              <w:spacing w:before="0" w:after="0"/>
              <w:rPr>
                <w:bCs/>
              </w:rPr>
            </w:pPr>
          </w:p>
          <w:p w:rsidR="00FB754A" w:rsidRPr="004879AF" w:rsidRDefault="00FB754A" w:rsidP="00570D6E">
            <w:pPr>
              <w:pStyle w:val="a7"/>
              <w:spacing w:before="0" w:after="0"/>
            </w:pPr>
            <w:r w:rsidRPr="004879AF">
              <w:t xml:space="preserve">Купили </w:t>
            </w:r>
            <w:r w:rsidRPr="004879AF">
              <w:rPr>
                <w:rStyle w:val="a9"/>
                <w:rFonts w:eastAsia="Arial"/>
              </w:rPr>
              <w:t>цапле</w:t>
            </w:r>
            <w:r w:rsidRPr="004879AF">
              <w:t xml:space="preserve"> </w:t>
            </w:r>
            <w:r>
              <w:t xml:space="preserve">глазные капли. </w:t>
            </w:r>
            <w:r w:rsidRPr="004879AF">
              <w:t>Капли цапля капала и не плакала.</w:t>
            </w:r>
          </w:p>
          <w:p w:rsidR="00FB754A" w:rsidRDefault="00FB754A" w:rsidP="00570D6E">
            <w:pPr>
              <w:pStyle w:val="a7"/>
              <w:spacing w:before="0" w:after="0"/>
              <w:rPr>
                <w:rStyle w:val="a9"/>
                <w:rFonts w:eastAsia="Arial"/>
              </w:rPr>
            </w:pPr>
          </w:p>
          <w:p w:rsidR="00FB754A" w:rsidRDefault="00FB754A" w:rsidP="00570D6E">
            <w:pPr>
              <w:pStyle w:val="a7"/>
              <w:spacing w:before="0" w:after="0"/>
            </w:pPr>
            <w:r w:rsidRPr="004879AF">
              <w:rPr>
                <w:rStyle w:val="a9"/>
                <w:rFonts w:eastAsia="Arial"/>
              </w:rPr>
              <w:t>Страус</w:t>
            </w:r>
            <w:r w:rsidRPr="004879AF">
              <w:t xml:space="preserve"> стоя спал.</w:t>
            </w:r>
            <w:r w:rsidRPr="004879AF">
              <w:br/>
              <w:t>Страус стройным стал.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Pr="003D2C63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Звуки Ц -</w:t>
            </w:r>
            <w:r w:rsidRPr="00481A2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С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ца-цо-цу-цы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А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И     С     Т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Ц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А    П      Л    И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сом, голос, оса, колесо, слон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Определение места звука Ц в словах: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</w:t>
            </w:r>
            <w:r w:rsidRPr="00A75BEE">
              <w:rPr>
                <w:rFonts w:ascii="Times New Roman" w:hAnsi="Times New Roman" w:cs="Times New Roman"/>
                <w:i/>
                <w:sz w:val="24"/>
                <w:szCs w:val="24"/>
              </w:rPr>
              <w:t>апля, кольцо, палец, птица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звуками Ц - С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***</w:t>
            </w:r>
          </w:p>
          <w:p w:rsidR="00FB754A" w:rsidRPr="006B36A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B36A7">
              <w:rPr>
                <w:rFonts w:ascii="Times New Roman" w:hAnsi="Times New Roman" w:cs="Times New Roman"/>
                <w:sz w:val="24"/>
                <w:szCs w:val="24"/>
              </w:rPr>
              <w:t>Цапля сторожем в болоте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На одной ноге стоит.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— Цыц, куда вы в грязь идете?</w:t>
            </w:r>
            <w:r w:rsidRPr="006B36A7">
              <w:rPr>
                <w:rFonts w:ascii="Times New Roman" w:hAnsi="Times New Roman" w:cs="Times New Roman"/>
                <w:sz w:val="24"/>
                <w:szCs w:val="24"/>
              </w:rPr>
              <w:br/>
              <w:t>Всем зверенышам кричит.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6B36A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***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Со стола стащила киска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Сыр, сметану и сосиски.</w:t>
            </w:r>
          </w:p>
          <w:p w:rsidR="00FB754A" w:rsidRPr="00636DB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Что же будет есть семья?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36DB6">
              <w:rPr>
                <w:rFonts w:ascii="Times New Roman" w:hAnsi="Times New Roman" w:cs="Times New Roman"/>
                <w:iCs/>
                <w:sz w:val="24"/>
                <w:szCs w:val="24"/>
              </w:rPr>
              <w:t>Слушай, киска, так нельзя</w:t>
            </w:r>
            <w:r w:rsidRPr="002F589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04900" cy="1895475"/>
                  <wp:effectExtent l="19050" t="0" r="0" b="0"/>
                  <wp:docPr id="92" name="Рисунок 3" descr="C:\Users\000\Desktop\008bf9d1cdfbc6580505aca3541c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008bf9d1cdfbc6580505aca3541c4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76350" cy="3257550"/>
                  <wp:effectExtent l="19050" t="0" r="0" b="0"/>
                  <wp:docPr id="103" name="Рисунок 4" descr="C:\Users\000\Desktop\794989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794989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47775" cy="2828925"/>
                  <wp:effectExtent l="19050" t="0" r="9525" b="0"/>
                  <wp:docPr id="104" name="Рисунок 5" descr="C:\Users\000\Desktop\794989334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794989334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Pr="00DE050A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DE05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«Шестиногие малыши»</w:t>
      </w:r>
    </w:p>
    <w:p w:rsidR="00FB754A" w:rsidRPr="00B8793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Май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(29.04.2019 – 03.05.2019).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0462DE" w:rsidRDefault="00FB754A" w:rsidP="00570D6E">
            <w:pPr>
              <w:pStyle w:val="Style40"/>
              <w:widowControl/>
              <w:tabs>
                <w:tab w:val="left" w:pos="360"/>
              </w:tabs>
              <w:spacing w:line="240" w:lineRule="auto"/>
              <w:ind w:left="154"/>
              <w:jc w:val="left"/>
              <w:rPr>
                <w:rStyle w:val="FontStyle107"/>
                <w:rFonts w:ascii="Times New Roman" w:hAnsi="Times New Roman" w:cs="Times New Roman"/>
              </w:rPr>
            </w:pPr>
            <w:r w:rsidRPr="000462DE">
              <w:rPr>
                <w:rStyle w:val="FontStyle107"/>
                <w:rFonts w:ascii="Times New Roman" w:hAnsi="Times New Roman" w:cs="Times New Roman"/>
              </w:rPr>
              <w:t>Вдох через нос — выдох через рот (3 раза).</w:t>
            </w:r>
          </w:p>
          <w:p w:rsidR="00FB754A" w:rsidRDefault="00FB754A" w:rsidP="00FB754A">
            <w:pPr>
              <w:numPr>
                <w:ilvl w:val="0"/>
                <w:numId w:val="40"/>
              </w:numPr>
              <w:tabs>
                <w:tab w:val="left" w:pos="413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462DE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Голосовые упражнения: </w:t>
            </w: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«Укачивание».</w:t>
            </w: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</w:rPr>
            </w:pPr>
            <w:r w:rsidRPr="000462DE">
              <w:rPr>
                <w:rStyle w:val="FontStyle107"/>
                <w:rFonts w:ascii="Times New Roman" w:hAnsi="Times New Roman" w:cs="Times New Roman"/>
              </w:rPr>
              <w:tab/>
            </w:r>
          </w:p>
          <w:p w:rsidR="00FB754A" w:rsidRPr="000E23B1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b/>
              </w:rPr>
            </w:pPr>
            <w:r w:rsidRPr="000E23B1">
              <w:rPr>
                <w:rStyle w:val="FontStyle107"/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57375" cy="342900"/>
                  <wp:effectExtent l="19050" t="0" r="9525" b="0"/>
                  <wp:docPr id="107" name="Рисунок 2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10000" contras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14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B754A" w:rsidRPr="000E23B1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</w:rPr>
            </w:pPr>
            <w:r w:rsidRPr="000E23B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57375" cy="361950"/>
                  <wp:effectExtent l="19050" t="0" r="9525" b="0"/>
                  <wp:docPr id="108" name="Рисунок 1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10000" contras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34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79B0" w:rsidRDefault="00FB754A" w:rsidP="00570D6E">
            <w:pPr>
              <w:tabs>
                <w:tab w:val="left" w:pos="269"/>
              </w:tabs>
              <w:ind w:right="22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— для челюсти: движение челюстью вправо-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влево, резко опустить челюсть вниз;</w:t>
            </w:r>
          </w:p>
          <w:p w:rsidR="00FB754A" w:rsidRPr="00E279B0" w:rsidRDefault="00FB754A" w:rsidP="00FB754A">
            <w:pPr>
              <w:numPr>
                <w:ilvl w:val="0"/>
                <w:numId w:val="40"/>
              </w:numPr>
              <w:tabs>
                <w:tab w:val="left" w:pos="401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для губ: «улыбка» — «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трубочка</w:t>
            </w: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»;</w:t>
            </w:r>
          </w:p>
          <w:p w:rsidR="00FB754A" w:rsidRDefault="00FB754A" w:rsidP="00FB754A">
            <w:pPr>
              <w:numPr>
                <w:ilvl w:val="0"/>
                <w:numId w:val="40"/>
              </w:numPr>
              <w:tabs>
                <w:tab w:val="left" w:pos="401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для языка: язык «лопаточкой», «чашечкой», поднимаем к альвеолам и заводим моторчик: трррр (то же с мягким звуком Рь).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105688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105688" w:rsidRDefault="00FB754A" w:rsidP="00570D6E">
            <w:pPr>
              <w:pStyle w:val="a7"/>
              <w:shd w:val="clear" w:color="auto" w:fill="FFFFFF"/>
            </w:pPr>
            <w:r w:rsidRPr="00105688">
              <w:t>Я нашла себе жука</w:t>
            </w:r>
            <w:r w:rsidRPr="00105688">
              <w:br/>
              <w:t>На большой ромашке.</w:t>
            </w:r>
            <w:r w:rsidRPr="00105688">
              <w:br/>
              <w:t>Не хочу держать в руке,</w:t>
            </w:r>
            <w:r w:rsidRPr="00105688">
              <w:br/>
              <w:t>Пусть сидит в кармашке.</w:t>
            </w:r>
          </w:p>
          <w:p w:rsidR="00FB754A" w:rsidRPr="00105688" w:rsidRDefault="00FB754A" w:rsidP="00570D6E">
            <w:pPr>
              <w:pStyle w:val="a7"/>
              <w:shd w:val="clear" w:color="auto" w:fill="FFFFFF"/>
            </w:pPr>
            <w:r w:rsidRPr="00105688">
              <w:t>Лапок шесть, а глаза два,</w:t>
            </w:r>
            <w:r w:rsidRPr="00105688">
              <w:br/>
              <w:t>Крапинка на спинке.</w:t>
            </w:r>
            <w:r w:rsidRPr="00105688">
              <w:br/>
              <w:t>Вот хорошая трава.</w:t>
            </w:r>
            <w:r w:rsidRPr="00105688">
              <w:br/>
              <w:t>На, поешь травинки.</w:t>
            </w:r>
          </w:p>
          <w:p w:rsidR="00FB754A" w:rsidRDefault="00FB754A" w:rsidP="00570D6E">
            <w:pPr>
              <w:pStyle w:val="a7"/>
              <w:shd w:val="clear" w:color="auto" w:fill="FFFFFF"/>
              <w:rPr>
                <w:color w:val="333333"/>
              </w:rPr>
            </w:pPr>
            <w:r w:rsidRPr="00105688">
              <w:t>Ой, упал, упал из рук,</w:t>
            </w:r>
            <w:r w:rsidRPr="00105688">
              <w:br/>
              <w:t>Нос испачкал пылью.</w:t>
            </w:r>
            <w:r w:rsidRPr="00105688">
              <w:br/>
              <w:t>Улетел зелёный жук,</w:t>
            </w:r>
            <w:r w:rsidRPr="00105688">
              <w:br/>
              <w:t>Улетел на крыльях</w:t>
            </w:r>
            <w:r>
              <w:rPr>
                <w:color w:val="333333"/>
              </w:rPr>
              <w:t>.</w:t>
            </w:r>
          </w:p>
          <w:p w:rsidR="00FB754A" w:rsidRPr="00F46C2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Прилетела к нам вчера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</w:t>
            </w:r>
            <w:r w:rsidRPr="00AB6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перекрещенными кистями рук.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Полосатая пчела.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 за нею шмель-шмелё</w:t>
            </w: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 веселый мотылё</w:t>
            </w: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к,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Жук-жучок и стрекоза,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 каждое название насекомого соединяют пальцы, начиная с мизинца.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 фонарики, глаза. </w:t>
            </w:r>
            <w:r w:rsidRPr="00AB6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«Колечки» </w:t>
            </w: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— </w:t>
            </w:r>
            <w:r w:rsidRPr="00AB6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указательные и большие пальцы соединены.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Пожужжали, полетали, </w:t>
            </w:r>
            <w:r w:rsidRPr="00AB6B7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Взмахи перекрещенными кистями рук.</w:t>
            </w:r>
          </w:p>
          <w:p w:rsidR="00FB754A" w:rsidRPr="00AB6B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6B7A">
              <w:rPr>
                <w:rFonts w:ascii="Times New Roman" w:hAnsi="Times New Roman" w:cs="Times New Roman"/>
                <w:bCs/>
                <w:sz w:val="24"/>
                <w:szCs w:val="24"/>
              </w:rPr>
              <w:t>От усталости упали.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Тихо кладут руки на стол.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Я шагаю по лужайке —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маршируем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Сверху ясно мне видна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прикладываем руку ко лбу козырьком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Вся зеленая страна.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разводим руки в стороны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Вот улитка — добрый гномик —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На себе таскает домик.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ходьба в приседе, руки над головой «домиком»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Вот стоит высотный дом —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Муравьи хлопочут в нем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поднимаемся на носочки,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566F2">
              <w:rPr>
                <w:rFonts w:ascii="Times New Roman" w:hAnsi="Times New Roman" w:cs="Times New Roman"/>
                <w:i/>
                <w:sz w:val="24"/>
                <w:szCs w:val="24"/>
              </w:rPr>
              <w:t>руки над головой «домиком»</w:t>
            </w: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566F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          Е</w:t>
            </w:r>
            <w:r w:rsidRPr="007566F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Pr="007566F2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Серова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90061">
              <w:rPr>
                <w:rFonts w:ascii="Times New Roman" w:hAnsi="Times New Roman" w:cs="Times New Roman"/>
                <w:sz w:val="24"/>
                <w:szCs w:val="24"/>
              </w:rPr>
              <w:t>насекомые, бабочка, жук, кузнечик, божья коровка, стрекоза, пчела, шмель, оса, комар, муха, муравей, гусеница, крыло, глаза, усы, лапки, личинка, куколка, яйцо</w:t>
            </w:r>
          </w:p>
          <w:p w:rsidR="00FB754A" w:rsidRPr="00A90061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90061">
              <w:rPr>
                <w:rFonts w:ascii="Times New Roman" w:hAnsi="Times New Roman" w:cs="Times New Roman"/>
                <w:sz w:val="24"/>
                <w:szCs w:val="24"/>
              </w:rPr>
              <w:t>ползать, летать, порхать, кружиться, жужжать, звенеть, собирать</w:t>
            </w:r>
          </w:p>
          <w:p w:rsidR="00FB754A" w:rsidRPr="00A90061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A9006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пчелиный, комариный, пёстрый, разноцветный, полезный, вредный</w:t>
            </w:r>
          </w:p>
          <w:p w:rsidR="00FB754A" w:rsidRPr="007566F2" w:rsidRDefault="00FB754A" w:rsidP="00570D6E"/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Style w:val="9420"/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</w:pPr>
            <w:r w:rsidRPr="00C35471">
              <w:rPr>
                <w:rFonts w:ascii="Times New Roman" w:eastAsia="Times New Roman" w:hAnsi="Times New Roman" w:cs="Times New Roman"/>
                <w:i w:val="0"/>
                <w:color w:val="auto"/>
                <w:sz w:val="24"/>
                <w:szCs w:val="24"/>
                <w:lang w:eastAsia="ru-RU"/>
              </w:rPr>
              <w:t>1.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«</w:t>
            </w:r>
            <w:r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Сосчитай</w:t>
            </w:r>
            <w:r w:rsidRPr="005D6D6C">
              <w:rPr>
                <w:rStyle w:val="c0"/>
                <w:rFonts w:ascii="Times New Roman" w:hAnsi="Times New Roman" w:cs="Times New Roman"/>
                <w:color w:val="auto"/>
                <w:sz w:val="24"/>
                <w:szCs w:val="24"/>
              </w:rPr>
              <w:t>»</w:t>
            </w:r>
            <w:r w:rsidRPr="00A9006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br/>
              <w:t xml:space="preserve">Один комар,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два комара, </w:t>
            </w:r>
            <w:r w:rsidRPr="00A9006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три комара,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 xml:space="preserve">четыре комара, </w:t>
            </w:r>
            <w:r w:rsidRPr="00A9006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пять комаров.</w:t>
            </w:r>
            <w:r w:rsidRPr="00A90061"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br/>
              <w:t>(муравей, кузнечик, таракан, клоп, муха, стрекоза, оса, шмель, пчела, божья коровка, жук)</w:t>
            </w:r>
          </w:p>
          <w:p w:rsidR="00FB754A" w:rsidRPr="007566F2" w:rsidRDefault="00FB754A" w:rsidP="00570D6E"/>
          <w:p w:rsidR="00FB754A" w:rsidRDefault="00FB754A" w:rsidP="00570D6E">
            <w:pPr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2102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5688"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«Скажи – какой </w:t>
            </w:r>
            <w:r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>(какая)</w:t>
            </w:r>
            <w:r w:rsidRPr="00105688"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>?»</w:t>
            </w:r>
          </w:p>
          <w:p w:rsidR="00FB754A" w:rsidRPr="007566F2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t>(муравей, кузнечик, таракан, клоп, муха, стрекоза, оса, шмель, пчела, божья коровка, жук)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66F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5688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E11DD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. «Насекомые - великаны»</w:t>
            </w:r>
            <w:r w:rsidRPr="006E11DD">
              <w:rPr>
                <w:rFonts w:ascii="Times New Roman" w:hAnsi="Times New Roman" w:cs="Times New Roman"/>
                <w:i/>
                <w:sz w:val="24"/>
                <w:szCs w:val="24"/>
              </w:rPr>
              <w:t>(образование</w:t>
            </w:r>
            <w:r w:rsidRPr="006E11DD"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>существительных с увеличительными оттенками)</w:t>
            </w:r>
            <w:r w:rsidRPr="006E11D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566F2">
              <w:rPr>
                <w:rFonts w:ascii="Times New Roman" w:hAnsi="Times New Roman" w:cs="Times New Roman"/>
                <w:b/>
                <w:sz w:val="24"/>
                <w:szCs w:val="24"/>
              </w:rPr>
              <w:t>Не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566F2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паук</w:t>
            </w:r>
            <w:r w:rsidRPr="007566F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а ... </w:t>
            </w:r>
            <w:r w:rsidRPr="007566F2">
              <w:rPr>
                <w:rStyle w:val="a8"/>
                <w:rFonts w:ascii="Times New Roman" w:hAnsi="Times New Roman" w:cs="Times New Roman"/>
                <w:b/>
                <w:sz w:val="24"/>
                <w:szCs w:val="24"/>
              </w:rPr>
              <w:t>паучище</w:t>
            </w:r>
            <w:r w:rsidRPr="007566F2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6E11DD">
              <w:rPr>
                <w:rFonts w:ascii="Times New Roman" w:hAnsi="Times New Roman" w:cs="Times New Roman"/>
                <w:sz w:val="24"/>
                <w:szCs w:val="24"/>
              </w:rPr>
              <w:t>(муравей, кузнечик, таракан, клоп, муха, стрекоза, оса, шмель, пчела, божья коровка, жук)</w:t>
            </w:r>
          </w:p>
          <w:p w:rsidR="00FB754A" w:rsidRPr="006E11DD" w:rsidRDefault="00FB754A" w:rsidP="00570D6E">
            <w:pPr>
              <w:rPr>
                <w:rStyle w:val="c0"/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Крылов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 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Стрекоза и муравей», К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Чуковский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Муха-цокотуха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«Пастух и комар»</w:t>
            </w:r>
          </w:p>
          <w:p w:rsidR="00FB754A" w:rsidRPr="003B30F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3F424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242">
              <w:rPr>
                <w:rFonts w:ascii="Times New Roman" w:hAnsi="Times New Roman" w:cs="Times New Roman"/>
                <w:sz w:val="24"/>
                <w:szCs w:val="24"/>
              </w:rPr>
              <w:t xml:space="preserve">У Варвары в сарафане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Карандаш простой в кармане.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Нарисуй, Варвара, речку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>И кудрявую овечку.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E23B1" w:rsidRDefault="00FB754A" w:rsidP="00570D6E">
            <w:pPr>
              <w:pStyle w:val="a7"/>
              <w:spacing w:before="0" w:after="0"/>
              <w:rPr>
                <w:b/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0E23B1">
              <w:rPr>
                <w:b/>
                <w:iCs/>
              </w:rPr>
              <w:t>«</w:t>
            </w:r>
            <w:r w:rsidRPr="000E23B1">
              <w:rPr>
                <w:b/>
              </w:rPr>
              <w:t xml:space="preserve">Прибавь нужный слог: РА или РЯ» </w:t>
            </w:r>
          </w:p>
          <w:p w:rsidR="00FB754A" w:rsidRDefault="00FB754A" w:rsidP="00570D6E">
            <w:pPr>
              <w:tabs>
                <w:tab w:val="left" w:pos="2250"/>
              </w:tabs>
              <w:ind w:right="20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Го...(ра)</w:t>
            </w:r>
          </w:p>
          <w:p w:rsidR="00FB754A" w:rsidRPr="00E279B0" w:rsidRDefault="00FB754A" w:rsidP="00570D6E">
            <w:pPr>
              <w:tabs>
                <w:tab w:val="left" w:pos="2250"/>
              </w:tabs>
              <w:ind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за...(ря)</w:t>
            </w:r>
          </w:p>
          <w:p w:rsidR="00FB754A" w:rsidRDefault="00FB754A" w:rsidP="00570D6E">
            <w:pPr>
              <w:tabs>
                <w:tab w:val="left" w:pos="2170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но... (ра)</w:t>
            </w:r>
          </w:p>
          <w:p w:rsidR="00FB754A" w:rsidRPr="00E279B0" w:rsidRDefault="00FB754A" w:rsidP="00570D6E">
            <w:pPr>
              <w:tabs>
                <w:tab w:val="left" w:pos="21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Ва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... (ря)</w:t>
            </w:r>
          </w:p>
          <w:p w:rsidR="00FB754A" w:rsidRDefault="00FB754A" w:rsidP="00570D6E">
            <w:pPr>
              <w:tabs>
                <w:tab w:val="left" w:pos="2170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ко...(ра)</w:t>
            </w:r>
          </w:p>
          <w:p w:rsidR="00FB754A" w:rsidRPr="00E279B0" w:rsidRDefault="00FB754A" w:rsidP="00570D6E">
            <w:pPr>
              <w:tabs>
                <w:tab w:val="left" w:pos="217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ги...(ря)</w:t>
            </w:r>
          </w:p>
          <w:p w:rsidR="00FB754A" w:rsidRPr="00E279B0" w:rsidRDefault="00FB754A" w:rsidP="00570D6E">
            <w:pPr>
              <w:tabs>
                <w:tab w:val="left" w:pos="2161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иг... (ра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  <w:p w:rsidR="00FB754A" w:rsidRDefault="00FB754A" w:rsidP="00570D6E">
            <w:pPr>
              <w:tabs>
                <w:tab w:val="left" w:pos="2163"/>
              </w:tabs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кону... (ра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ab/>
            </w:r>
          </w:p>
          <w:p w:rsidR="00FB754A" w:rsidRPr="00E279B0" w:rsidRDefault="00FB754A" w:rsidP="00570D6E">
            <w:pPr>
              <w:tabs>
                <w:tab w:val="left" w:pos="2163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я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ко... (ря)</w:t>
            </w:r>
          </w:p>
          <w:p w:rsidR="00FB754A" w:rsidRPr="002C0407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4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Default="00FB754A" w:rsidP="00570D6E">
            <w:pPr>
              <w:ind w:left="34" w:right="17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bCs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Ру-ру-ру — встали </w:t>
            </w: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рано поутру. </w:t>
            </w:r>
          </w:p>
          <w:p w:rsidR="00FB754A" w:rsidRDefault="00FB754A" w:rsidP="00570D6E">
            <w:pPr>
              <w:ind w:left="34" w:right="17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Ра-ра-ра — в детский сад идти пора. </w:t>
            </w:r>
          </w:p>
          <w:p w:rsidR="00FB754A" w:rsidRPr="00E279B0" w:rsidRDefault="00FB754A" w:rsidP="00570D6E">
            <w:pPr>
              <w:ind w:left="34" w:right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Ре-ре-ре — хорошо там детворе.</w:t>
            </w: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Default="00FB754A" w:rsidP="00570D6E">
            <w:pPr>
              <w:pStyle w:val="a7"/>
              <w:rPr>
                <w:b/>
              </w:rPr>
            </w:pPr>
          </w:p>
          <w:p w:rsidR="00FB754A" w:rsidRPr="003D2C63" w:rsidRDefault="00FB754A" w:rsidP="00570D6E">
            <w:pPr>
              <w:pStyle w:val="a7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Р </w:t>
            </w:r>
            <w:r w:rsidRPr="005118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-  </w:t>
            </w:r>
            <w:r w:rsidRPr="00511815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>Рь.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  <w:r w:rsidRPr="0022365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4F247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</w:t>
            </w:r>
            <w:r w:rsidRPr="004F24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—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 – ри – ря – рю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C4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Р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Е      П    К    А</w:t>
            </w:r>
          </w:p>
          <w:tbl>
            <w:tblPr>
              <w:tblStyle w:val="a3"/>
              <w:tblW w:w="0" w:type="auto"/>
              <w:tblInd w:w="880" w:type="dxa"/>
              <w:tblLayout w:type="fixed"/>
              <w:tblLook w:val="04A0"/>
            </w:tblPr>
            <w:tblGrid>
              <w:gridCol w:w="425"/>
              <w:gridCol w:w="424"/>
              <w:gridCol w:w="426"/>
              <w:gridCol w:w="426"/>
              <w:gridCol w:w="426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Т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Р     У     Б    А</w:t>
            </w:r>
          </w:p>
          <w:tbl>
            <w:tblPr>
              <w:tblStyle w:val="a3"/>
              <w:tblW w:w="0" w:type="auto"/>
              <w:tblInd w:w="880" w:type="dxa"/>
              <w:tblLayout w:type="fixed"/>
              <w:tblLook w:val="04A0"/>
            </w:tblPr>
            <w:tblGrid>
              <w:gridCol w:w="425"/>
              <w:gridCol w:w="424"/>
              <w:gridCol w:w="426"/>
              <w:gridCol w:w="426"/>
              <w:gridCol w:w="426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Определение места звука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745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словах:</w:t>
            </w:r>
          </w:p>
          <w:p w:rsidR="00FB754A" w:rsidRPr="00745234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ранец, тетрадь, парта, театр.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35B0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5B0F">
              <w:rPr>
                <w:rFonts w:ascii="Times New Roman" w:hAnsi="Times New Roman" w:cs="Times New Roman"/>
                <w:b/>
                <w:sz w:val="24"/>
                <w:szCs w:val="24"/>
              </w:rPr>
              <w:t>Определение места звука Рь в словах: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река</w:t>
            </w:r>
            <w:r w:rsidRPr="00A75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приказ</w:t>
            </w:r>
            <w:r w:rsidRPr="00A75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аптекарь</w:t>
            </w:r>
            <w:r w:rsidRPr="00A75BE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грибы</w:t>
            </w:r>
          </w:p>
          <w:p w:rsidR="00FB754A" w:rsidRPr="00A75BEE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звуками Р - Рь </w:t>
            </w:r>
            <w:r w:rsidRPr="00ED2A3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(дети на слух выделяют слова с нужным звуком)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***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F7A">
              <w:rPr>
                <w:rFonts w:ascii="Times New Roman" w:hAnsi="Times New Roman" w:cs="Times New Roman"/>
                <w:sz w:val="24"/>
                <w:szCs w:val="24"/>
              </w:rPr>
              <w:t>Картонную квартиру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Раскрашивала Ира: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Серебряные двери,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Коричневый паркет…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А Ирин брат Тарасик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Весь коридор раскрасил…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Прекрасней той квартиры</w:t>
            </w:r>
            <w:r w:rsidRPr="00CE5F7A">
              <w:rPr>
                <w:rFonts w:ascii="Times New Roman" w:hAnsi="Times New Roman" w:cs="Times New Roman"/>
                <w:sz w:val="24"/>
                <w:szCs w:val="24"/>
              </w:rPr>
              <w:br/>
              <w:t>В картонном мире нет!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71650" cy="3695700"/>
                  <wp:effectExtent l="19050" t="0" r="0" b="0"/>
                  <wp:docPr id="105" name="Рисунок 3" descr="C:\Users\000\Desktop\scrn_big_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scrn_big_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69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90700" cy="3667125"/>
                  <wp:effectExtent l="19050" t="0" r="0" b="0"/>
                  <wp:docPr id="106" name="Рисунок 4" descr="C:\Users\000\Desktop\scrn_bi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scrn_bi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66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54A" w:rsidRDefault="00FB754A" w:rsidP="00FB754A">
      <w:pPr>
        <w:rPr>
          <w:rFonts w:ascii="Times New Roman" w:hAnsi="Times New Roman" w:cs="Times New Roman"/>
          <w:b/>
          <w:sz w:val="28"/>
          <w:szCs w:val="28"/>
        </w:rPr>
      </w:pPr>
    </w:p>
    <w:p w:rsidR="00FB754A" w:rsidRPr="000A432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9 мая – День Победы</w:t>
      </w:r>
      <w:r w:rsidRPr="00A23CD7">
        <w:rPr>
          <w:rFonts w:ascii="Times New Roman" w:hAnsi="Times New Roman" w:cs="Times New Roman"/>
          <w:b/>
          <w:sz w:val="28"/>
          <w:szCs w:val="28"/>
        </w:rPr>
        <w:t>»</w:t>
      </w:r>
    </w:p>
    <w:p w:rsidR="00FB754A" w:rsidRPr="00995824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Май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(06.05.2019 – 08.05.2019).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≪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Дровосек</w:t>
            </w:r>
            <w:r w:rsidRPr="00DB0CEB">
              <w:rPr>
                <w:rFonts w:ascii="Cambria Math" w:hAnsi="Cambria Math" w:cs="Cambria Math"/>
                <w:sz w:val="24"/>
                <w:szCs w:val="24"/>
              </w:rPr>
              <w:t>≫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: ноги на ширине плеч,руки вдоль туловища, поднять сцепленные руки</w:t>
            </w:r>
          </w:p>
          <w:p w:rsidR="00FB754A" w:rsidRPr="00DB0CE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>вверх — вдох, опустить вниз — медленный выдох.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B2795">
              <w:rPr>
                <w:rFonts w:ascii="Times New Roman" w:hAnsi="Times New Roman" w:cs="Times New Roman"/>
                <w:i/>
                <w:sz w:val="24"/>
                <w:szCs w:val="24"/>
              </w:rPr>
              <w:t>Повторить 3 раза.</w:t>
            </w:r>
          </w:p>
          <w:p w:rsidR="00FB754A" w:rsidRPr="005B2795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FB754A">
            <w:pPr>
              <w:numPr>
                <w:ilvl w:val="0"/>
                <w:numId w:val="40"/>
              </w:numPr>
              <w:tabs>
                <w:tab w:val="left" w:pos="413"/>
              </w:tabs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0462DE">
              <w:rPr>
                <w:rStyle w:val="FontStyle107"/>
                <w:rFonts w:ascii="Times New Roman" w:hAnsi="Times New Roman" w:cs="Times New Roman"/>
                <w:sz w:val="24"/>
                <w:szCs w:val="24"/>
              </w:rPr>
              <w:t xml:space="preserve">Голосовые упражнения: </w:t>
            </w: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«Укачивание».</w:t>
            </w: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</w:rPr>
            </w:pPr>
            <w:r w:rsidRPr="000462DE">
              <w:rPr>
                <w:rStyle w:val="FontStyle107"/>
                <w:rFonts w:ascii="Times New Roman" w:hAnsi="Times New Roman" w:cs="Times New Roman"/>
              </w:rPr>
              <w:tab/>
            </w:r>
          </w:p>
          <w:p w:rsidR="00FB754A" w:rsidRPr="000E23B1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Style w:val="FontStyle107"/>
                <w:rFonts w:ascii="Times New Roman" w:hAnsi="Times New Roman" w:cs="Times New Roman"/>
                <w:b/>
              </w:rPr>
            </w:pPr>
            <w:r w:rsidRPr="000E23B1">
              <w:rPr>
                <w:rStyle w:val="FontStyle107"/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57375" cy="342900"/>
                  <wp:effectExtent l="19050" t="0" r="9525" b="0"/>
                  <wp:docPr id="6" name="Рисунок 2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lum bright="10000" contras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014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B754A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u w:val="single"/>
              </w:rPr>
            </w:pPr>
          </w:p>
          <w:p w:rsidR="00FB754A" w:rsidRPr="000E23B1" w:rsidRDefault="00FB754A" w:rsidP="00570D6E">
            <w:pPr>
              <w:pStyle w:val="Style61"/>
              <w:widowControl/>
              <w:tabs>
                <w:tab w:val="left" w:pos="2986"/>
              </w:tabs>
              <w:spacing w:line="240" w:lineRule="auto"/>
              <w:jc w:val="left"/>
              <w:rPr>
                <w:rFonts w:ascii="Times New Roman" w:hAnsi="Times New Roman" w:cs="Times New Roman"/>
                <w:b/>
              </w:rPr>
            </w:pPr>
            <w:r w:rsidRPr="000E23B1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>
                  <wp:extent cx="1857375" cy="361950"/>
                  <wp:effectExtent l="19050" t="0" r="9525" b="0"/>
                  <wp:docPr id="10" name="Рисунок 1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lum bright="10000" contrast="-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634" cy="3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79B0" w:rsidRDefault="00FB754A" w:rsidP="00FB754A">
            <w:pPr>
              <w:numPr>
                <w:ilvl w:val="0"/>
                <w:numId w:val="40"/>
              </w:numPr>
              <w:tabs>
                <w:tab w:val="left" w:pos="401"/>
              </w:tabs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для губ: «улыбка» — «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трубочка</w:t>
            </w: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>»;</w:t>
            </w:r>
          </w:p>
          <w:p w:rsidR="00FB754A" w:rsidRDefault="00FB754A" w:rsidP="00FB754A">
            <w:pPr>
              <w:numPr>
                <w:ilvl w:val="0"/>
                <w:numId w:val="40"/>
              </w:numPr>
              <w:tabs>
                <w:tab w:val="left" w:pos="401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E279B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для языка: язык «лопаточкой», «чашечкой», поднимаем к альвеолам и заводим моторчик: трррр </w:t>
            </w:r>
          </w:p>
          <w:p w:rsidR="00FB754A" w:rsidRDefault="00FB754A" w:rsidP="00FB754A">
            <w:pPr>
              <w:numPr>
                <w:ilvl w:val="0"/>
                <w:numId w:val="40"/>
              </w:numPr>
              <w:tabs>
                <w:tab w:val="left" w:pos="401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«иголочка», «качели», «ловим мышку», «пароход гудит»</w:t>
            </w:r>
          </w:p>
          <w:p w:rsidR="00FB754A" w:rsidRDefault="00FB754A" w:rsidP="00570D6E">
            <w:pPr>
              <w:tabs>
                <w:tab w:val="left" w:pos="401"/>
              </w:tabs>
              <w:ind w:right="40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F21670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670">
              <w:rPr>
                <w:rFonts w:ascii="Times New Roman" w:hAnsi="Times New Roman" w:cs="Times New Roman"/>
                <w:sz w:val="24"/>
                <w:szCs w:val="24"/>
              </w:rPr>
              <w:t>Войны я не видел, но знаю,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Как трудно народу пришлось,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И голод, и холод, и ужас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– Всё им испытать довелось.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Пусть мирно живут на планете,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Пусть дети не знают войны,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Пусть яркое солнышко светит!</w:t>
            </w:r>
            <w:r w:rsidRPr="00F21670">
              <w:rPr>
                <w:rFonts w:ascii="Times New Roman" w:hAnsi="Times New Roman" w:cs="Times New Roman"/>
                <w:sz w:val="24"/>
                <w:szCs w:val="24"/>
              </w:rPr>
              <w:br/>
              <w:t>Мы дружной семьёй быть должны!</w:t>
            </w:r>
            <w:r w:rsidRPr="00F216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Аты – баты! Аты – баты!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(поочередно шагают указательным   и средним пальцами то правой, то левой руки)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На парад идут солдаты.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Вот идут танкисты,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 xml:space="preserve"> потом артиллеристы,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 xml:space="preserve"> А потом пехота</w:t>
            </w:r>
          </w:p>
          <w:p w:rsidR="00FB754A" w:rsidRPr="00063571" w:rsidRDefault="00FB754A" w:rsidP="00570D6E">
            <w:pPr>
              <w:pStyle w:val="ae"/>
              <w:shd w:val="clear" w:color="auto" w:fill="FFFFFF" w:themeFill="background1"/>
              <w:rPr>
                <w:color w:val="auto"/>
                <w:sz w:val="24"/>
                <w:szCs w:val="24"/>
              </w:rPr>
            </w:pPr>
            <w:r w:rsidRPr="00063571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0"/>
              </w:rPr>
              <w:t>Рота за ротой.</w:t>
            </w:r>
          </w:p>
          <w:p w:rsidR="00FB754A" w:rsidRDefault="00FB754A" w:rsidP="00570D6E">
            <w:pPr>
              <w:pStyle w:val="ae"/>
              <w:shd w:val="clear" w:color="auto" w:fill="FFFFFF" w:themeFill="background1"/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</w:pPr>
            <w:r w:rsidRPr="00063571"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shd w:val="clear" w:color="auto" w:fill="FFFFF0"/>
              </w:rPr>
              <w:t>(по очереди соединяем подушечки пальцев,начиная с большого пальца)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«На параде»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солдаты на параде, 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(встаем по стойке смирно)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шагаем ряд за рядом, </w:t>
            </w:r>
            <w:r w:rsidRPr="001B36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(маршируем)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Левой — раз, левой — раз, 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Посмотрите все на нас. 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захлопали в ладошки</w:t>
            </w:r>
            <w:r w:rsidRPr="001B36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— (хлопаем в ладоши)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Дружно, веселей!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Застучали наши ножки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(стучим ножками на месте)</w:t>
            </w:r>
          </w:p>
          <w:p w:rsidR="00FB754A" w:rsidRPr="001B3690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6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Громче и быстрей! 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E83">
              <w:rPr>
                <w:rFonts w:ascii="Times New Roman" w:eastAsia="Times New Roman" w:hAnsi="Times New Roman" w:cs="Times New Roman"/>
                <w:color w:val="0070C0"/>
                <w:sz w:val="28"/>
                <w:szCs w:val="24"/>
                <w:lang w:eastAsia="ru-RU"/>
              </w:rPr>
              <w:t> </w:t>
            </w: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Солдат, родина, снайпер, офицер, ракетчик, танкист, десантник, полководец, ракета, танк, летчик, пограничник, герой, па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рашют, бомба, отвага, противник</w:t>
            </w: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,подводник, зенитчик, пехотинец, доброволец, предатель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пехота,  артиллерист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моряк.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Воевать, защищать, драться, ранить, перевязать, вылечить, победить, сражаться, восстанавливать, сопротивляться.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Храбрый, мужественный, героический, отважный, смелый, трусливый, доблестный, военный.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pStyle w:val="ad"/>
              <w:spacing w:before="0" w:beforeAutospacing="0" w:after="0" w:afterAutospacing="0"/>
              <w:jc w:val="both"/>
              <w:rPr>
                <w:rStyle w:val="c1"/>
              </w:rPr>
            </w:pPr>
            <w:r w:rsidRPr="00CF69E1">
              <w:rPr>
                <w:b/>
              </w:rPr>
              <w:t>1</w:t>
            </w:r>
            <w:r w:rsidRPr="00CF69E1">
              <w:rPr>
                <w:rStyle w:val="c1"/>
                <w:b/>
              </w:rPr>
              <w:t>.«Посчитай до 5»</w:t>
            </w:r>
            <w:r w:rsidRPr="00CF69E1">
              <w:rPr>
                <w:rStyle w:val="c1"/>
              </w:rPr>
              <w:t xml:space="preserve">: </w:t>
            </w:r>
          </w:p>
          <w:p w:rsidR="00FB754A" w:rsidRPr="00CF69E1" w:rsidRDefault="00FB754A" w:rsidP="00570D6E">
            <w:pPr>
              <w:pStyle w:val="ad"/>
              <w:spacing w:before="0" w:beforeAutospacing="0" w:after="0" w:afterAutospacing="0"/>
              <w:jc w:val="both"/>
              <w:rPr>
                <w:rStyle w:val="c1"/>
              </w:rPr>
            </w:pPr>
            <w:r w:rsidRPr="00CF69E1">
              <w:rPr>
                <w:rStyle w:val="c1"/>
              </w:rPr>
              <w:t xml:space="preserve">Один храбрый солдат- два храбрых солдата …, Один подвиг - …, Один ветеран войны - … </w:t>
            </w:r>
          </w:p>
          <w:p w:rsidR="00FB754A" w:rsidRPr="006E723E" w:rsidRDefault="00FB754A" w:rsidP="00570D6E">
            <w:pPr>
              <w:pStyle w:val="ad"/>
              <w:spacing w:before="0" w:beforeAutospacing="0" w:after="0" w:afterAutospacing="0"/>
              <w:jc w:val="both"/>
            </w:pP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«Подбери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Какой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Какая?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Солдат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6E723E">
              <w:rPr>
                <w:rFonts w:ascii="Times New Roman" w:hAnsi="Times New Roman" w:cs="Times New Roman"/>
                <w:i/>
                <w:sz w:val="24"/>
                <w:szCs w:val="24"/>
              </w:rPr>
              <w:t>…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Санитарка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 - … 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Лётчик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 - … 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Доброволец -…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Предатель</w:t>
            </w:r>
            <w:r w:rsidRPr="006E723E">
              <w:rPr>
                <w:rFonts w:ascii="Times New Roman" w:hAnsi="Times New Roman" w:cs="Times New Roman"/>
                <w:sz w:val="24"/>
                <w:szCs w:val="24"/>
              </w:rPr>
              <w:t xml:space="preserve"> - …</w:t>
            </w:r>
          </w:p>
          <w:p w:rsidR="00FB754A" w:rsidRPr="00060C26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0C26">
              <w:rPr>
                <w:rFonts w:ascii="Times New Roman" w:hAnsi="Times New Roman" w:cs="Times New Roman"/>
                <w:b/>
                <w:sz w:val="24"/>
                <w:szCs w:val="24"/>
              </w:rPr>
              <w:t>3. «Слова-родственники»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Герой – геройский, героизм, героический…</w:t>
            </w:r>
          </w:p>
          <w:p w:rsidR="00FB754A" w:rsidRPr="00060C26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- ….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Б.Алмазов 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Горбушка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А.Усачёв «День Победы», А.Митяев «Землянка»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3B30F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Arial" w:eastAsia="Times New Roman" w:hAnsi="Arial" w:cs="Arial"/>
                <w:color w:val="444444"/>
                <w:sz w:val="18"/>
                <w:szCs w:val="18"/>
                <w:lang w:eastAsia="ru-RU"/>
              </w:rPr>
              <w:t> </w:t>
            </w: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– это главное 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на свете,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очень нужен 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нашей планете.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нужен взрослым,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Мир нужен детям, </w:t>
            </w:r>
          </w:p>
          <w:p w:rsidR="00FB754A" w:rsidRPr="008817DF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17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нужен всем!</w:t>
            </w:r>
          </w:p>
          <w:p w:rsidR="00FB754A" w:rsidRPr="00041DD6" w:rsidRDefault="00FB754A" w:rsidP="00570D6E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  <w:p w:rsidR="00FB754A" w:rsidRPr="00727A3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2.  «Как правильно?»</w:t>
            </w:r>
          </w:p>
          <w:p w:rsidR="00FB754A" w:rsidRPr="00727A3E" w:rsidRDefault="00FB754A" w:rsidP="00570D6E">
            <w:pPr>
              <w:spacing w:line="276" w:lineRule="auto"/>
              <w:ind w:left="34" w:right="176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727A3E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На столе лежали ... рожки. </w:t>
            </w:r>
          </w:p>
          <w:p w:rsidR="00FB754A" w:rsidRPr="00727A3E" w:rsidRDefault="00FB754A" w:rsidP="00570D6E">
            <w:pPr>
              <w:spacing w:line="276" w:lineRule="auto"/>
              <w:ind w:left="34" w:right="176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727A3E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У оленя выросли... ложки.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 ло- ло- все на улице бело.</w:t>
            </w: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Ла-ла-ла- клумба под окном бела.</w:t>
            </w: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Ол-ол-ол- белым стал зеленый стол.</w:t>
            </w: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Ала- ала- ала- белой и скамейка стала.</w:t>
            </w: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Лы- лы- лы- все тропиночки белы.</w:t>
            </w:r>
          </w:p>
          <w:p w:rsidR="00FB754A" w:rsidRPr="00727A3E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27A3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Ло- ло- ло- в окнах белое стекло.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Ра- ра- ра- вот хорошая игра.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Ру-ру-ру- поиграем мы в игру.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Ро-ро-ро- попади мячом в ведро.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Ры-ры-ры- грустно детям без игры.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Ар- ар- ар- круглый шар.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Ор-ор- ор- ревет мотор.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Ур-ур-ур- много кур.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Ер-ер-ер- инженер.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Open Sans" w:eastAsia="Times New Roman" w:hAnsi="Open Sans" w:cs="Times New Roman"/>
                <w:sz w:val="24"/>
                <w:szCs w:val="24"/>
                <w:lang w:eastAsia="ru-RU"/>
              </w:rPr>
            </w:pPr>
            <w:r w:rsidRPr="007C62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Ир-ир-ир- миру- мир.</w:t>
            </w:r>
          </w:p>
          <w:p w:rsidR="00FB754A" w:rsidRPr="00F74C2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Отгадай загадки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машет крылом, а летает.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птица, а всех обгоняет.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Самолет.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 город – великан на работу в океан.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Корабль.</w:t>
            </w:r>
          </w:p>
          <w:p w:rsidR="00FB754A" w:rsidRPr="007C62F5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Ползёт черепаха – стальная рубаха.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Враг в овраг, а она, где враг.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знает ни горя, ни страха.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это за черепаха?</w:t>
            </w:r>
          </w:p>
          <w:p w:rsidR="00FB754A" w:rsidRPr="00CF69E1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F69E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Танк.</w:t>
            </w:r>
          </w:p>
          <w:p w:rsidR="00FB754A" w:rsidRPr="003D2C63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Р - 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звука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5B5E18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ра-ра-ла; ла-ла-ра; ра-ла-ра; ла-ра-ла</w:t>
            </w:r>
            <w:r w:rsidRPr="005B5E1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FB754A" w:rsidRPr="005B5E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Р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О     Ж    К    И</w:t>
            </w:r>
          </w:p>
          <w:tbl>
            <w:tblPr>
              <w:tblStyle w:val="a3"/>
              <w:tblW w:w="0" w:type="auto"/>
              <w:tblInd w:w="880" w:type="dxa"/>
              <w:tblLayout w:type="fixed"/>
              <w:tblLook w:val="04A0"/>
            </w:tblPr>
            <w:tblGrid>
              <w:gridCol w:w="425"/>
              <w:gridCol w:w="424"/>
              <w:gridCol w:w="426"/>
              <w:gridCol w:w="426"/>
              <w:gridCol w:w="426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Л</w:t>
            </w:r>
            <w:r w:rsidRPr="0016726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О     Ж     К    И</w:t>
            </w:r>
          </w:p>
          <w:tbl>
            <w:tblPr>
              <w:tblStyle w:val="a3"/>
              <w:tblW w:w="0" w:type="auto"/>
              <w:tblInd w:w="880" w:type="dxa"/>
              <w:tblLayout w:type="fixed"/>
              <w:tblLook w:val="04A0"/>
            </w:tblPr>
            <w:tblGrid>
              <w:gridCol w:w="425"/>
              <w:gridCol w:w="424"/>
              <w:gridCol w:w="426"/>
              <w:gridCol w:w="426"/>
              <w:gridCol w:w="426"/>
            </w:tblGrid>
            <w:tr w:rsidR="00FB754A" w:rsidTr="00570D6E">
              <w:tc>
                <w:tcPr>
                  <w:tcW w:w="425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4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5B5E1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Игра «Наоборот».</w:t>
            </w:r>
            <w:r w:rsidRPr="005B5E1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5B5E1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Замени Л на Р, а Р на Л. </w:t>
            </w:r>
          </w:p>
          <w:p w:rsidR="00FB754A" w:rsidRPr="005B5E18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Лак — рак</w:t>
            </w: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ab/>
              <w:t>розы — лозы</w:t>
            </w:r>
          </w:p>
          <w:p w:rsidR="00FB754A" w:rsidRPr="005B5E18" w:rsidRDefault="00FB754A" w:rsidP="00570D6E">
            <w:pPr>
              <w:tabs>
                <w:tab w:val="left" w:pos="2494"/>
              </w:tabs>
              <w:jc w:val="both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Лов — ров     </w:t>
            </w: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ложь — рожь</w:t>
            </w:r>
          </w:p>
          <w:p w:rsidR="00FB754A" w:rsidRDefault="00FB754A" w:rsidP="00570D6E">
            <w:p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Ложки — рожки </w:t>
            </w:r>
            <w:r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FB754A" w:rsidRPr="005B5E18" w:rsidRDefault="00FB754A" w:rsidP="00570D6E">
            <w:pPr>
              <w:tabs>
                <w:tab w:val="left" w:pos="2506"/>
              </w:tabs>
              <w:ind w:right="1300"/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</w:pP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>Полы — поры</w:t>
            </w:r>
            <w:r w:rsidRPr="005B5E18">
              <w:rPr>
                <w:rFonts w:ascii="Times New Roman" w:eastAsia="Arial" w:hAnsi="Times New Roman" w:cs="Times New Roman"/>
                <w:i/>
                <w:iCs/>
                <w:sz w:val="24"/>
                <w:szCs w:val="24"/>
              </w:rPr>
              <w:tab/>
              <w:t>пир — пил</w:t>
            </w:r>
          </w:p>
          <w:p w:rsidR="00FB754A" w:rsidRPr="005B5E1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50C0F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050C0F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Игра «Разложи по рядам».</w:t>
            </w:r>
            <w:r w:rsidRPr="00050C0F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Воспитатель выкла</w:t>
            </w:r>
            <w:r w:rsidRPr="00050C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дывает на стол карточки с буквами Р, Л и пока</w:t>
            </w:r>
            <w:r w:rsidRPr="00050C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зывает детям картинки. Дети определяют пер</w:t>
            </w:r>
            <w:r w:rsidRPr="00050C0F">
              <w:rPr>
                <w:rFonts w:ascii="Times New Roman" w:eastAsia="Arial" w:hAnsi="Times New Roman" w:cs="Times New Roman"/>
                <w:sz w:val="24"/>
                <w:szCs w:val="24"/>
              </w:rPr>
              <w:softHyphen/>
              <w:t>вый звук в названии каждой картинки и кладут ее в ряд к соответствующей букве.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7. </w:t>
            </w:r>
            <w:r w:rsidRPr="00F87A57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предложений</w:t>
            </w:r>
            <w:r w:rsidRPr="00DB0CEB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рак, лампа</w:t>
            </w:r>
            <w:r w:rsidRPr="00DB0CE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25223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733550" cy="876300"/>
                  <wp:effectExtent l="19050" t="0" r="0" b="0"/>
                  <wp:docPr id="111" name="Рисунок 2" descr="C:\Users\000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 t="17600" r="18687" b="16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3A47AC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581150" cy="1809750"/>
                  <wp:effectExtent l="19050" t="0" r="0" b="0"/>
                  <wp:docPr id="113" name="Рисунок 6" descr="C:\Users\000\Desktop\e2de0552054587c89e67b8843e9fa88f_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e2de0552054587c89e67b8843e9fa88f_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3A47AC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66925" cy="1085850"/>
                  <wp:effectExtent l="19050" t="0" r="9525" b="0"/>
                  <wp:docPr id="114" name="Рисунок 7" descr="C:\Users\000\Desktop\scree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scree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71700" cy="1657350"/>
                  <wp:effectExtent l="19050" t="0" r="0" b="0"/>
                  <wp:docPr id="115" name="Рисунок 8" descr="C:\Users\000\Desktop\s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\Desktop\s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F74C2A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Выложить из счётных палочек фигуру по образцу.</w:t>
            </w:r>
            <w:r w:rsidRPr="00F74C2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ahoma" w:hAnsi="Tahoma" w:cs="Tahoma"/>
                <w:color w:val="333333"/>
                <w:sz w:val="20"/>
                <w:szCs w:val="20"/>
              </w:rPr>
              <w:br/>
            </w:r>
            <w:r>
              <w:rPr>
                <w:rFonts w:ascii="Tahoma" w:hAnsi="Tahoma" w:cs="Tahoma"/>
                <w:noProof/>
                <w:color w:val="333333"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942975"/>
                  <wp:effectExtent l="19050" t="0" r="0" b="0"/>
                  <wp:docPr id="5" name="Рисунок 1" descr="http://www.studmed.ru/docs/static/4/7/c/5/7/47c570764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med.ru/docs/static/4/7/c/5/7/47c570764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Pr="00E6486C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E6486C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Учат в школе, учат в школе…</w:t>
      </w:r>
      <w:r w:rsidRPr="00E6486C">
        <w:rPr>
          <w:rFonts w:ascii="Times New Roman" w:hAnsi="Times New Roman" w:cs="Times New Roman"/>
          <w:b/>
          <w:sz w:val="24"/>
          <w:szCs w:val="24"/>
        </w:rPr>
        <w:t>»</w:t>
      </w:r>
    </w:p>
    <w:p w:rsidR="00FB754A" w:rsidRPr="00E804BF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Май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(13.05.2019 – 17.05.2019).</w:t>
      </w:r>
    </w:p>
    <w:tbl>
      <w:tblPr>
        <w:tblStyle w:val="a3"/>
        <w:tblW w:w="0" w:type="auto"/>
        <w:tblInd w:w="250" w:type="dxa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1A8B">
              <w:rPr>
                <w:rFonts w:ascii="Times New Roman" w:hAnsi="Times New Roman" w:cs="Times New Roman"/>
                <w:sz w:val="24"/>
                <w:szCs w:val="24"/>
              </w:rPr>
              <w:t>Автоматизация нижнедиафрагмального дыхания.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Работа над голосом: волк воет —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«у-у-у-у»</w:t>
            </w: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, филин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кричит —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фу-бу, фу-бу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челюсти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движения нижней челюстью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вправо-влево.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губ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попеременные движения по тексту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стихотворения: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Подражаю я слону —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Губы хоботком тяну.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Чтоб понравиться лягушкам,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Тянем губы прямо к ушкам!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языка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переменное покусывание (зубами),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пошлепывание (губами) языка.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466FDE" w:rsidRDefault="00FB754A" w:rsidP="00570D6E">
            <w:pPr>
              <w:pStyle w:val="c8"/>
              <w:spacing w:before="0" w:after="0" w:line="276" w:lineRule="auto"/>
              <w:rPr>
                <w:b/>
                <w:i/>
              </w:rPr>
            </w:pPr>
            <w:r>
              <w:rPr>
                <w:rStyle w:val="c0"/>
                <w:b/>
              </w:rPr>
              <w:t xml:space="preserve">    </w:t>
            </w:r>
            <w:r w:rsidRPr="00466FDE">
              <w:rPr>
                <w:rStyle w:val="c0"/>
                <w:b/>
                <w:i/>
              </w:rPr>
              <w:t>«</w:t>
            </w:r>
            <w:r>
              <w:rPr>
                <w:rStyle w:val="c0"/>
                <w:b/>
                <w:i/>
              </w:rPr>
              <w:t>Собираюсь в школу</w:t>
            </w:r>
            <w:r w:rsidRPr="00466FDE">
              <w:rPr>
                <w:rStyle w:val="c0"/>
                <w:b/>
                <w:i/>
              </w:rPr>
              <w:t>»</w:t>
            </w:r>
          </w:p>
          <w:p w:rsidR="00FB754A" w:rsidRPr="005F050E" w:rsidRDefault="00FB754A" w:rsidP="00570D6E">
            <w:pPr>
              <w:pStyle w:val="c8"/>
              <w:spacing w:before="0" w:after="0" w:line="276" w:lineRule="auto"/>
              <w:rPr>
                <w:spacing w:val="2"/>
              </w:rPr>
            </w:pPr>
            <w:r>
              <w:t>Слыхали радостную весть?</w:t>
            </w:r>
            <w:r>
              <w:br/>
              <w:t>Исполнилось м</w:t>
            </w:r>
            <w:r w:rsidRPr="005F050E">
              <w:t>не ровно шесть!</w:t>
            </w:r>
            <w:r w:rsidRPr="005F050E">
              <w:br/>
              <w:t>А если человеку шесть,</w:t>
            </w:r>
            <w:r w:rsidRPr="005F050E">
              <w:br/>
              <w:t>И у него тетрадки есть,</w:t>
            </w:r>
            <w:r w:rsidRPr="005F050E">
              <w:br/>
              <w:t>И ранец есть, и форма есть,</w:t>
            </w:r>
            <w:r w:rsidRPr="005F050E">
              <w:br/>
              <w:t>И счетных палочек не счесть,</w:t>
            </w:r>
            <w:r w:rsidRPr="005F050E">
              <w:br/>
              <w:t>И он читать старается,</w:t>
            </w:r>
            <w:r w:rsidRPr="005F050E">
              <w:br/>
              <w:t>То значит он (вернее, я),</w:t>
            </w:r>
            <w:r w:rsidRPr="005F050E">
              <w:br/>
              <w:t>То значит он (вернее, я),</w:t>
            </w:r>
            <w:r w:rsidRPr="005F050E">
              <w:br/>
              <w:t>Он в школу собирается!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B059B8" w:rsidRDefault="00FB754A" w:rsidP="00570D6E">
            <w:pPr>
              <w:pStyle w:val="33"/>
              <w:shd w:val="clear" w:color="auto" w:fill="auto"/>
              <w:spacing w:line="240" w:lineRule="auto"/>
              <w:ind w:left="4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62DE"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>Переменка</w:t>
            </w:r>
            <w:r w:rsidRPr="000462DE">
              <w:rPr>
                <w:rStyle w:val="a9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0462D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312A7">
              <w:rPr>
                <w:rStyle w:val="34"/>
                <w:rFonts w:ascii="Times New Roman" w:hAnsi="Times New Roman" w:cs="Times New Roman"/>
                <w:i w:val="0"/>
                <w:sz w:val="24"/>
                <w:szCs w:val="24"/>
              </w:rPr>
              <w:t>Мы писали, мы писали,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Ритмично сжимают и раз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жимают кулачки.</w:t>
            </w:r>
          </w:p>
          <w:p w:rsidR="00FB754A" w:rsidRPr="00B059B8" w:rsidRDefault="00FB754A" w:rsidP="00570D6E">
            <w:pPr>
              <w:pStyle w:val="33"/>
              <w:shd w:val="clear" w:color="auto" w:fill="auto"/>
              <w:spacing w:line="240" w:lineRule="auto"/>
              <w:ind w:left="4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12A7">
              <w:rPr>
                <w:rStyle w:val="34"/>
                <w:rFonts w:ascii="Times New Roman" w:hAnsi="Times New Roman" w:cs="Times New Roman"/>
                <w:i w:val="0"/>
                <w:sz w:val="24"/>
                <w:szCs w:val="24"/>
              </w:rPr>
              <w:t>Наши пальчики устали.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Пальчики «скачут» по столу.</w:t>
            </w:r>
          </w:p>
          <w:p w:rsidR="00FB754A" w:rsidRPr="00B059B8" w:rsidRDefault="00FB754A" w:rsidP="00570D6E">
            <w:pPr>
              <w:pStyle w:val="33"/>
              <w:shd w:val="clear" w:color="auto" w:fill="auto"/>
              <w:spacing w:line="240" w:lineRule="auto"/>
              <w:ind w:left="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12A7">
              <w:rPr>
                <w:rStyle w:val="34"/>
                <w:rFonts w:ascii="Times New Roman" w:hAnsi="Times New Roman" w:cs="Times New Roman"/>
                <w:i w:val="0"/>
                <w:sz w:val="24"/>
                <w:szCs w:val="24"/>
              </w:rPr>
              <w:t>Вы скачите пальчики,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Указательный и средний </w:t>
            </w:r>
          </w:p>
          <w:p w:rsidR="00FB754A" w:rsidRDefault="00FB754A" w:rsidP="00570D6E">
            <w:pPr>
              <w:pStyle w:val="33"/>
              <w:shd w:val="clear" w:color="auto" w:fill="auto"/>
              <w:spacing w:line="240" w:lineRule="auto"/>
              <w:ind w:left="4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312A7">
              <w:rPr>
                <w:rStyle w:val="34"/>
                <w:rFonts w:ascii="Times New Roman" w:hAnsi="Times New Roman" w:cs="Times New Roman"/>
                <w:i w:val="0"/>
                <w:sz w:val="24"/>
                <w:szCs w:val="24"/>
              </w:rPr>
              <w:t>Как солнечные зайчики</w:t>
            </w:r>
            <w:r w:rsidRPr="00B059B8">
              <w:rPr>
                <w:rStyle w:val="34"/>
                <w:rFonts w:ascii="Times New Roman" w:hAnsi="Times New Roman" w:cs="Times New Roman"/>
                <w:sz w:val="24"/>
                <w:szCs w:val="24"/>
              </w:rPr>
              <w:t>. Паль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t>цы вытянуть вверх, осталь</w:t>
            </w:r>
            <w:r w:rsidRPr="00B059B8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>ные выпрямить и соединить.</w:t>
            </w:r>
          </w:p>
          <w:p w:rsidR="00FB754A" w:rsidRPr="00B059B8" w:rsidRDefault="00FB754A" w:rsidP="00570D6E">
            <w:pPr>
              <w:pStyle w:val="33"/>
              <w:shd w:val="clear" w:color="auto" w:fill="auto"/>
              <w:spacing w:line="240" w:lineRule="auto"/>
              <w:ind w:left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0462D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В школу</w:t>
            </w:r>
            <w:r w:rsidRPr="000462DE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»</w:t>
            </w:r>
          </w:p>
          <w:p w:rsidR="00FB754A" w:rsidRPr="001312A7" w:rsidRDefault="00FB754A" w:rsidP="00570D6E">
            <w:pPr>
              <w:rPr>
                <w:rFonts w:ascii="Times New Roman" w:eastAsia="Arial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Выполнять движения по тексту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День стоял веселый —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Осень на дворе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>Мы шагали в школу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 Утром в сентябре.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Прямо и направо,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А потом назад.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А потом обратно,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А потом кругом, </w:t>
            </w:r>
          </w:p>
          <w:p w:rsidR="00FB754A" w:rsidRPr="00B059B8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 xml:space="preserve">А потом вприпрыжку, </w:t>
            </w:r>
          </w:p>
          <w:p w:rsidR="00FB754A" w:rsidRDefault="00FB754A" w:rsidP="00570D6E">
            <w:pPr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Fonts w:ascii="Times New Roman" w:hAnsi="Times New Roman" w:cs="Times New Roman"/>
                <w:sz w:val="24"/>
                <w:szCs w:val="24"/>
              </w:rPr>
              <w:t>А потом бегом.</w:t>
            </w:r>
          </w:p>
          <w:p w:rsidR="00FB754A" w:rsidRDefault="00FB754A" w:rsidP="00570D6E">
            <w:pPr>
              <w:ind w:left="567"/>
              <w:rPr>
                <w:rStyle w:val="8pt"/>
                <w:rFonts w:ascii="Times New Roman" w:hAnsi="Times New Roman" w:cs="Times New Roman"/>
                <w:sz w:val="24"/>
                <w:szCs w:val="24"/>
              </w:rPr>
            </w:pPr>
            <w:r w:rsidRPr="00B059B8">
              <w:rPr>
                <w:rStyle w:val="8pt"/>
                <w:rFonts w:ascii="Times New Roman" w:hAnsi="Times New Roman" w:cs="Times New Roman"/>
                <w:sz w:val="24"/>
                <w:szCs w:val="24"/>
              </w:rPr>
              <w:t>(С. Маршак)</w:t>
            </w:r>
          </w:p>
          <w:p w:rsidR="00FB754A" w:rsidRPr="00615191" w:rsidRDefault="00FB754A" w:rsidP="00570D6E">
            <w:pPr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435B0F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435B0F">
              <w:rPr>
                <w:rStyle w:val="c1"/>
                <w:rFonts w:ascii="Times New Roman" w:hAnsi="Times New Roman" w:cs="Times New Roman"/>
              </w:rPr>
              <w:t>школа, класс, урок, учитель, ученик, перемена, ручка, ранец, пенал, учебник, тетрадь, карандаш, линейка, краски, кисточка</w:t>
            </w:r>
            <w:r w:rsidRPr="00435B0F">
              <w:rPr>
                <w:rFonts w:ascii="Times New Roman" w:eastAsia="Times New Roman" w:hAnsi="Times New Roman" w:cs="Times New Roman"/>
                <w:lang w:eastAsia="ru-RU"/>
              </w:rPr>
              <w:t xml:space="preserve"> и т.д.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435B0F" w:rsidRDefault="00FB754A" w:rsidP="00570D6E">
            <w:pPr>
              <w:pStyle w:val="c4"/>
              <w:spacing w:before="0" w:after="0"/>
              <w:rPr>
                <w:rStyle w:val="c1"/>
                <w:sz w:val="22"/>
                <w:szCs w:val="22"/>
              </w:rPr>
            </w:pPr>
            <w:r w:rsidRPr="00435B0F">
              <w:rPr>
                <w:rStyle w:val="c1"/>
                <w:sz w:val="22"/>
                <w:szCs w:val="22"/>
              </w:rPr>
              <w:t>учиться, писать, читать, считать, узнавать, знакомиться, трудиться</w:t>
            </w:r>
            <w:r w:rsidRPr="00435B0F">
              <w:rPr>
                <w:sz w:val="22"/>
                <w:szCs w:val="22"/>
              </w:rPr>
              <w:t xml:space="preserve"> и т.д.</w:t>
            </w:r>
            <w:r w:rsidRPr="00435B0F">
              <w:rPr>
                <w:rStyle w:val="c1"/>
                <w:sz w:val="22"/>
                <w:szCs w:val="22"/>
              </w:rPr>
              <w:t xml:space="preserve"> </w:t>
            </w:r>
          </w:p>
          <w:p w:rsidR="00FB754A" w:rsidRDefault="00FB754A" w:rsidP="00570D6E">
            <w:pPr>
              <w:pStyle w:val="c4"/>
              <w:spacing w:before="0" w:after="0"/>
              <w:rPr>
                <w:rFonts w:eastAsia="Calibri"/>
                <w:b/>
                <w:i/>
                <w:iCs/>
                <w:u w:val="single"/>
              </w:rPr>
            </w:pPr>
            <w:r w:rsidRPr="0045788A">
              <w:rPr>
                <w:rFonts w:eastAsia="Calibri"/>
                <w:b/>
                <w:i/>
                <w:iCs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c4"/>
              <w:spacing w:before="0" w:after="0"/>
              <w:rPr>
                <w:sz w:val="22"/>
                <w:szCs w:val="22"/>
              </w:rPr>
            </w:pPr>
            <w:r w:rsidRPr="00435B0F">
              <w:rPr>
                <w:rStyle w:val="c1"/>
                <w:sz w:val="22"/>
                <w:szCs w:val="22"/>
              </w:rPr>
              <w:t xml:space="preserve">интересный, увлекательный, первый, умный, новый </w:t>
            </w:r>
            <w:r w:rsidRPr="00435B0F">
              <w:rPr>
                <w:sz w:val="22"/>
                <w:szCs w:val="22"/>
              </w:rPr>
              <w:t>и т.д.</w:t>
            </w:r>
          </w:p>
          <w:p w:rsidR="00FB754A" w:rsidRPr="00435B0F" w:rsidRDefault="00FB754A" w:rsidP="00570D6E">
            <w:pPr>
              <w:pStyle w:val="c4"/>
              <w:spacing w:before="0" w:after="0"/>
              <w:rPr>
                <w:rStyle w:val="c1"/>
                <w:sz w:val="22"/>
                <w:szCs w:val="22"/>
              </w:rPr>
            </w:pP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F31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Скажи наоборот</w:t>
            </w:r>
            <w:r w:rsidRPr="00F319D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  <w:r w:rsidRPr="00F319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упой — острый </w:t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длинный — ... </w:t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>олстый — ...</w:t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 умный — ... </w:t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>ысокий — ...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B754A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>веселый — ...</w:t>
            </w:r>
          </w:p>
          <w:p w:rsidR="00FB754A" w:rsidRPr="00435B0F" w:rsidRDefault="00FB754A" w:rsidP="00570D6E">
            <w:pPr>
              <w:pStyle w:val="42"/>
              <w:shd w:val="clear" w:color="auto" w:fill="auto"/>
              <w:tabs>
                <w:tab w:val="left" w:pos="2359"/>
              </w:tabs>
              <w:spacing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EE62C9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62C9">
              <w:rPr>
                <w:rStyle w:val="9420"/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EE62C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«Скажи, какой, скажи какая».</w:t>
            </w:r>
          </w:p>
          <w:p w:rsidR="00FB754A" w:rsidRDefault="00FB754A" w:rsidP="00570D6E">
            <w:pPr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>Карандаш (какой?) — длинный, короткий, толстый, тонкий, деревянный, заточенный. (Линейка, пенал, тетрадь.)</w:t>
            </w:r>
          </w:p>
          <w:p w:rsidR="00FB754A" w:rsidRPr="00435B0F" w:rsidRDefault="00FB754A" w:rsidP="00570D6E">
            <w:pPr>
              <w:ind w:left="9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</w:rPr>
            </w:pPr>
            <w:r w:rsidRPr="00FA342B">
              <w:rPr>
                <w:b/>
              </w:rPr>
              <w:t xml:space="preserve">3. </w:t>
            </w:r>
            <w:r w:rsidRPr="00D54AC9">
              <w:rPr>
                <w:b/>
              </w:rPr>
              <w:t>«Мой, моя, мои»</w:t>
            </w:r>
          </w:p>
          <w:p w:rsidR="00FB754A" w:rsidRPr="00AB7156" w:rsidRDefault="00FB754A" w:rsidP="00570D6E">
            <w:pPr>
              <w:pStyle w:val="42"/>
              <w:numPr>
                <w:ilvl w:val="0"/>
                <w:numId w:val="41"/>
              </w:numPr>
              <w:shd w:val="clear" w:color="auto" w:fill="auto"/>
              <w:tabs>
                <w:tab w:val="left" w:pos="375"/>
              </w:tabs>
              <w:spacing w:line="240" w:lineRule="auto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«Это мой»: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 ранец, пенал, учитель, класс.</w:t>
            </w:r>
          </w:p>
          <w:p w:rsidR="00FB754A" w:rsidRPr="00AB7156" w:rsidRDefault="00FB754A" w:rsidP="00570D6E">
            <w:pPr>
              <w:pStyle w:val="42"/>
              <w:numPr>
                <w:ilvl w:val="0"/>
                <w:numId w:val="41"/>
              </w:numPr>
              <w:shd w:val="clear" w:color="auto" w:fill="auto"/>
              <w:tabs>
                <w:tab w:val="left" w:pos="390"/>
              </w:tabs>
              <w:spacing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«Это моя»: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 школа, тетрадь, ручка, линейка, кисточка.</w:t>
            </w:r>
          </w:p>
          <w:p w:rsidR="00FB754A" w:rsidRDefault="00FB754A" w:rsidP="00570D6E">
            <w:pPr>
              <w:pStyle w:val="42"/>
              <w:numPr>
                <w:ilvl w:val="0"/>
                <w:numId w:val="41"/>
              </w:numPr>
              <w:shd w:val="clear" w:color="auto" w:fill="auto"/>
              <w:tabs>
                <w:tab w:val="left" w:pos="390"/>
              </w:tabs>
              <w:spacing w:line="240" w:lineRule="auto"/>
              <w:ind w:left="93"/>
              <w:rPr>
                <w:rFonts w:ascii="Times New Roman" w:hAnsi="Times New Roman" w:cs="Times New Roman"/>
                <w:sz w:val="24"/>
                <w:szCs w:val="24"/>
              </w:rPr>
            </w:pPr>
            <w:r w:rsidRPr="00AB7156">
              <w:rPr>
                <w:rStyle w:val="43"/>
                <w:rFonts w:ascii="Times New Roman" w:hAnsi="Times New Roman" w:cs="Times New Roman"/>
                <w:sz w:val="24"/>
                <w:szCs w:val="24"/>
              </w:rPr>
              <w:t>«Это мои»: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t xml:space="preserve"> карандаши, краски, учебники, рисун</w:t>
            </w:r>
            <w:r w:rsidRPr="00AB7156">
              <w:rPr>
                <w:rFonts w:ascii="Times New Roman" w:hAnsi="Times New Roman" w:cs="Times New Roman"/>
                <w:sz w:val="24"/>
                <w:szCs w:val="24"/>
              </w:rPr>
              <w:softHyphen/>
              <w:t>ки.</w:t>
            </w:r>
          </w:p>
          <w:p w:rsidR="00FB754A" w:rsidRPr="00435B0F" w:rsidRDefault="00FB754A" w:rsidP="00570D6E">
            <w:pPr>
              <w:pStyle w:val="42"/>
              <w:shd w:val="clear" w:color="auto" w:fill="auto"/>
              <w:tabs>
                <w:tab w:val="left" w:pos="390"/>
              </w:tabs>
              <w:spacing w:line="240" w:lineRule="auto"/>
              <w:ind w:left="93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435B0F" w:rsidRDefault="00FB754A" w:rsidP="00570D6E">
            <w:pPr>
              <w:pStyle w:val="c6"/>
              <w:spacing w:before="0" w:after="0"/>
              <w:rPr>
                <w:b/>
              </w:rPr>
            </w:pPr>
            <w:r w:rsidRPr="00435B0F">
              <w:rPr>
                <w:rStyle w:val="c0"/>
                <w:b/>
              </w:rPr>
              <w:t>4. «Подскажи словечко».</w:t>
            </w:r>
          </w:p>
          <w:p w:rsidR="00FB754A" w:rsidRPr="00435B0F" w:rsidRDefault="00FB754A" w:rsidP="00570D6E">
            <w:pPr>
              <w:pStyle w:val="c6"/>
              <w:spacing w:before="0" w:after="0"/>
            </w:pPr>
            <w:r w:rsidRPr="00435B0F">
              <w:rPr>
                <w:rStyle w:val="c0"/>
              </w:rPr>
              <w:t xml:space="preserve">Быть должны всегда в порядке твои школьные ... </w:t>
            </w:r>
            <w:r w:rsidRPr="00435B0F">
              <w:rPr>
                <w:rStyle w:val="c0"/>
                <w:i/>
              </w:rPr>
              <w:t>(тетрадки).</w:t>
            </w:r>
          </w:p>
          <w:p w:rsidR="00FB754A" w:rsidRDefault="00FB754A" w:rsidP="00570D6E">
            <w:pPr>
              <w:pStyle w:val="c6"/>
              <w:spacing w:before="0" w:after="0"/>
              <w:rPr>
                <w:rStyle w:val="c0"/>
                <w:i/>
              </w:rPr>
            </w:pPr>
            <w:r w:rsidRPr="00435B0F">
              <w:rPr>
                <w:rStyle w:val="c0"/>
              </w:rPr>
              <w:t xml:space="preserve">Чтобы было где писать, в школе нам нужна... </w:t>
            </w:r>
            <w:r w:rsidRPr="00435B0F">
              <w:rPr>
                <w:rStyle w:val="c0"/>
                <w:i/>
              </w:rPr>
              <w:t>(тетрадь).</w:t>
            </w:r>
          </w:p>
          <w:p w:rsidR="00FB754A" w:rsidRPr="00AB7156" w:rsidRDefault="00FB754A" w:rsidP="00570D6E">
            <w:pPr>
              <w:pStyle w:val="c6"/>
              <w:spacing w:before="0" w:after="0"/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Л.Н. Толстой</w:t>
            </w:r>
            <w:r w:rsidRPr="004764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«Филипок», 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64DA">
              <w:rPr>
                <w:rFonts w:ascii="Times New Roman" w:eastAsia="Calibri" w:hAnsi="Times New Roman" w:cs="Times New Roman"/>
                <w:sz w:val="24"/>
                <w:szCs w:val="24"/>
              </w:rPr>
              <w:t>А.Л. Барто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Первый урок», 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З.Н. Александрова  </w:t>
            </w:r>
            <w:r w:rsidRPr="004764DA">
              <w:rPr>
                <w:rFonts w:ascii="Times New Roman" w:eastAsia="Calibri" w:hAnsi="Times New Roman" w:cs="Times New Roman"/>
                <w:sz w:val="24"/>
                <w:szCs w:val="24"/>
              </w:rPr>
              <w:t>«В школу»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E6B87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1057" w:type="dxa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3F4242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4242">
              <w:rPr>
                <w:rFonts w:ascii="Times New Roman" w:hAnsi="Times New Roman" w:cs="Times New Roman"/>
                <w:sz w:val="24"/>
                <w:szCs w:val="24"/>
              </w:rPr>
              <w:t xml:space="preserve">У Варвары в сарафане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Карандаш простой в кармане.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Нарисуй, Варвара, речку </w:t>
            </w:r>
            <w:r w:rsidRPr="003F4242">
              <w:rPr>
                <w:rFonts w:ascii="Times New Roman" w:hAnsi="Times New Roman" w:cs="Times New Roman"/>
                <w:sz w:val="24"/>
                <w:szCs w:val="24"/>
              </w:rPr>
              <w:br/>
              <w:t>И кудрявую овечку.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E23B1" w:rsidRDefault="00FB754A" w:rsidP="00570D6E">
            <w:pPr>
              <w:pStyle w:val="a7"/>
              <w:spacing w:before="0" w:after="0"/>
              <w:rPr>
                <w:b/>
                <w:i/>
                <w:iCs/>
              </w:rPr>
            </w:pPr>
            <w:r>
              <w:rPr>
                <w:b/>
                <w:iCs/>
              </w:rPr>
              <w:t xml:space="preserve">2. </w:t>
            </w:r>
            <w:r w:rsidRPr="000E23B1">
              <w:rPr>
                <w:b/>
                <w:iCs/>
              </w:rPr>
              <w:t>«</w:t>
            </w:r>
            <w:r w:rsidRPr="000E23B1">
              <w:rPr>
                <w:b/>
              </w:rPr>
              <w:t xml:space="preserve">Прибавь нужный слог» </w:t>
            </w:r>
          </w:p>
          <w:tbl>
            <w:tblPr>
              <w:tblW w:w="0" w:type="auto"/>
              <w:tblInd w:w="40" w:type="dxa"/>
              <w:tblLayout w:type="fixed"/>
              <w:tblCellMar>
                <w:left w:w="40" w:type="dxa"/>
                <w:right w:w="40" w:type="dxa"/>
              </w:tblCellMar>
              <w:tblLook w:val="04A0"/>
            </w:tblPr>
            <w:tblGrid>
              <w:gridCol w:w="1512"/>
              <w:gridCol w:w="1416"/>
            </w:tblGrid>
            <w:tr w:rsidR="00FB754A" w:rsidRPr="00DE2FE6" w:rsidTr="00570D6E">
              <w:trPr>
                <w:trHeight w:val="1536"/>
              </w:trPr>
              <w:tc>
                <w:tcPr>
                  <w:tcW w:w="1512" w:type="dxa"/>
                  <w:hideMark/>
                </w:tcPr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  <w:r w:rsidRPr="00DE2F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фа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ар..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стро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гра..</w:t>
                  </w: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br/>
                    <w:t>дро..</w:t>
                  </w:r>
                </w:p>
              </w:tc>
              <w:tc>
                <w:tcPr>
                  <w:tcW w:w="1416" w:type="dxa"/>
                  <w:hideMark/>
                </w:tcPr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-</w:t>
                  </w:r>
                  <w:r w:rsidRPr="00DE2FE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фы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ар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…</w:t>
                  </w: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br/>
                    <w:t>ри..</w:t>
                  </w: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br/>
                    <w:t xml:space="preserve">шка.. 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жира..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гри..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сей..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шар..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штра..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E2FE6">
                    <w:rPr>
                      <w:rFonts w:ascii="Times New Roman" w:eastAsia="Times New Roman" w:hAnsi="Times New Roman" w:cs="Times New Roman"/>
                      <w:bCs/>
                      <w:sz w:val="24"/>
                      <w:szCs w:val="24"/>
                      <w:lang w:eastAsia="ru-RU"/>
                    </w:rPr>
                    <w:t>голь..</w:t>
                  </w:r>
                </w:p>
                <w:p w:rsidR="00FB754A" w:rsidRPr="00DE2FE6" w:rsidRDefault="00FB754A" w:rsidP="00570D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FB754A" w:rsidRPr="002C0407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C040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B754A" w:rsidRPr="0040290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Фа-фа-фа — в углу стоит софа.</w:t>
            </w:r>
          </w:p>
          <w:p w:rsidR="00FB754A" w:rsidRPr="00402904" w:rsidRDefault="00FB754A" w:rsidP="00570D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Аф-аф-аф — в замке живет граф.</w:t>
            </w:r>
          </w:p>
          <w:p w:rsidR="00FB754A" w:rsidRPr="0040290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Фе-фе-фе — он живет в Уфе.</w:t>
            </w:r>
          </w:p>
          <w:p w:rsidR="00FB754A" w:rsidRPr="0040290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Фэ-фэ-фэ — мы пойдем в кафе.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E67311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F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Проговаривание скороговорок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Default="00FB754A" w:rsidP="00570D6E">
            <w:pPr>
              <w:pStyle w:val="a7"/>
              <w:spacing w:before="0" w:after="0"/>
            </w:pPr>
            <w:r w:rsidRPr="00402904">
              <w:t>Флот плывет к родной земле,</w:t>
            </w:r>
            <w:r w:rsidRPr="00402904">
              <w:br/>
              <w:t>Флаг на каждом корабле.</w:t>
            </w:r>
          </w:p>
          <w:p w:rsidR="00FB754A" w:rsidRDefault="00FB754A" w:rsidP="00570D6E">
            <w:pPr>
              <w:pStyle w:val="a7"/>
              <w:spacing w:before="0" w:after="0"/>
            </w:pPr>
          </w:p>
          <w:p w:rsidR="00FB754A" w:rsidRPr="00DE2FE6" w:rsidRDefault="00FB754A" w:rsidP="00570D6E">
            <w:pPr>
              <w:pStyle w:val="a7"/>
              <w:spacing w:before="0" w:after="0"/>
              <w:rPr>
                <w:b/>
              </w:rPr>
            </w:pPr>
            <w:r w:rsidRPr="00DE2FE6">
              <w:t>В огороде Фекла ахала и охала,</w:t>
            </w:r>
            <w:r w:rsidRPr="00DE2FE6">
              <w:br/>
              <w:t>Уродилась свекла не на грядке — около.</w:t>
            </w:r>
            <w:r w:rsidRPr="00DE2FE6">
              <w:br/>
              <w:t>Жалко Фекле свеклу, жалко свекле Феклу,</w:t>
            </w:r>
            <w:r w:rsidRPr="00DE2FE6">
              <w:br/>
              <w:t>Жаловалась Фекла: -Заблудилась свекла!</w:t>
            </w: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Ф - Фь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Pr="009377C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фи-фэ-фа-фо-фу-фы</w:t>
            </w:r>
          </w:p>
          <w:p w:rsidR="00FB754A" w:rsidRPr="009377C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ви-вэ-ва-во-ву-вы</w:t>
            </w:r>
          </w:p>
          <w:p w:rsidR="00FB754A" w:rsidRPr="009377C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фи-фе-фя-фё-фю-фи</w:t>
            </w:r>
          </w:p>
          <w:p w:rsidR="00FB754A" w:rsidRPr="009377C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77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ви-ве-вя-вё-вю-ви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Ф    А     Р      Ы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531"/>
              <w:gridCol w:w="531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Ф    И     Л      И     Н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531"/>
              <w:gridCol w:w="531"/>
              <w:gridCol w:w="531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2A7827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</w:t>
            </w:r>
          </w:p>
          <w:p w:rsidR="00FB754A" w:rsidRPr="00082D7E" w:rsidRDefault="00FB754A" w:rsidP="00570D6E">
            <w:pPr>
              <w:pStyle w:val="a7"/>
              <w:shd w:val="clear" w:color="auto" w:fill="FFFFFF"/>
            </w:pPr>
            <w:r>
              <w:rPr>
                <w:b/>
              </w:rPr>
              <w:t>5</w:t>
            </w:r>
            <w:r w:rsidRPr="00082D7E">
              <w:rPr>
                <w:b/>
              </w:rPr>
              <w:t>. Поймай звук.</w:t>
            </w:r>
          </w:p>
          <w:p w:rsidR="00FB754A" w:rsidRPr="00082D7E" w:rsidRDefault="00FB754A" w:rsidP="00570D6E">
            <w:pPr>
              <w:pStyle w:val="a7"/>
              <w:shd w:val="clear" w:color="auto" w:fill="FFFFFF"/>
              <w:rPr>
                <w:i/>
              </w:rPr>
            </w:pPr>
            <w:r w:rsidRPr="00082D7E">
              <w:rPr>
                <w:i/>
              </w:rPr>
              <w:t>Если услышишь звук Ф – хлопни в ладоши, звук Фь – топни ногами:</w:t>
            </w:r>
          </w:p>
          <w:p w:rsidR="00FB754A" w:rsidRPr="00082D7E" w:rsidRDefault="00FB754A" w:rsidP="00570D6E">
            <w:pPr>
              <w:shd w:val="clear" w:color="auto" w:fill="FFFFFF"/>
              <w:spacing w:after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2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Ф, ФЬ, ВЬ, ВА, ФИ, ВЫ, ФУ, ВЕ, ВО, 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ВЕТКА, ВАТА, ФИЛИН, САЛФЕТКА, </w:t>
            </w:r>
            <w:r w:rsidRPr="00082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ТЫКВА, ФАНТ, ФРАК, ЛИСТВА, ФАКИР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СОВЕСТЬ, ФОКУСНИК, ВИНОГРАД,  </w:t>
            </w:r>
            <w:r w:rsidRPr="00082D7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ВИШНЯ, ФАБРИКА, ВОРОНА, ФОНАРЩИК, ФИТИЛЬ…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82D7E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82D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</w:t>
            </w:r>
            <w:r w:rsidRPr="00082D7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Закрепление звука в тексте.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Выделение из текста слов со звуками Ф и Фь.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4F5C1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F5C1A">
              <w:rPr>
                <w:rFonts w:ascii="Times New Roman" w:hAnsi="Times New Roman" w:cs="Times New Roman"/>
                <w:iCs/>
                <w:sz w:val="24"/>
                <w:szCs w:val="24"/>
              </w:rPr>
              <w:t>Фокусник во фрак одет,</w:t>
            </w:r>
          </w:p>
          <w:p w:rsidR="00FB754A" w:rsidRPr="004F5C1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F5C1A">
              <w:rPr>
                <w:rFonts w:ascii="Times New Roman" w:hAnsi="Times New Roman" w:cs="Times New Roman"/>
                <w:iCs/>
                <w:sz w:val="24"/>
                <w:szCs w:val="24"/>
              </w:rPr>
              <w:t>Факел превратит в букет.</w:t>
            </w:r>
          </w:p>
          <w:p w:rsidR="00FB754A" w:rsidRPr="004F5C1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F5C1A">
              <w:rPr>
                <w:rFonts w:ascii="Times New Roman" w:hAnsi="Times New Roman" w:cs="Times New Roman"/>
                <w:iCs/>
                <w:sz w:val="24"/>
                <w:szCs w:val="24"/>
              </w:rPr>
              <w:t>Фея выскочит оттуда.</w:t>
            </w:r>
          </w:p>
          <w:p w:rsidR="00FB754A" w:rsidRPr="004F5C1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F5C1A">
              <w:rPr>
                <w:rFonts w:ascii="Times New Roman" w:hAnsi="Times New Roman" w:cs="Times New Roman"/>
                <w:iCs/>
                <w:sz w:val="24"/>
                <w:szCs w:val="24"/>
              </w:rPr>
              <w:t>Фокус это или чудо?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                     </w:t>
            </w:r>
            <w:r w:rsidRPr="004F5C1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.</w:t>
            </w:r>
            <w:r w:rsidRPr="004F5C1A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 Берестов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  <w:p w:rsidR="00FB754A" w:rsidRPr="00CE5F7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552575" cy="3705225"/>
                  <wp:effectExtent l="19050" t="0" r="9525" b="0"/>
                  <wp:docPr id="117" name="Рисунок 3" descr="C:\Users\000\Desktop\kletki_4emoda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0\Desktop\kletki_4emoda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705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09775" cy="2124075"/>
                  <wp:effectExtent l="19050" t="0" r="9525" b="0"/>
                  <wp:docPr id="118" name="Рисунок 4" descr="C:\Users\000\Desktop\kletki_dlyaschko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kletki_dlyaschko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19300" cy="657225"/>
                  <wp:effectExtent l="19050" t="0" r="0" b="0"/>
                  <wp:docPr id="119" name="Рисунок 5" descr="C:\Users\000\Desktop\3437_html_4e7ac9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3437_html_4e7ac9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B754A" w:rsidRPr="009937F9" w:rsidRDefault="00FB754A" w:rsidP="00FB75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23CD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Pr="009937F9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Распустился ландыш в мае</w:t>
      </w:r>
      <w:r w:rsidRPr="009937F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 (ц</w:t>
      </w:r>
      <w:r w:rsidRPr="009937F9">
        <w:rPr>
          <w:rFonts w:ascii="Times New Roman" w:hAnsi="Times New Roman" w:cs="Times New Roman"/>
          <w:b/>
          <w:sz w:val="24"/>
          <w:szCs w:val="24"/>
        </w:rPr>
        <w:t>веты садовые и полевые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B754A" w:rsidRPr="00B8793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Май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b/>
          <w:sz w:val="24"/>
          <w:szCs w:val="24"/>
        </w:rPr>
        <w:t xml:space="preserve"> неделя  (20.05.2019 – </w:t>
      </w:r>
      <w:r w:rsidRPr="00F64584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4.05.2019).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</w:p>
          <w:p w:rsidR="00FB754A" w:rsidRPr="0025278A" w:rsidRDefault="00FB754A" w:rsidP="00570D6E">
            <w:pPr>
              <w:tabs>
                <w:tab w:val="left" w:pos="575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A14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«Ежик».</w:t>
            </w:r>
            <w:r w:rsidRPr="00252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78A">
              <w:rPr>
                <w:rFonts w:ascii="Times New Roman" w:hAnsi="Times New Roman" w:cs="Times New Roman"/>
                <w:i/>
                <w:sz w:val="24"/>
                <w:szCs w:val="24"/>
              </w:rPr>
              <w:t>Исходная позиция: сидя на коврике, ноги вместе, упор на кисти рук сзади. Согнуть ноги в коленях и подтянуть их к груди, медлен</w:t>
            </w:r>
            <w:r w:rsidRPr="0025278A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ный выдох на звуке </w:t>
            </w:r>
            <w:r w:rsidRPr="0025278A">
              <w:rPr>
                <w:rFonts w:ascii="Times New Roman" w:hAnsi="Times New Roman" w:cs="Times New Roman"/>
                <w:sz w:val="24"/>
                <w:szCs w:val="24"/>
              </w:rPr>
              <w:t>ффффф. Выпрямить ноги — вдох (4—5 раз).</w:t>
            </w:r>
          </w:p>
          <w:p w:rsidR="00FB754A" w:rsidRDefault="00FB754A" w:rsidP="00570D6E">
            <w:pPr>
              <w:tabs>
                <w:tab w:val="left" w:pos="570"/>
              </w:tabs>
              <w:ind w:righ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A14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Голосовые упражнения:</w:t>
            </w:r>
            <w:r w:rsidRPr="0025278A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и пониже</w:t>
            </w:r>
            <w:r w:rsidRPr="0025278A">
              <w:rPr>
                <w:rFonts w:ascii="Times New Roman" w:hAnsi="Times New Roman" w:cs="Times New Roman"/>
                <w:sz w:val="24"/>
                <w:szCs w:val="24"/>
              </w:rPr>
              <w:softHyphen/>
              <w:t>ние голоса при произнесении слогов.</w:t>
            </w:r>
          </w:p>
          <w:p w:rsidR="00FB754A" w:rsidRPr="0025278A" w:rsidRDefault="00FB754A" w:rsidP="00570D6E">
            <w:pPr>
              <w:tabs>
                <w:tab w:val="left" w:pos="570"/>
              </w:tabs>
              <w:ind w:left="340" w:right="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25278A" w:rsidRDefault="00FB754A" w:rsidP="00570D6E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1242060</wp:posOffset>
                  </wp:positionH>
                  <wp:positionV relativeFrom="paragraph">
                    <wp:posOffset>150495</wp:posOffset>
                  </wp:positionV>
                  <wp:extent cx="685800" cy="285750"/>
                  <wp:effectExtent l="19050" t="0" r="0" b="0"/>
                  <wp:wrapTight wrapText="bothSides">
                    <wp:wrapPolygon edited="0">
                      <wp:start x="-600" y="0"/>
                      <wp:lineTo x="-600" y="20160"/>
                      <wp:lineTo x="21600" y="20160"/>
                      <wp:lineTo x="21600" y="0"/>
                      <wp:lineTo x="-600" y="0"/>
                    </wp:wrapPolygon>
                  </wp:wrapTight>
                  <wp:docPr id="124" name="Рисунок 9" descr="C:\Users\8BD7~1\AppData\Local\Temp\FineReader10\media\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BD7~1\AppData\Local\Temp\FineReader10\media\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5278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04570" cy="438150"/>
                  <wp:effectExtent l="19050" t="0" r="5080" b="0"/>
                  <wp:docPr id="125" name="Рисунок 8" descr="C:\Users\8BD7~1\AppData\Local\Temp\FineReader10\media\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BD7~1\AppData\Local\Temp\FineReader10\media\image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123FA4" w:rsidRDefault="00FB754A" w:rsidP="00570D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челюсти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движения нижней челюстью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вправо-влево.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губ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попеременные движения по тексту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стихотворения: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Подражаю я слону —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Губы хоботком тяну.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Чтоб понравиться лягушкам,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Тянем губы прямо к ушкам!</w:t>
            </w:r>
          </w:p>
          <w:p w:rsidR="00FB754A" w:rsidRPr="006A3519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Cs/>
                <w:sz w:val="24"/>
                <w:szCs w:val="24"/>
              </w:rPr>
              <w:t>Для языка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— переменное покусывание (зубами),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пошлепывание (губами) языка.</w:t>
            </w: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25278A" w:rsidRDefault="00FB754A" w:rsidP="00570D6E">
            <w:pPr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Pr="00FB1F89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Цветок на лугу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Я сорвал на бегу.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Сорвал,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зачем –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Объяснить не могу.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стакане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день простоял — и завял.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сколько бы он</w:t>
            </w:r>
            <w:r w:rsidRPr="00FB1F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лугу простоял?</w:t>
            </w:r>
          </w:p>
          <w:p w:rsidR="00FB754A" w:rsidRPr="00FB1F89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     </w:t>
            </w:r>
            <w:r w:rsidRPr="00FB1F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В. Викторов</w:t>
            </w:r>
          </w:p>
          <w:p w:rsidR="00FB754A" w:rsidRPr="00FB1F89" w:rsidRDefault="00FB754A" w:rsidP="00570D6E">
            <w:pPr>
              <w:spacing w:after="20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FB754A" w:rsidRPr="000623CE" w:rsidRDefault="00FB754A" w:rsidP="00570D6E">
            <w:pPr>
              <w:pStyle w:val="a7"/>
              <w:shd w:val="clear" w:color="auto" w:fill="FFFFFF"/>
              <w:rPr>
                <w:spacing w:val="2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Pr="00390D04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90D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Pr="00390D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Цветок»</w:t>
            </w:r>
          </w:p>
          <w:p w:rsidR="00FB754A" w:rsidRPr="00390D04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0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Вырос высокий цветок на поляне,    </w:t>
            </w:r>
            <w:r w:rsidRPr="00390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Руки в вертикальном положении, ладони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прижаты  </w:t>
            </w:r>
            <w:r w:rsidRPr="00390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друг к другу, развести пальцы и слегка округлить их.</w:t>
            </w:r>
          </w:p>
          <w:p w:rsidR="00FB754A" w:rsidRPr="00390D04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0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Утром весенним раскрыл лепестки.    </w:t>
            </w:r>
            <w:r w:rsidRPr="00390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Развести пальчики.</w:t>
            </w:r>
          </w:p>
          <w:p w:rsidR="00FB754A" w:rsidRPr="00390D04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0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Всем лепесткам красоту и питанье   </w:t>
            </w:r>
            <w:r w:rsidRPr="00390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Ритмичное движение пальцами вместе-врозь.</w:t>
            </w:r>
          </w:p>
          <w:p w:rsidR="00FB754A" w:rsidRPr="00390D04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0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Дружно дают корешк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390D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  </w:t>
            </w:r>
            <w:r w:rsidRPr="00390D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Ладони опустить вниз и тыльной стороной прижать друг к другу, пальцы развести.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077380" w:rsidRDefault="00FB754A" w:rsidP="00570D6E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77380">
              <w:rPr>
                <w:rFonts w:ascii="Times New Roman" w:eastAsia="Times New Roman" w:hAnsi="Times New Roman" w:cs="Times New Roman"/>
                <w:b/>
                <w:lang w:eastAsia="ru-RU"/>
              </w:rPr>
              <w:t>«Цветы»</w:t>
            </w:r>
          </w:p>
          <w:p w:rsidR="00FB754A" w:rsidRPr="00755736" w:rsidRDefault="00FB754A" w:rsidP="00570D6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380">
              <w:rPr>
                <w:rFonts w:ascii="Times New Roman" w:hAnsi="Times New Roman" w:cs="Times New Roman"/>
              </w:rPr>
              <w:t xml:space="preserve">Раз –два-три выросли цветы </w:t>
            </w:r>
            <w:r w:rsidRPr="00077380">
              <w:rPr>
                <w:rFonts w:ascii="Times New Roman" w:hAnsi="Times New Roman" w:cs="Times New Roman"/>
                <w:i/>
              </w:rPr>
              <w:t>(сидели на корточках, встаем)</w:t>
            </w:r>
            <w:r w:rsidRPr="00077380">
              <w:rPr>
                <w:rFonts w:ascii="Times New Roman" w:hAnsi="Times New Roman" w:cs="Times New Roman"/>
              </w:rPr>
              <w:br/>
              <w:t xml:space="preserve">К солнцу потянулись высоко: </w:t>
            </w:r>
            <w:r w:rsidRPr="00077380">
              <w:rPr>
                <w:rFonts w:ascii="Times New Roman" w:hAnsi="Times New Roman" w:cs="Times New Roman"/>
                <w:i/>
              </w:rPr>
              <w:t>(тянутся на носочках)</w:t>
            </w:r>
            <w:r w:rsidRPr="00077380">
              <w:rPr>
                <w:rFonts w:ascii="Times New Roman" w:hAnsi="Times New Roman" w:cs="Times New Roman"/>
              </w:rPr>
              <w:br/>
              <w:t xml:space="preserve">Стало им приятно и тепло! </w:t>
            </w:r>
            <w:r w:rsidRPr="00077380">
              <w:rPr>
                <w:rFonts w:ascii="Times New Roman" w:hAnsi="Times New Roman" w:cs="Times New Roman"/>
                <w:i/>
              </w:rPr>
              <w:t>(смотрят вверх)</w:t>
            </w:r>
            <w:r w:rsidRPr="00077380">
              <w:rPr>
                <w:rFonts w:ascii="Times New Roman" w:hAnsi="Times New Roman" w:cs="Times New Roman"/>
              </w:rPr>
              <w:br/>
              <w:t xml:space="preserve">Ветерок пролетал, стебелечки качал </w:t>
            </w:r>
            <w:r w:rsidRPr="00077380">
              <w:rPr>
                <w:rFonts w:ascii="Times New Roman" w:hAnsi="Times New Roman" w:cs="Times New Roman"/>
                <w:i/>
              </w:rPr>
              <w:t>(раскачивают руками влево - вправо над головой)</w:t>
            </w:r>
            <w:r>
              <w:rPr>
                <w:rFonts w:ascii="Times New Roman" w:hAnsi="Times New Roman" w:cs="Times New Roman"/>
              </w:rPr>
              <w:br/>
              <w:t>Влево качнулись- низко при</w:t>
            </w:r>
            <w:r w:rsidRPr="00077380">
              <w:rPr>
                <w:rFonts w:ascii="Times New Roman" w:hAnsi="Times New Roman" w:cs="Times New Roman"/>
              </w:rPr>
              <w:t xml:space="preserve">гнулись. </w:t>
            </w:r>
            <w:r w:rsidRPr="00077380">
              <w:rPr>
                <w:rFonts w:ascii="Times New Roman" w:hAnsi="Times New Roman" w:cs="Times New Roman"/>
                <w:i/>
              </w:rPr>
              <w:t>(наклоняются влево)</w:t>
            </w:r>
            <w:r w:rsidRPr="00077380">
              <w:rPr>
                <w:rFonts w:ascii="Times New Roman" w:hAnsi="Times New Roman" w:cs="Times New Roman"/>
              </w:rPr>
              <w:br/>
              <w:t xml:space="preserve">Вправо качнулись – низко пригнулись. </w:t>
            </w:r>
            <w:r w:rsidRPr="00077380">
              <w:rPr>
                <w:rFonts w:ascii="Times New Roman" w:hAnsi="Times New Roman" w:cs="Times New Roman"/>
                <w:i/>
              </w:rPr>
              <w:t>(наклоняются вправо)</w:t>
            </w:r>
            <w:r w:rsidRPr="00077380">
              <w:rPr>
                <w:rFonts w:ascii="Times New Roman" w:hAnsi="Times New Roman" w:cs="Times New Roman"/>
              </w:rPr>
              <w:t xml:space="preserve">Ветерок убегай! </w:t>
            </w:r>
            <w:r w:rsidRPr="00077380">
              <w:rPr>
                <w:rFonts w:ascii="Times New Roman" w:hAnsi="Times New Roman" w:cs="Times New Roman"/>
                <w:i/>
              </w:rPr>
              <w:t>(грозят пальчиком)</w:t>
            </w:r>
            <w:r w:rsidRPr="00077380">
              <w:rPr>
                <w:rFonts w:ascii="Times New Roman" w:hAnsi="Times New Roman" w:cs="Times New Roman"/>
              </w:rPr>
              <w:t xml:space="preserve">Ты цветочки не сломай! </w:t>
            </w:r>
            <w:r w:rsidRPr="00077380">
              <w:rPr>
                <w:rFonts w:ascii="Times New Roman" w:hAnsi="Times New Roman" w:cs="Times New Roman"/>
                <w:i/>
              </w:rPr>
              <w:t>(приседают)</w:t>
            </w:r>
            <w:r w:rsidRPr="00077380">
              <w:rPr>
                <w:rFonts w:ascii="Times New Roman" w:hAnsi="Times New Roman" w:cs="Times New Roman"/>
              </w:rPr>
              <w:br/>
              <w:t>Пусть они растут, растут,</w:t>
            </w:r>
            <w:r w:rsidRPr="00077380">
              <w:rPr>
                <w:rFonts w:ascii="Times New Roman" w:hAnsi="Times New Roman" w:cs="Times New Roman"/>
              </w:rPr>
              <w:br/>
              <w:t xml:space="preserve">Детям радость принесут! </w:t>
            </w:r>
            <w:r w:rsidRPr="00077380">
              <w:rPr>
                <w:rFonts w:ascii="Times New Roman" w:hAnsi="Times New Roman" w:cs="Times New Roman"/>
                <w:i/>
              </w:rPr>
              <w:t>(медленно приподнимают руки вверх, раскрывают пальчики)</w:t>
            </w:r>
            <w:r w:rsidRPr="00077380">
              <w:rPr>
                <w:rFonts w:ascii="Times New Roman" w:eastAsia="Times New Roman" w:hAnsi="Times New Roman" w:cs="Times New Roman"/>
                <w:i/>
                <w:lang w:eastAsia="ru-RU"/>
              </w:rPr>
              <w:t> </w:t>
            </w: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AE364F">
              <w:rPr>
                <w:rFonts w:ascii="Times New Roman" w:hAnsi="Times New Roman" w:cs="Times New Roman"/>
              </w:rPr>
              <w:t xml:space="preserve">растение, стебель, лист, цветок, корень, </w:t>
            </w:r>
            <w:r w:rsidRPr="009247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подснежник, пролеска, фиалка, ландыш, одуванчик, примула,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незабудка, крокус, и т.д.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Глаголы:</w:t>
            </w:r>
          </w:p>
          <w:p w:rsidR="00FB754A" w:rsidRPr="003403E9" w:rsidRDefault="00FB754A" w:rsidP="00570D6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AE364F">
              <w:rPr>
                <w:rFonts w:ascii="Times New Roman" w:hAnsi="Times New Roman" w:cs="Times New Roman"/>
              </w:rPr>
              <w:t xml:space="preserve">ухаживать, поливать, рыхлить, </w:t>
            </w:r>
            <w:r w:rsidRPr="00AE364F">
              <w:rPr>
                <w:rFonts w:ascii="Times New Roman" w:eastAsia="Times New Roman" w:hAnsi="Times New Roman" w:cs="Times New Roman"/>
                <w:lang w:eastAsia="ru-RU"/>
              </w:rPr>
              <w:t>удобрять, пересадить, растет, цветет, распускаются, вянет, засыхает</w:t>
            </w:r>
            <w:r w:rsidRPr="00AE364F">
              <w:rPr>
                <w:rStyle w:val="c1"/>
                <w:rFonts w:ascii="Times New Roman" w:hAnsi="Times New Roman" w:cs="Times New Roman"/>
              </w:rPr>
              <w:t xml:space="preserve"> и т.д.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lang w:eastAsia="ru-RU"/>
              </w:rPr>
            </w:pPr>
            <w:r w:rsidRPr="00353FAE">
              <w:rPr>
                <w:rFonts w:ascii="Times New Roman" w:hAnsi="Times New Roman" w:cs="Times New Roman"/>
                <w:b w:val="0"/>
                <w:i w:val="0"/>
                <w:color w:val="auto"/>
              </w:rPr>
              <w:t xml:space="preserve">зелёный, гладкий, </w:t>
            </w:r>
            <w:r w:rsidRPr="00353FAE"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lang w:eastAsia="ru-RU"/>
              </w:rPr>
              <w:t xml:space="preserve">блестящий цветущий, душистая, красивая, </w:t>
            </w:r>
            <w:r>
              <w:rPr>
                <w:rFonts w:ascii="Times New Roman" w:hAnsi="Times New Roman" w:cs="Times New Roman"/>
                <w:b w:val="0"/>
                <w:i w:val="0"/>
                <w:color w:val="auto"/>
                <w:sz w:val="24"/>
                <w:szCs w:val="24"/>
              </w:rPr>
              <w:t>лесной, весенний, нежный, лекарственный, серебристый, пушистый и т.д.</w:t>
            </w:r>
          </w:p>
          <w:p w:rsidR="00FB754A" w:rsidRPr="002D33B9" w:rsidRDefault="00FB754A" w:rsidP="00570D6E">
            <w:pPr>
              <w:rPr>
                <w:sz w:val="16"/>
                <w:szCs w:val="16"/>
                <w:lang w:eastAsia="ru-RU"/>
              </w:rPr>
            </w:pPr>
          </w:p>
          <w:p w:rsidR="00FB754A" w:rsidRPr="00574754" w:rsidRDefault="00FB754A" w:rsidP="00570D6E">
            <w:pPr>
              <w:pStyle w:val="Style15"/>
              <w:widowControl/>
              <w:tabs>
                <w:tab w:val="left" w:pos="374"/>
              </w:tabs>
              <w:jc w:val="both"/>
              <w:rPr>
                <w:rStyle w:val="FontStyle76"/>
                <w:rFonts w:ascii="Times New Roman" w:hAnsi="Times New Roman" w:cs="Times New Roman"/>
              </w:rPr>
            </w:pPr>
            <w:r w:rsidRPr="001562D6">
              <w:rPr>
                <w:rFonts w:ascii="Times New Roman" w:eastAsia="Times New Roman" w:hAnsi="Times New Roman" w:cs="Times New Roman"/>
                <w:b/>
              </w:rPr>
              <w:t>1</w:t>
            </w:r>
            <w:r w:rsidRPr="00574754">
              <w:rPr>
                <w:rFonts w:ascii="Times New Roman" w:eastAsia="Times New Roman" w:hAnsi="Times New Roman" w:cs="Times New Roman"/>
                <w:b/>
              </w:rPr>
              <w:t>.</w:t>
            </w:r>
            <w:r w:rsidRPr="00574754">
              <w:rPr>
                <w:rStyle w:val="FontStyle76"/>
                <w:rFonts w:ascii="Times New Roman" w:hAnsi="Times New Roman" w:cs="Times New Roman"/>
                <w:b/>
              </w:rPr>
              <w:t>Игра «А вчера?»</w:t>
            </w:r>
            <w:r w:rsidRPr="00574754">
              <w:rPr>
                <w:rStyle w:val="FontStyle76"/>
                <w:rFonts w:ascii="Times New Roman" w:hAnsi="Times New Roman" w:cs="Times New Roman"/>
              </w:rPr>
              <w:t xml:space="preserve"> Ответьте на вопросы по образцу. 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Катя поливает </w:t>
            </w:r>
            <w:r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тюльпаны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. А вчера? — Катя поливала </w:t>
            </w:r>
            <w:r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тюльпаны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FontStyle87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Ваня </w:t>
            </w:r>
            <w:r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любуется нарциссами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. А вчера?......................... Света </w:t>
            </w:r>
            <w:r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собирает одуванчики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. А вчера?.........................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br/>
              <w:t xml:space="preserve">Ира рыхлит землю вокруг </w:t>
            </w:r>
            <w:r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>незабудок</w:t>
            </w:r>
            <w:r w:rsidRPr="00574754">
              <w:rPr>
                <w:rStyle w:val="FontStyle87"/>
                <w:rFonts w:ascii="Times New Roman" w:hAnsi="Times New Roman" w:cs="Times New Roman"/>
                <w:sz w:val="24"/>
                <w:szCs w:val="24"/>
              </w:rPr>
              <w:t xml:space="preserve">. А вчера? ….... </w:t>
            </w:r>
          </w:p>
          <w:p w:rsidR="00FB754A" w:rsidRPr="002D33B9" w:rsidRDefault="00FB754A" w:rsidP="00570D6E">
            <w:pPr>
              <w:pStyle w:val="a7"/>
              <w:shd w:val="clear" w:color="auto" w:fill="FFFFFF"/>
              <w:spacing w:before="0" w:after="0"/>
              <w:rPr>
                <w:sz w:val="16"/>
                <w:szCs w:val="16"/>
              </w:rPr>
            </w:pPr>
          </w:p>
          <w:p w:rsidR="00FB754A" w:rsidRPr="00574754" w:rsidRDefault="00FB754A" w:rsidP="00570D6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574754">
              <w:rPr>
                <w:rFonts w:ascii="Times New Roman" w:hAnsi="Times New Roman" w:cs="Times New Roman"/>
                <w:b/>
                <w:sz w:val="24"/>
                <w:szCs w:val="24"/>
              </w:rPr>
              <w:t>3. «Узнай по описанию»</w:t>
            </w:r>
            <w:r w:rsidRPr="00574754">
              <w:rPr>
                <w:rFonts w:ascii="Times New Roman" w:hAnsi="Times New Roman" w:cs="Times New Roman"/>
                <w:sz w:val="24"/>
                <w:szCs w:val="24"/>
              </w:rPr>
              <w:t xml:space="preserve"> (взрослый описывает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цветок</w:t>
            </w:r>
            <w:r w:rsidRPr="00574754">
              <w:rPr>
                <w:rFonts w:ascii="Times New Roman" w:hAnsi="Times New Roman" w:cs="Times New Roman"/>
                <w:sz w:val="24"/>
                <w:szCs w:val="24"/>
              </w:rPr>
              <w:t>, а ребенок угадывает.)</w:t>
            </w:r>
          </w:p>
          <w:p w:rsidR="00FB754A" w:rsidRPr="002D33B9" w:rsidRDefault="00FB754A" w:rsidP="00570D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F2102">
              <w:rPr>
                <w:rStyle w:val="9420"/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05688">
              <w:rPr>
                <w:rStyle w:val="c5"/>
                <w:rFonts w:ascii="Times New Roman" w:hAnsi="Times New Roman" w:cs="Times New Roman"/>
                <w:b/>
                <w:i/>
                <w:sz w:val="24"/>
                <w:szCs w:val="24"/>
              </w:rPr>
              <w:t>«Скажи – какой цветок?»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05688">
              <w:rPr>
                <w:rFonts w:ascii="Times New Roman" w:hAnsi="Times New Roman" w:cs="Times New Roman"/>
                <w:sz w:val="24"/>
                <w:szCs w:val="24"/>
              </w:rPr>
              <w:t xml:space="preserve">Если цветок растёт в саду, то цветок (какой?) - цветок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садовый,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-в поле —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полевой, 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-на лугу –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луговой,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-в лесу —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лесной,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-растёт весной –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весенний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-растёт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весной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t xml:space="preserve"> — </w:t>
            </w:r>
            <w:r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весен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ний, 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-лечит болезни —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лечебный,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-одно лето —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однолетний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05688">
              <w:rPr>
                <w:rStyle w:val="c12"/>
                <w:rFonts w:ascii="Times New Roman" w:hAnsi="Times New Roman" w:cs="Times New Roman"/>
                <w:sz w:val="24"/>
                <w:szCs w:val="24"/>
              </w:rPr>
              <w:t>-</w:t>
            </w:r>
            <w:r w:rsidRPr="00105688">
              <w:rPr>
                <w:rFonts w:ascii="Times New Roman" w:hAnsi="Times New Roman" w:cs="Times New Roman"/>
                <w:sz w:val="24"/>
                <w:szCs w:val="24"/>
              </w:rPr>
              <w:t xml:space="preserve">приносит пользу – </w:t>
            </w:r>
            <w:r w:rsidRPr="00105688">
              <w:rPr>
                <w:rStyle w:val="c5"/>
                <w:rFonts w:ascii="Times New Roman" w:hAnsi="Times New Roman" w:cs="Times New Roman"/>
                <w:sz w:val="24"/>
                <w:szCs w:val="24"/>
              </w:rPr>
              <w:t>полезный.</w:t>
            </w:r>
          </w:p>
          <w:p w:rsidR="00FB754A" w:rsidRPr="002D33B9" w:rsidRDefault="00FB754A" w:rsidP="00570D6E">
            <w:pPr>
              <w:rPr>
                <w:rStyle w:val="c0"/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Pr="003B30F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Ладонщиков «Подснежники», Р.Сеф «Зонтики», Н.Нищева «Мать-и-мачеха»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Уронило солнце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Лучик золотой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Вырос одуванчик –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молодой.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него чудесный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Золотистый цвет.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большого солнца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07B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портрет. </w:t>
            </w:r>
          </w:p>
          <w:p w:rsidR="00FB754A" w:rsidRPr="00107BDC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0D0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2.Игра </w:t>
            </w:r>
            <w:r w:rsidRPr="00390D04"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  <w:t>≪</w:t>
            </w:r>
            <w:r w:rsidRPr="00390D0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Кто больше</w:t>
            </w:r>
            <w:r w:rsidRPr="00390D04"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  <w:t>≫</w:t>
            </w:r>
            <w:r w:rsidRPr="00390D04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:rsidR="00FB754A" w:rsidRPr="00390D0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Детям предлагается сюжетная</w:t>
            </w:r>
          </w:p>
          <w:p w:rsidR="00FB754A" w:rsidRPr="00390D0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картина, на котор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ой нужно отыскать предметы со звуками Ф</w:t>
            </w: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</w:t>
            </w: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За каждое названное</w:t>
            </w:r>
          </w:p>
          <w:p w:rsidR="00FB754A" w:rsidRPr="00390D0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слово д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ается фишка. В конце игры фишки </w:t>
            </w:r>
            <w:r w:rsidRPr="00390D0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подсчитываются и подводится итог игры.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5A6473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Проговаривание чистоговорок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Ва-вы-ва, ва-вы-ва-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вот на ветке сова.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Ва-вы-в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ва-вы-ва -на меня летит сова.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Вы-ву-вы, вы-ву-вы-нигде не видно совы.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Ву-ву-вы,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ву-ву-вы- птенчики есть у совы.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Вот-вот-вот-у Вовы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болит живот.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а-ова-ова-мы едем в гости снова.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Ава-ава-ава- весёлая забава.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вы-ивы-ивы-в саду поспеют сливы.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Ве-ве-ве у Вали бант на голове.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Ви-ви-ви – маму позови.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Аф-уф-уф, аф-уф-уф – сяду я на пуф.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-фу-фи, фи-фу-фи-именины у Софи.</w:t>
            </w:r>
          </w:p>
          <w:p w:rsidR="00FB754A" w:rsidRPr="00EC10F8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10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Фе-фы-фе, фе-фы-фе -Федя сидит на софе.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Pr="00EC10F8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Pr="003D2C63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Ф - В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 — ву — ви — в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 — фи — ву — ф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 — ви — фэ — ф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 В   А     Т      А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Ф    А     Т     А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07BD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звуками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0540A" w:rsidRDefault="00FB754A" w:rsidP="00570D6E">
            <w:pPr>
              <w:tabs>
                <w:tab w:val="left" w:pos="2727"/>
                <w:tab w:val="left" w:pos="3577"/>
              </w:tabs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0540A">
              <w:rPr>
                <w:rFonts w:ascii="Times New Roman" w:hAnsi="Times New Roman" w:cs="Times New Roman"/>
                <w:sz w:val="24"/>
                <w:szCs w:val="24"/>
              </w:rPr>
              <w:t xml:space="preserve">Форма новая у Вани </w:t>
            </w:r>
          </w:p>
          <w:p w:rsidR="00FB754A" w:rsidRPr="0000540A" w:rsidRDefault="00FB754A" w:rsidP="00570D6E">
            <w:pPr>
              <w:tabs>
                <w:tab w:val="left" w:pos="2727"/>
                <w:tab w:val="left" w:pos="3577"/>
              </w:tabs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0540A">
              <w:rPr>
                <w:rFonts w:ascii="Times New Roman" w:hAnsi="Times New Roman" w:cs="Times New Roman"/>
                <w:sz w:val="24"/>
                <w:szCs w:val="24"/>
              </w:rPr>
              <w:t xml:space="preserve">И фуражка в самый раз. </w:t>
            </w:r>
          </w:p>
          <w:p w:rsidR="00FB754A" w:rsidRPr="0000540A" w:rsidRDefault="00FB754A" w:rsidP="00570D6E">
            <w:pPr>
              <w:tabs>
                <w:tab w:val="left" w:pos="2727"/>
                <w:tab w:val="left" w:pos="3577"/>
              </w:tabs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0540A">
              <w:rPr>
                <w:rFonts w:ascii="Times New Roman" w:hAnsi="Times New Roman" w:cs="Times New Roman"/>
                <w:sz w:val="24"/>
                <w:szCs w:val="24"/>
              </w:rPr>
              <w:t xml:space="preserve">Нынче Ваню все соседи </w:t>
            </w:r>
          </w:p>
          <w:p w:rsidR="00FB754A" w:rsidRPr="0000540A" w:rsidRDefault="00FB754A" w:rsidP="00570D6E">
            <w:pPr>
              <w:tabs>
                <w:tab w:val="left" w:pos="2727"/>
                <w:tab w:val="left" w:pos="3577"/>
              </w:tabs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0540A">
              <w:rPr>
                <w:rFonts w:ascii="Times New Roman" w:hAnsi="Times New Roman" w:cs="Times New Roman"/>
                <w:sz w:val="24"/>
                <w:szCs w:val="24"/>
              </w:rPr>
              <w:t>Провожают в первый класс.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6. 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Составь предложения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флоксы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вода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92192E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2192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2075" cy="1314450"/>
                  <wp:effectExtent l="19050" t="0" r="9525" b="0"/>
                  <wp:docPr id="14" name="Рисунок 1" descr="C:\Users\000\Desktop\90633294_large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0\Desktop\90633294_large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23089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92192E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876300" cy="1581150"/>
                  <wp:effectExtent l="19050" t="0" r="0" b="0"/>
                  <wp:docPr id="17" name="Рисунок 2" descr="C:\Users\000\Desktop\90633303_large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\Desktop\90633303_large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lum bright="10000"/>
                          </a:blip>
                          <a:srcRect l="5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230896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895475" cy="1771650"/>
                  <wp:effectExtent l="19050" t="0" r="9525" b="0"/>
                  <wp:docPr id="120" name="Рисунок 6" descr="C:\Users\000\Desktop\i35NTU4L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i35NTU4L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230896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114550" cy="809625"/>
                  <wp:effectExtent l="19050" t="0" r="0" b="0"/>
                  <wp:docPr id="121" name="Рисунок 7" descr="C:\Users\000\Desktop\i35NTU4L6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0\Desktop\i35NTU4L6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230896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230896"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71550" cy="2266950"/>
                  <wp:effectExtent l="19050" t="0" r="0" b="0"/>
                  <wp:docPr id="127" name="Рисунок 4" descr="C:\Users\000\Desktop\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0\Desktop\10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FB754A" w:rsidRPr="008E0F89" w:rsidRDefault="00FB754A" w:rsidP="00FB754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0F89">
        <w:rPr>
          <w:rFonts w:ascii="Times New Roman" w:hAnsi="Times New Roman" w:cs="Times New Roman"/>
          <w:b/>
          <w:sz w:val="24"/>
          <w:szCs w:val="24"/>
        </w:rPr>
        <w:lastRenderedPageBreak/>
        <w:t>«Здравствуй, лето!»</w:t>
      </w:r>
    </w:p>
    <w:p w:rsidR="00FB754A" w:rsidRPr="00B8793A" w:rsidRDefault="00FB754A" w:rsidP="00FB754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Май  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>неделя  (27.05.2019 – 31.05.2019).</w:t>
      </w:r>
    </w:p>
    <w:tbl>
      <w:tblPr>
        <w:tblStyle w:val="a3"/>
        <w:tblW w:w="0" w:type="auto"/>
        <w:tblInd w:w="250" w:type="dxa"/>
        <w:tblLook w:val="04A0"/>
      </w:tblPr>
      <w:tblGrid>
        <w:gridCol w:w="3602"/>
        <w:gridCol w:w="3852"/>
        <w:gridCol w:w="3603"/>
      </w:tblGrid>
      <w:tr w:rsidR="00FB754A" w:rsidTr="00570D6E">
        <w:tc>
          <w:tcPr>
            <w:tcW w:w="360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3852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Общая и мелкая моторика</w:t>
            </w:r>
          </w:p>
        </w:tc>
        <w:tc>
          <w:tcPr>
            <w:tcW w:w="3603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Лексика. Грамматика.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Связная речь.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B754A" w:rsidTr="00570D6E">
        <w:tc>
          <w:tcPr>
            <w:tcW w:w="360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E20A18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u w:val="single"/>
              </w:rPr>
              <w:t>Работа над развитием дыхания и голоса.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«Цветы»</w:t>
            </w:r>
          </w:p>
          <w:p w:rsidR="00FB754A" w:rsidRPr="00EE1D6A" w:rsidRDefault="00FB754A" w:rsidP="00570D6E">
            <w:pPr>
              <w:pStyle w:val="31"/>
              <w:shd w:val="clear" w:color="auto" w:fill="auto"/>
              <w:tabs>
                <w:tab w:val="left" w:pos="-709"/>
              </w:tabs>
              <w:spacing w:line="240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 xml:space="preserve">Понюхаем первые весенние цветы: вдох через нос — выдох через рот; вдох 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 — выдох через нос</w:t>
            </w:r>
            <w:r w:rsidRPr="00EE1D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Артикуляционная гимнастика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челюсти: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удерживать рот открытым под счет до десяти;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губ: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одновременно поднять верхнюю губу наверх и опустить нижнюю (видны нижние и вер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softHyphen/>
              <w:t>хние зубы), удержать под счет;</w:t>
            </w:r>
          </w:p>
          <w:p w:rsidR="00FB754A" w:rsidRPr="00054958" w:rsidRDefault="00FB754A" w:rsidP="00570D6E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495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языка: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t xml:space="preserve"> «чашечка»; «чистим зубки» (ниж</w:t>
            </w:r>
            <w:r w:rsidRPr="00054958">
              <w:rPr>
                <w:rFonts w:ascii="Times New Roman" w:hAnsi="Times New Roman" w:cs="Times New Roman"/>
                <w:sz w:val="24"/>
                <w:szCs w:val="24"/>
              </w:rPr>
              <w:softHyphen/>
              <w:t>ние); «лопаточка» — подуть на пушинку.</w:t>
            </w:r>
          </w:p>
          <w:p w:rsidR="00FB754A" w:rsidRPr="00E20A18" w:rsidRDefault="00FB754A" w:rsidP="00570D6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</w:p>
          <w:p w:rsidR="00FB754A" w:rsidRPr="0075008F" w:rsidRDefault="00FB754A" w:rsidP="00570D6E">
            <w:pPr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</w:pPr>
            <w:r w:rsidRPr="0075008F">
              <w:rPr>
                <w:rFonts w:ascii="Times New Roman" w:eastAsia="Calibri" w:hAnsi="Times New Roman" w:cs="Times New Roman"/>
                <w:b/>
                <w:spacing w:val="-2"/>
                <w:sz w:val="24"/>
                <w:szCs w:val="24"/>
                <w:u w:val="single"/>
              </w:rPr>
              <w:t>Выучи!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spacing w:val="-2"/>
                <w:u w:val="single"/>
              </w:rPr>
            </w:pPr>
          </w:p>
          <w:p w:rsidR="00FB754A" w:rsidRPr="00F13F05" w:rsidRDefault="00FB754A" w:rsidP="00570D6E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F13F0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тропиночке идет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Золотое лето.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Переходит речку вброд,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Птицей свищет где-то.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Ходит-бродит по росе,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цветному лугу,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Носит радугу в косе,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F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Заплетенной туго.</w:t>
            </w:r>
          </w:p>
          <w:p w:rsidR="00FB754A" w:rsidRPr="00F13F05" w:rsidRDefault="00FB754A" w:rsidP="00570D6E">
            <w:pPr>
              <w:shd w:val="clear" w:color="auto" w:fill="FFFFFF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                       </w:t>
            </w:r>
            <w:r w:rsidRPr="00F13F05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Н. Зидоров</w:t>
            </w:r>
          </w:p>
          <w:p w:rsidR="00FB754A" w:rsidRPr="000623CE" w:rsidRDefault="00FB754A" w:rsidP="00570D6E">
            <w:pPr>
              <w:widowControl w:val="0"/>
              <w:rPr>
                <w:rFonts w:ascii="Times New Roman" w:hAnsi="Times New Roman" w:cs="Times New Roman"/>
                <w:spacing w:val="2"/>
                <w:sz w:val="24"/>
                <w:szCs w:val="24"/>
              </w:rPr>
            </w:pPr>
          </w:p>
        </w:tc>
        <w:tc>
          <w:tcPr>
            <w:tcW w:w="3852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BE0A8F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BE0A8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Пальчиковая гимнастика</w:t>
            </w:r>
          </w:p>
          <w:p w:rsidR="00FB754A" w:rsidRDefault="00FB754A" w:rsidP="00570D6E">
            <w:pPr>
              <w:rPr>
                <w:rFonts w:ascii="Calibri" w:eastAsia="Calibri" w:hAnsi="Calibri" w:cs="Times New Roman"/>
                <w:b/>
                <w:i/>
              </w:rPr>
            </w:pPr>
          </w:p>
          <w:p w:rsidR="00FB754A" w:rsidRPr="00CD6BCF" w:rsidRDefault="00FB754A" w:rsidP="00570D6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D6BC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«Лето»</w:t>
            </w:r>
          </w:p>
          <w:p w:rsidR="00FB754A" w:rsidRPr="00CD6BCF" w:rsidRDefault="00FB754A" w:rsidP="00570D6E">
            <w:pPr>
              <w:spacing w:before="90" w:after="9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Что ты мне подаришь, лето?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- Много солнечного света!          </w:t>
            </w:r>
            <w:r w:rsidRPr="00CD6BC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(загибают по одному пальчику,  сначала на одной руке, а затем на другой)</w:t>
            </w:r>
          </w:p>
          <w:p w:rsidR="00FB754A" w:rsidRPr="00396216" w:rsidRDefault="00FB754A" w:rsidP="00570D6E">
            <w:pPr>
              <w:spacing w:before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небе радугу-дугу!         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ромашки на лугу!                     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 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еще подаришь мне?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 - Ключ, звенящий в тишине,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 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Сосны, клены и дубы,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3962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Землянику и грибы!</w:t>
            </w:r>
          </w:p>
          <w:p w:rsidR="00FB754A" w:rsidRPr="000B0D98" w:rsidRDefault="00FB754A" w:rsidP="00570D6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966F6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Речь с движениями</w:t>
            </w:r>
          </w:p>
          <w:p w:rsidR="00FB754A" w:rsidRDefault="00FB754A" w:rsidP="00570D6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По дороге мы идем.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Путь далек, далек наш дом.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Дети шагают на месте.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Жаркий день, сядем в тень.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Мы под дубом посидим,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Садятся на корточки.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Мы под дубом полежим. </w:t>
            </w:r>
            <w:r w:rsidRPr="0039621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Кладут голову на ладони.</w:t>
            </w:r>
          </w:p>
          <w:p w:rsidR="00FB754A" w:rsidRPr="00396216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Потом дальше по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бежи</w:t>
            </w:r>
            <w:r w:rsidRPr="00396216">
              <w:rPr>
                <w:rFonts w:ascii="Times New Roman" w:hAnsi="Times New Roman" w:cs="Times New Roman"/>
                <w:bCs/>
                <w:sz w:val="24"/>
                <w:szCs w:val="24"/>
              </w:rPr>
              <w:t>м.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Встают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легкий бег</w:t>
            </w:r>
            <w:r w:rsidRPr="006A351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Pr="00755736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03" w:type="dxa"/>
          </w:tcPr>
          <w:p w:rsidR="00FB754A" w:rsidRDefault="00FB754A" w:rsidP="00570D6E">
            <w:pPr>
              <w:shd w:val="clear" w:color="auto" w:fill="FFFFFF"/>
              <w:ind w:left="403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Существительные: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лето, июнь, июль, август, дождь, жара, солнце, трава, деревья, отдых, отпуск, каникулы, время, радость, веселье, купание, поездка, курорт, санаторий, путевка, лагерь, цветы, грибы, ягоды, забавы, речка, море,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удочка, поход, бабочки, пчелы.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 xml:space="preserve"> Глаголы: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отдыхают, загорают, плескаться, печет, плавают, купаются,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ныряют, сажают, выращивают, собирают, уезжают, играют, катаются. </w:t>
            </w:r>
          </w:p>
          <w:p w:rsidR="00FB754A" w:rsidRDefault="00FB754A" w:rsidP="00570D6E">
            <w:pPr>
              <w:shd w:val="clear" w:color="auto" w:fill="FFFFFF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</w:pPr>
            <w:r>
              <w:rPr>
                <w:rStyle w:val="c1"/>
                <w:rFonts w:ascii="Arial" w:hAnsi="Arial" w:cs="Arial"/>
                <w:sz w:val="18"/>
                <w:szCs w:val="18"/>
              </w:rPr>
              <w:t>.</w:t>
            </w:r>
            <w:r w:rsidRPr="0045788A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  <w:u w:val="single"/>
              </w:rPr>
              <w:t>Прилагательные: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жаркое, теплое, знойное, холодное, дождливое, сырое,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замечательное, красное, зеленое, веселое, урожайное, длинное, короткое, долгожданное.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5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294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«Один – много»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Ягода – ягоды – ягод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Дуб – дубы – дубов и т.д. </w:t>
            </w:r>
          </w:p>
          <w:p w:rsidR="00FB754A" w:rsidRPr="00FE5F38" w:rsidRDefault="00FB754A" w:rsidP="00570D6E">
            <w:pPr>
              <w:rPr>
                <w:rStyle w:val="9420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BA0366" w:rsidRDefault="00FB754A" w:rsidP="00570D6E">
            <w:pPr>
              <w:pStyle w:val="4"/>
              <w:shd w:val="clear" w:color="auto" w:fill="FFFFFF"/>
              <w:spacing w:before="0"/>
              <w:outlineLvl w:val="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A0366">
              <w:rPr>
                <w:rStyle w:val="9420"/>
                <w:rFonts w:ascii="Times New Roman" w:hAnsi="Times New Roman" w:cs="Times New Roman"/>
                <w:color w:val="auto"/>
                <w:sz w:val="24"/>
                <w:szCs w:val="24"/>
              </w:rPr>
              <w:t>2.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«Подбери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признак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» (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Какой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Какая? Какое?</w:t>
            </w:r>
            <w:r w:rsidRPr="00BA03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ЛЕТО – какое? жаркое, теплое, знойное, холодное, дождливое, сырое, замечательное, красное, зеленое, веселое, урожайное, длинное, короткое, долгожданное. </w:t>
            </w:r>
          </w:p>
          <w:p w:rsidR="00FB754A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СОЛНЦЕ – ласковое, теплое, жаркое, желтое, круглое, большое и т.д.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5F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 w:rsidRPr="002943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«Подбери слова»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Большое – солнце, море...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Большой – муравей...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Большие – облака... </w:t>
            </w:r>
          </w:p>
          <w:p w:rsidR="00FB754A" w:rsidRPr="002943F2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3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Большая – поляна... </w:t>
            </w:r>
          </w:p>
          <w:p w:rsidR="00FB754A" w:rsidRDefault="00FB754A" w:rsidP="00570D6E">
            <w:pPr>
              <w:pStyle w:val="a7"/>
              <w:shd w:val="clear" w:color="auto" w:fill="FFFFFF"/>
              <w:spacing w:before="0" w:after="0"/>
              <w:rPr>
                <w:rStyle w:val="c0"/>
                <w:rFonts w:ascii="Arial" w:hAnsi="Arial" w:cs="Arial"/>
                <w:sz w:val="18"/>
                <w:szCs w:val="18"/>
              </w:rPr>
            </w:pPr>
          </w:p>
          <w:p w:rsidR="00FB754A" w:rsidRPr="00BA0366" w:rsidRDefault="00FB754A" w:rsidP="00570D6E">
            <w:pPr>
              <w:pStyle w:val="a7"/>
              <w:shd w:val="clear" w:color="auto" w:fill="FFFFFF"/>
              <w:spacing w:before="0" w:after="0"/>
            </w:pPr>
            <w:r>
              <w:rPr>
                <w:rStyle w:val="c0"/>
                <w:rFonts w:ascii="Arial" w:hAnsi="Arial" w:cs="Arial"/>
                <w:sz w:val="18"/>
                <w:szCs w:val="18"/>
              </w:rPr>
              <w:t>.</w:t>
            </w:r>
            <w:r w:rsidRPr="00317F87">
              <w:rPr>
                <w:b/>
                <w:i/>
                <w:noProof/>
                <w:u w:val="single"/>
              </w:rPr>
              <w:t>Художественная литература</w:t>
            </w:r>
          </w:p>
          <w:p w:rsidR="00FB754A" w:rsidRPr="003B30FC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С.Аксаков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 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Начало лета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Ушинский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Четыре желания», С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Маршак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Круглый год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Тютчев</w:t>
            </w:r>
            <w:r w:rsidRPr="003B30F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Летний вечер»</w:t>
            </w:r>
          </w:p>
        </w:tc>
      </w:tr>
    </w:tbl>
    <w:p w:rsidR="00FB754A" w:rsidRDefault="00FB754A" w:rsidP="00FB75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50" w:type="dxa"/>
        <w:tblLayout w:type="fixed"/>
        <w:tblLook w:val="04A0"/>
      </w:tblPr>
      <w:tblGrid>
        <w:gridCol w:w="3686"/>
        <w:gridCol w:w="3827"/>
        <w:gridCol w:w="3544"/>
      </w:tblGrid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Слоговая структура слова. Развитие слухового и зрительного восприятия.</w:t>
            </w:r>
          </w:p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FB754A" w:rsidRPr="003908C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8C6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фонематической стороны речи фонематического восприятия.</w:t>
            </w:r>
          </w:p>
        </w:tc>
        <w:tc>
          <w:tcPr>
            <w:tcW w:w="3544" w:type="dxa"/>
          </w:tcPr>
          <w:p w:rsidR="00FB754A" w:rsidRPr="00D204B6" w:rsidRDefault="00FB754A" w:rsidP="00570D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04B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обучению технике письма.</w:t>
            </w:r>
          </w:p>
        </w:tc>
      </w:tr>
      <w:tr w:rsidR="00FB754A" w:rsidTr="00570D6E">
        <w:tc>
          <w:tcPr>
            <w:tcW w:w="3686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793CE8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Прохлопай! 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2904">
              <w:rPr>
                <w:rFonts w:ascii="Times New Roman" w:hAnsi="Times New Roman" w:cs="Times New Roman"/>
                <w:sz w:val="24"/>
                <w:szCs w:val="24"/>
              </w:rPr>
              <w:t>Все вокруг зазеленело,</w:t>
            </w:r>
            <w:r w:rsidRPr="00402904">
              <w:rPr>
                <w:rFonts w:ascii="Times New Roman" w:hAnsi="Times New Roman" w:cs="Times New Roman"/>
                <w:sz w:val="24"/>
                <w:szCs w:val="24"/>
              </w:rPr>
              <w:br/>
              <w:t>Заалело, засинело!</w:t>
            </w:r>
            <w:r w:rsidRPr="00402904">
              <w:rPr>
                <w:rFonts w:ascii="Times New Roman" w:hAnsi="Times New Roman" w:cs="Times New Roman"/>
                <w:sz w:val="24"/>
                <w:szCs w:val="24"/>
              </w:rPr>
              <w:br/>
              <w:t>Вот и лето!</w:t>
            </w:r>
            <w:r w:rsidRPr="00402904">
              <w:rPr>
                <w:rFonts w:ascii="Times New Roman" w:hAnsi="Times New Roman" w:cs="Times New Roman"/>
                <w:sz w:val="24"/>
                <w:szCs w:val="24"/>
              </w:rPr>
              <w:br/>
              <w:t>Вот и лето!</w:t>
            </w:r>
            <w:r w:rsidRPr="00402904">
              <w:rPr>
                <w:rFonts w:ascii="Times New Roman" w:hAnsi="Times New Roman" w:cs="Times New Roman"/>
                <w:sz w:val="24"/>
                <w:szCs w:val="24"/>
              </w:rPr>
              <w:br/>
              <w:t>С морем теплым,</w:t>
            </w:r>
            <w:r w:rsidRPr="00402904">
              <w:rPr>
                <w:rFonts w:ascii="Times New Roman" w:hAnsi="Times New Roman" w:cs="Times New Roman"/>
                <w:sz w:val="24"/>
                <w:szCs w:val="24"/>
              </w:rPr>
              <w:br/>
              <w:t>С ярким светом.</w:t>
            </w:r>
          </w:p>
          <w:p w:rsidR="00FB754A" w:rsidRPr="00402904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0B6E0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2.  «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Доскажи словечко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  <w:p w:rsidR="00FB754A" w:rsidRPr="001B3FC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B3FC3">
              <w:rPr>
                <w:rFonts w:ascii="Times New Roman" w:hAnsi="Times New Roman" w:cs="Times New Roman"/>
                <w:sz w:val="24"/>
                <w:szCs w:val="24"/>
              </w:rPr>
              <w:t>Зеленеют луга,</w:t>
            </w:r>
            <w:r w:rsidRPr="001B3FC3">
              <w:rPr>
                <w:rFonts w:ascii="Times New Roman" w:hAnsi="Times New Roman" w:cs="Times New Roman"/>
                <w:sz w:val="24"/>
                <w:szCs w:val="24"/>
              </w:rPr>
              <w:br/>
              <w:t>В небе - радуга-дуга.</w:t>
            </w:r>
            <w:r w:rsidRPr="001B3FC3">
              <w:rPr>
                <w:rFonts w:ascii="Times New Roman" w:hAnsi="Times New Roman" w:cs="Times New Roman"/>
                <w:sz w:val="24"/>
                <w:szCs w:val="24"/>
              </w:rPr>
              <w:br/>
              <w:t>Солнцем озеро согрето:</w:t>
            </w:r>
            <w:r w:rsidRPr="001B3FC3">
              <w:rPr>
                <w:rFonts w:ascii="Times New Roman" w:hAnsi="Times New Roman" w:cs="Times New Roman"/>
                <w:sz w:val="24"/>
                <w:szCs w:val="24"/>
              </w:rPr>
              <w:br/>
              <w:t>Всех зовёт купаться ....</w:t>
            </w:r>
            <w:r w:rsidRPr="001B3FC3">
              <w:rPr>
                <w:rFonts w:ascii="Times New Roman" w:hAnsi="Times New Roman" w:cs="Times New Roman"/>
                <w:i/>
                <w:sz w:val="24"/>
                <w:szCs w:val="24"/>
              </w:rPr>
              <w:t>(лето)</w:t>
            </w:r>
          </w:p>
          <w:p w:rsidR="00FB754A" w:rsidRPr="001B3FC3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spacing w:after="9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7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Хочешь в воду ты ныряй,</w:t>
            </w:r>
            <w:r w:rsidRPr="0077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Хочешь на песке играй.</w:t>
            </w:r>
            <w:r w:rsidRPr="0077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Сколько замков здесь создашь!</w:t>
            </w:r>
            <w:r w:rsidRPr="007727C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за место это? ...</w:t>
            </w:r>
            <w:r w:rsidRPr="001B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(п</w:t>
            </w:r>
            <w:r w:rsidRPr="007727C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ляж</w:t>
            </w:r>
            <w:r w:rsidRPr="001B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:rsidR="00FB754A" w:rsidRPr="007727CE" w:rsidRDefault="00FB754A" w:rsidP="00570D6E">
            <w:pPr>
              <w:spacing w:after="90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FB754A" w:rsidRPr="001B3FC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Долгожданная пора!</w:t>
            </w:r>
          </w:p>
          <w:p w:rsidR="00FB754A" w:rsidRPr="001B3FC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Детвора кричит: "Ура!"</w:t>
            </w:r>
          </w:p>
          <w:p w:rsidR="00FB754A" w:rsidRPr="001B3FC3" w:rsidRDefault="00FB754A" w:rsidP="00570D6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B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ж за радость это?</w:t>
            </w:r>
          </w:p>
          <w:p w:rsidR="00FB754A" w:rsidRPr="001B3FC3" w:rsidRDefault="00FB754A" w:rsidP="00570D6E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B3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Наступило... </w:t>
            </w:r>
            <w:r w:rsidRPr="001B3FC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(лето)</w:t>
            </w:r>
          </w:p>
          <w:p w:rsidR="00FB754A" w:rsidRPr="008160CE" w:rsidRDefault="00FB754A" w:rsidP="00570D6E">
            <w:pPr>
              <w:shd w:val="clear" w:color="auto" w:fill="FFFFFF"/>
              <w:ind w:firstLine="300"/>
              <w:jc w:val="both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8160CE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</w:t>
            </w:r>
          </w:p>
          <w:p w:rsidR="00FB754A" w:rsidRPr="001B3FC3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3FC3">
              <w:rPr>
                <w:rFonts w:ascii="Times New Roman" w:hAnsi="Times New Roman" w:cs="Times New Roman"/>
                <w:sz w:val="24"/>
                <w:szCs w:val="24"/>
              </w:rPr>
              <w:t>Ты весь мир обогреваешь</w:t>
            </w:r>
            <w:r w:rsidRPr="001B3FC3">
              <w:rPr>
                <w:rFonts w:ascii="Times New Roman" w:hAnsi="Times New Roman" w:cs="Times New Roman"/>
                <w:sz w:val="24"/>
                <w:szCs w:val="24"/>
              </w:rPr>
              <w:br/>
              <w:t>И усталости не знаешь,</w:t>
            </w:r>
            <w:r w:rsidRPr="001B3FC3">
              <w:rPr>
                <w:rFonts w:ascii="Times New Roman" w:hAnsi="Times New Roman" w:cs="Times New Roman"/>
                <w:sz w:val="24"/>
                <w:szCs w:val="24"/>
              </w:rPr>
              <w:br/>
              <w:t>Улыбаешься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оконце,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 зовут тебя все ... </w:t>
            </w:r>
            <w:r w:rsidRPr="001B3FC3">
              <w:rPr>
                <w:rFonts w:ascii="Times New Roman" w:hAnsi="Times New Roman" w:cs="Times New Roman"/>
                <w:i/>
                <w:sz w:val="24"/>
                <w:szCs w:val="24"/>
              </w:rPr>
              <w:t>(солнце)</w:t>
            </w:r>
          </w:p>
          <w:p w:rsidR="00FB754A" w:rsidRDefault="00FB754A" w:rsidP="00570D6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DF6726" w:rsidRDefault="00FB754A" w:rsidP="00570D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6B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Проговаривание </w:t>
            </w:r>
            <w:r w:rsidRPr="00DF6726">
              <w:rPr>
                <w:rFonts w:ascii="Times New Roman" w:hAnsi="Times New Roman" w:cs="Times New Roman"/>
                <w:b/>
                <w:sz w:val="24"/>
                <w:szCs w:val="24"/>
              </w:rPr>
              <w:t>чистоговорок</w:t>
            </w:r>
          </w:p>
          <w:p w:rsidR="00FB754A" w:rsidRPr="00966877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Этой щёткой чищу зубы, этой щёткой — башмаки,</w:t>
            </w:r>
          </w:p>
          <w:p w:rsidR="00FB754A" w:rsidRPr="00966877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6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Этой щёткой чищу брюки, все три</w:t>
            </w:r>
            <w:r w:rsidRPr="00966877">
              <w:rPr>
                <w:rFonts w:ascii="Open Sans" w:eastAsia="Times New Roman" w:hAnsi="Open Sans" w:cs="Times New Roman"/>
                <w:sz w:val="27"/>
                <w:szCs w:val="27"/>
                <w:lang w:eastAsia="ru-RU"/>
              </w:rPr>
              <w:t xml:space="preserve"> </w:t>
            </w:r>
            <w:r w:rsidRPr="009668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щётки мне нужны.</w:t>
            </w:r>
          </w:p>
          <w:p w:rsidR="00FB754A" w:rsidRDefault="00FB754A" w:rsidP="00570D6E">
            <w:pPr>
              <w:pStyle w:val="a7"/>
              <w:spacing w:before="0" w:after="0"/>
              <w:rPr>
                <w:b/>
              </w:rPr>
            </w:pPr>
          </w:p>
          <w:p w:rsidR="00FB754A" w:rsidRPr="00DF672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Веточка на яблоне склонилась от печали, </w:t>
            </w:r>
          </w:p>
          <w:p w:rsidR="00FB754A" w:rsidRPr="00DF672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Яблочки па веточке висели и скучали.</w:t>
            </w:r>
          </w:p>
          <w:p w:rsidR="00FB754A" w:rsidRPr="00DF672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Девочки и мальчики ветку раскачали, </w:t>
            </w:r>
          </w:p>
          <w:p w:rsidR="00FB754A" w:rsidRPr="00DF6726" w:rsidRDefault="00FB754A" w:rsidP="00570D6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67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Яблочки о землю звонко застучали.</w:t>
            </w:r>
          </w:p>
          <w:p w:rsidR="00FB754A" w:rsidRPr="00402904" w:rsidRDefault="00FB754A" w:rsidP="00570D6E">
            <w:pPr>
              <w:pStyle w:val="a7"/>
              <w:spacing w:before="0" w:after="0"/>
              <w:rPr>
                <w:b/>
              </w:rPr>
            </w:pPr>
          </w:p>
        </w:tc>
        <w:tc>
          <w:tcPr>
            <w:tcW w:w="3827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81A26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Звуки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Щ – Ч – Сь - Ть</w:t>
            </w:r>
            <w:r w:rsidRPr="00481A26"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>.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Pr="0022365C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Чёткое произнесение звуков</w:t>
            </w:r>
            <w:r w:rsidRPr="003C43D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  <w:p w:rsidR="00FB754A" w:rsidRPr="00B71B99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Характеристика звуков.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3. Воспроизведение слоговых рядов.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674BF">
              <w:rPr>
                <w:rStyle w:val="af0"/>
                <w:rFonts w:ascii="Times New Roman" w:hAnsi="Times New Roman" w:cs="Times New Roman"/>
                <w:sz w:val="24"/>
                <w:szCs w:val="24"/>
              </w:rPr>
              <w:t>тя-ся-ща-ча; щу-чу-сю-тю; щи-си-ти-чи</w:t>
            </w:r>
            <w:r w:rsidRPr="00D674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B754A" w:rsidRPr="00D674B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3C4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Звуковой анализ слов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 Щ   У     К      А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Ч    И     С     Л     О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С      И     Л      А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Pr="0016726D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             Т     И      Г     Р     </w:t>
            </w:r>
          </w:p>
          <w:tbl>
            <w:tblPr>
              <w:tblStyle w:val="a3"/>
              <w:tblW w:w="0" w:type="auto"/>
              <w:tblInd w:w="737" w:type="dxa"/>
              <w:tblLayout w:type="fixed"/>
              <w:tblLook w:val="04A0"/>
            </w:tblPr>
            <w:tblGrid>
              <w:gridCol w:w="461"/>
              <w:gridCol w:w="531"/>
              <w:gridCol w:w="426"/>
              <w:gridCol w:w="426"/>
            </w:tblGrid>
            <w:tr w:rsidR="00FB754A" w:rsidTr="00570D6E">
              <w:tc>
                <w:tcPr>
                  <w:tcW w:w="46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531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</w:tcPr>
                <w:p w:rsidR="00FB754A" w:rsidRDefault="00FB754A" w:rsidP="00570D6E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B754A" w:rsidRPr="00107BDC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7B5D2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Выде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ление из текста слов со звуками  </w:t>
            </w:r>
            <w:r w:rsidRPr="00A475F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Щ – Ч – Сь - Ть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B754A" w:rsidRPr="00500451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475FE">
              <w:rPr>
                <w:rFonts w:ascii="Times New Roman" w:hAnsi="Times New Roman" w:cs="Times New Roman"/>
                <w:sz w:val="24"/>
                <w:szCs w:val="24"/>
              </w:rPr>
              <w:t xml:space="preserve">Вот так рыба, вот так щука </w:t>
            </w:r>
          </w:p>
          <w:p w:rsidR="00FB754A" w:rsidRDefault="00FB754A" w:rsidP="00570D6E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475FE">
              <w:rPr>
                <w:rFonts w:ascii="Times New Roman" w:hAnsi="Times New Roman" w:cs="Times New Roman"/>
                <w:sz w:val="24"/>
                <w:szCs w:val="24"/>
              </w:rPr>
              <w:t xml:space="preserve">На крючок попалась мне! Тяжело, ну просто мука </w:t>
            </w:r>
          </w:p>
          <w:p w:rsidR="00FB754A" w:rsidRPr="00A475FE" w:rsidRDefault="00FB754A" w:rsidP="00570D6E">
            <w:pPr>
              <w:ind w:left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A475FE">
              <w:rPr>
                <w:rFonts w:ascii="Times New Roman" w:hAnsi="Times New Roman" w:cs="Times New Roman"/>
                <w:sz w:val="24"/>
                <w:szCs w:val="24"/>
              </w:rPr>
              <w:t>Удочку держать в руке.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FB754A" w:rsidRPr="00D21A8B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6. </w:t>
            </w:r>
            <w:r w:rsidRPr="000B6E0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Составь предложения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щётка 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50045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чищу</w:t>
            </w:r>
            <w:r w:rsidRPr="0050045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Pr="00440C3F" w:rsidRDefault="00FB754A" w:rsidP="00570D6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Нарисуй по клеточкам </w:t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28825" cy="3390900"/>
                  <wp:effectExtent l="19050" t="0" r="9525" b="0"/>
                  <wp:docPr id="126" name="Рисунок 8" descr="C:\Users\000\Desktop\kak-risovat-kletochkami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0\Desktop\kak-risovat-kletochkami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339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DD1701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F65404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Pr="00DD1701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990600" cy="1162050"/>
                  <wp:effectExtent l="19050" t="0" r="0" b="0"/>
                  <wp:docPr id="21" name="Рисунок 5" descr="C:\Users\000\Desktop\graf_diktanty_risuem_po_kletochkam_4 - копия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000\Desktop\graf_diktanty_risuem_po_kletochkam_4 - копия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Pr="00DD1701" w:rsidRDefault="00FB754A" w:rsidP="00570D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81125" cy="1285875"/>
                  <wp:effectExtent l="19050" t="0" r="9525" b="0"/>
                  <wp:docPr id="22" name="Рисунок 6" descr="C:\Users\000\Desktop\graf_diktanty_risuem_po_kletochkam_4 - копия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0\Desktop\graf_diktanty_risuem_po_kletochkam_4 - копия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54A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</w:p>
          <w:p w:rsidR="00FB754A" w:rsidRPr="00FA342B" w:rsidRDefault="00FB754A" w:rsidP="00570D6E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43000" cy="1504950"/>
                  <wp:effectExtent l="19050" t="0" r="0" b="0"/>
                  <wp:docPr id="128" name="Рисунок 9" descr="C:\Users\000\Desktop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0\Desktop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54A" w:rsidRDefault="00FB754A" w:rsidP="00FB754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34D99" w:rsidRDefault="00734D99"/>
    <w:sectPr w:rsidR="00734D99" w:rsidSect="00512599">
      <w:pgSz w:w="11906" w:h="16838"/>
      <w:pgMar w:top="568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and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aleway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>
    <w:nsid w:val="FFFFFFFE"/>
    <w:multiLevelType w:val="singleLevel"/>
    <w:tmpl w:val="9F2274BA"/>
    <w:lvl w:ilvl="0">
      <w:numFmt w:val="bullet"/>
      <w:lvlText w:val="*"/>
      <w:lvlJc w:val="left"/>
    </w:lvl>
  </w:abstractNum>
  <w:abstractNum w:abstractNumId="1">
    <w:nsid w:val="0C1B0C7D"/>
    <w:multiLevelType w:val="hybridMultilevel"/>
    <w:tmpl w:val="73AE5DA2"/>
    <w:lvl w:ilvl="0" w:tplc="7B1A169E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860DC8"/>
    <w:multiLevelType w:val="hybridMultilevel"/>
    <w:tmpl w:val="B5D657F8"/>
    <w:lvl w:ilvl="0" w:tplc="CF5A6576">
      <w:start w:val="1"/>
      <w:numFmt w:val="decimal"/>
      <w:lvlText w:val="%1."/>
      <w:lvlJc w:val="left"/>
      <w:pPr>
        <w:ind w:left="51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6" w:hanging="360"/>
      </w:pPr>
    </w:lvl>
    <w:lvl w:ilvl="2" w:tplc="0419001B" w:tentative="1">
      <w:start w:val="1"/>
      <w:numFmt w:val="lowerRoman"/>
      <w:lvlText w:val="%3."/>
      <w:lvlJc w:val="right"/>
      <w:pPr>
        <w:ind w:left="1956" w:hanging="180"/>
      </w:pPr>
    </w:lvl>
    <w:lvl w:ilvl="3" w:tplc="0419000F" w:tentative="1">
      <w:start w:val="1"/>
      <w:numFmt w:val="decimal"/>
      <w:lvlText w:val="%4."/>
      <w:lvlJc w:val="left"/>
      <w:pPr>
        <w:ind w:left="2676" w:hanging="360"/>
      </w:pPr>
    </w:lvl>
    <w:lvl w:ilvl="4" w:tplc="04190019" w:tentative="1">
      <w:start w:val="1"/>
      <w:numFmt w:val="lowerLetter"/>
      <w:lvlText w:val="%5."/>
      <w:lvlJc w:val="left"/>
      <w:pPr>
        <w:ind w:left="3396" w:hanging="360"/>
      </w:pPr>
    </w:lvl>
    <w:lvl w:ilvl="5" w:tplc="0419001B" w:tentative="1">
      <w:start w:val="1"/>
      <w:numFmt w:val="lowerRoman"/>
      <w:lvlText w:val="%6."/>
      <w:lvlJc w:val="right"/>
      <w:pPr>
        <w:ind w:left="4116" w:hanging="180"/>
      </w:pPr>
    </w:lvl>
    <w:lvl w:ilvl="6" w:tplc="0419000F" w:tentative="1">
      <w:start w:val="1"/>
      <w:numFmt w:val="decimal"/>
      <w:lvlText w:val="%7."/>
      <w:lvlJc w:val="left"/>
      <w:pPr>
        <w:ind w:left="4836" w:hanging="360"/>
      </w:pPr>
    </w:lvl>
    <w:lvl w:ilvl="7" w:tplc="04190019" w:tentative="1">
      <w:start w:val="1"/>
      <w:numFmt w:val="lowerLetter"/>
      <w:lvlText w:val="%8."/>
      <w:lvlJc w:val="left"/>
      <w:pPr>
        <w:ind w:left="5556" w:hanging="360"/>
      </w:pPr>
    </w:lvl>
    <w:lvl w:ilvl="8" w:tplc="0419001B" w:tentative="1">
      <w:start w:val="1"/>
      <w:numFmt w:val="lowerRoman"/>
      <w:lvlText w:val="%9."/>
      <w:lvlJc w:val="right"/>
      <w:pPr>
        <w:ind w:left="6276" w:hanging="180"/>
      </w:pPr>
    </w:lvl>
  </w:abstractNum>
  <w:abstractNum w:abstractNumId="3">
    <w:nsid w:val="154E1735"/>
    <w:multiLevelType w:val="hybridMultilevel"/>
    <w:tmpl w:val="ADE600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7D459B"/>
    <w:multiLevelType w:val="hybridMultilevel"/>
    <w:tmpl w:val="4DD2C5BA"/>
    <w:lvl w:ilvl="0" w:tplc="65B08D26">
      <w:start w:val="3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>
    <w:nsid w:val="1B7E6822"/>
    <w:multiLevelType w:val="hybridMultilevel"/>
    <w:tmpl w:val="46242906"/>
    <w:lvl w:ilvl="0" w:tplc="041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6">
    <w:nsid w:val="203B2BD3"/>
    <w:multiLevelType w:val="multilevel"/>
    <w:tmpl w:val="C8D89FD4"/>
    <w:lvl w:ilvl="0">
      <w:start w:val="1"/>
      <w:numFmt w:val="bullet"/>
      <w:lvlText w:val="—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4"/>
      <w:numFmt w:val="upperRoman"/>
      <w:lvlText w:val="%2."/>
      <w:lvlJc w:val="left"/>
      <w:rPr>
        <w:rFonts w:ascii="Times New Roman" w:eastAsia="Trebuchet MS" w:hAnsi="Times New Roman" w:cs="Times New Roman" w:hint="default"/>
        <w:b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A8310B1"/>
    <w:multiLevelType w:val="multilevel"/>
    <w:tmpl w:val="066A7F00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7F115E"/>
    <w:multiLevelType w:val="multilevel"/>
    <w:tmpl w:val="3090816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4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DAD0C9F"/>
    <w:multiLevelType w:val="multilevel"/>
    <w:tmpl w:val="E6BA1E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D57072"/>
    <w:multiLevelType w:val="multilevel"/>
    <w:tmpl w:val="2826A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5AA7894"/>
    <w:multiLevelType w:val="hybridMultilevel"/>
    <w:tmpl w:val="44365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793D76"/>
    <w:multiLevelType w:val="multilevel"/>
    <w:tmpl w:val="113E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E466E0"/>
    <w:multiLevelType w:val="hybridMultilevel"/>
    <w:tmpl w:val="40E611E8"/>
    <w:lvl w:ilvl="0" w:tplc="3ECCABA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>
    <w:nsid w:val="43305B20"/>
    <w:multiLevelType w:val="multilevel"/>
    <w:tmpl w:val="22B6F26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3"/>
      <w:numFmt w:val="decimal"/>
      <w:lvlText w:val="%2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5297B80"/>
    <w:multiLevelType w:val="singleLevel"/>
    <w:tmpl w:val="4C26AFC2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4F3E4A32"/>
    <w:multiLevelType w:val="hybridMultilevel"/>
    <w:tmpl w:val="66508FFC"/>
    <w:lvl w:ilvl="0" w:tplc="15C0C88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0C84C6A"/>
    <w:multiLevelType w:val="hybridMultilevel"/>
    <w:tmpl w:val="40E611E8"/>
    <w:lvl w:ilvl="0" w:tplc="3ECCABA2">
      <w:start w:val="1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8">
    <w:nsid w:val="52D44A51"/>
    <w:multiLevelType w:val="multilevel"/>
    <w:tmpl w:val="AC909C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0F287F"/>
    <w:multiLevelType w:val="hybridMultilevel"/>
    <w:tmpl w:val="8A0A3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2077AF"/>
    <w:multiLevelType w:val="multilevel"/>
    <w:tmpl w:val="681453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6222308"/>
    <w:multiLevelType w:val="hybridMultilevel"/>
    <w:tmpl w:val="E68E5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6827F5F"/>
    <w:multiLevelType w:val="multilevel"/>
    <w:tmpl w:val="8C844FC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6F700BF"/>
    <w:multiLevelType w:val="multilevel"/>
    <w:tmpl w:val="872C494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100152"/>
    <w:multiLevelType w:val="multilevel"/>
    <w:tmpl w:val="986006A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A0C4BE4"/>
    <w:multiLevelType w:val="multilevel"/>
    <w:tmpl w:val="773CD4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F1270D"/>
    <w:multiLevelType w:val="hybridMultilevel"/>
    <w:tmpl w:val="D076C9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2D77E7"/>
    <w:multiLevelType w:val="hybridMultilevel"/>
    <w:tmpl w:val="DCF2C758"/>
    <w:lvl w:ilvl="0" w:tplc="ED1A861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8">
    <w:nsid w:val="651B78C1"/>
    <w:multiLevelType w:val="multilevel"/>
    <w:tmpl w:val="A778177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6162CA8"/>
    <w:multiLevelType w:val="multilevel"/>
    <w:tmpl w:val="985A40D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002564F"/>
    <w:multiLevelType w:val="multilevel"/>
    <w:tmpl w:val="BBD436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18E2A48"/>
    <w:multiLevelType w:val="hybridMultilevel"/>
    <w:tmpl w:val="74B00780"/>
    <w:lvl w:ilvl="0" w:tplc="9F2274BA">
      <w:start w:val="65535"/>
      <w:numFmt w:val="bullet"/>
      <w:lvlText w:val="—"/>
      <w:lvlJc w:val="left"/>
      <w:pPr>
        <w:ind w:left="72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ED7015"/>
    <w:multiLevelType w:val="multilevel"/>
    <w:tmpl w:val="47EA33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6EB6DD5"/>
    <w:multiLevelType w:val="multilevel"/>
    <w:tmpl w:val="CD0A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80B11FA"/>
    <w:multiLevelType w:val="multilevel"/>
    <w:tmpl w:val="9C142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BB92FCC"/>
    <w:multiLevelType w:val="multilevel"/>
    <w:tmpl w:val="45FC254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19"/>
        <w:szCs w:val="19"/>
        <w:u w:val="none"/>
      </w:rPr>
    </w:lvl>
    <w:lvl w:ilvl="1">
      <w:start w:val="5"/>
      <w:numFmt w:val="decimal"/>
      <w:lvlText w:val="%2.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0A7022"/>
    <w:multiLevelType w:val="singleLevel"/>
    <w:tmpl w:val="3F9A7098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cs="Arial" w:hint="default"/>
      </w:rPr>
    </w:lvl>
  </w:abstractNum>
  <w:abstractNum w:abstractNumId="37">
    <w:nsid w:val="7C935C7C"/>
    <w:multiLevelType w:val="multilevel"/>
    <w:tmpl w:val="AFAA7F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0"/>
  </w:num>
  <w:num w:numId="3">
    <w:abstractNumId w:val="35"/>
  </w:num>
  <w:num w:numId="4">
    <w:abstractNumId w:val="8"/>
  </w:num>
  <w:num w:numId="5">
    <w:abstractNumId w:val="33"/>
  </w:num>
  <w:num w:numId="6">
    <w:abstractNumId w:val="16"/>
  </w:num>
  <w:num w:numId="7">
    <w:abstractNumId w:val="34"/>
  </w:num>
  <w:num w:numId="8">
    <w:abstractNumId w:val="20"/>
  </w:num>
  <w:num w:numId="9">
    <w:abstractNumId w:val="37"/>
  </w:num>
  <w:num w:numId="10">
    <w:abstractNumId w:val="9"/>
  </w:num>
  <w:num w:numId="11">
    <w:abstractNumId w:val="28"/>
  </w:num>
  <w:num w:numId="12">
    <w:abstractNumId w:val="3"/>
  </w:num>
  <w:num w:numId="13">
    <w:abstractNumId w:val="1"/>
  </w:num>
  <w:num w:numId="14">
    <w:abstractNumId w:val="5"/>
  </w:num>
  <w:num w:numId="15">
    <w:abstractNumId w:val="2"/>
  </w:num>
  <w:num w:numId="16">
    <w:abstractNumId w:val="19"/>
  </w:num>
  <w:num w:numId="17">
    <w:abstractNumId w:val="11"/>
  </w:num>
  <w:num w:numId="18">
    <w:abstractNumId w:val="7"/>
  </w:num>
  <w:num w:numId="19">
    <w:abstractNumId w:val="26"/>
  </w:num>
  <w:num w:numId="20">
    <w:abstractNumId w:val="10"/>
  </w:num>
  <w:num w:numId="21">
    <w:abstractNumId w:val="24"/>
  </w:num>
  <w:num w:numId="22">
    <w:abstractNumId w:val="25"/>
  </w:num>
  <w:num w:numId="23">
    <w:abstractNumId w:val="18"/>
  </w:num>
  <w:num w:numId="24">
    <w:abstractNumId w:val="32"/>
  </w:num>
  <w:num w:numId="25">
    <w:abstractNumId w:val="12"/>
  </w:num>
  <w:num w:numId="26">
    <w:abstractNumId w:val="23"/>
  </w:num>
  <w:num w:numId="27">
    <w:abstractNumId w:val="36"/>
  </w:num>
  <w:num w:numId="28">
    <w:abstractNumId w:val="17"/>
  </w:num>
  <w:num w:numId="29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Arial" w:hAnsi="Arial" w:cs="Arial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Arial" w:hAnsi="Arial" w:cs="Arial" w:hint="default"/>
        </w:rPr>
      </w:lvl>
    </w:lvlOverride>
  </w:num>
  <w:num w:numId="31">
    <w:abstractNumId w:val="31"/>
  </w:num>
  <w:num w:numId="32">
    <w:abstractNumId w:val="21"/>
  </w:num>
  <w:num w:numId="33">
    <w:abstractNumId w:val="27"/>
  </w:num>
  <w:num w:numId="34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-"/>
        <w:legacy w:legacy="1" w:legacySpace="0" w:legacyIndent="225"/>
        <w:lvlJc w:val="left"/>
        <w:rPr>
          <w:rFonts w:ascii="Arial" w:hAnsi="Arial" w:cs="Arial" w:hint="default"/>
        </w:rPr>
      </w:lvl>
    </w:lvlOverride>
  </w:num>
  <w:num w:numId="37">
    <w:abstractNumId w:val="4"/>
  </w:num>
  <w:num w:numId="38">
    <w:abstractNumId w:val="29"/>
  </w:num>
  <w:num w:numId="39">
    <w:abstractNumId w:val="15"/>
  </w:num>
  <w:num w:numId="40">
    <w:abstractNumId w:val="14"/>
  </w:num>
  <w:num w:numId="41">
    <w:abstractNumId w:val="6"/>
  </w:num>
  <w:num w:numId="4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B754A"/>
    <w:rsid w:val="00495719"/>
    <w:rsid w:val="004965FB"/>
    <w:rsid w:val="00734D99"/>
    <w:rsid w:val="008C2798"/>
    <w:rsid w:val="00B0298D"/>
    <w:rsid w:val="00D014AA"/>
    <w:rsid w:val="00FB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54A"/>
  </w:style>
  <w:style w:type="paragraph" w:styleId="1">
    <w:name w:val="heading 1"/>
    <w:basedOn w:val="a"/>
    <w:next w:val="a"/>
    <w:link w:val="10"/>
    <w:uiPriority w:val="9"/>
    <w:qFormat/>
    <w:rsid w:val="00FB75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FB754A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75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B75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5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B754A"/>
    <w:rPr>
      <w:rFonts w:ascii="Arial" w:eastAsia="Times New Roman" w:hAnsi="Arial" w:cs="Arial"/>
      <w:b/>
      <w:bCs/>
      <w:color w:val="7E7E7E"/>
      <w:sz w:val="18"/>
      <w:szCs w:val="1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B75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B75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FB75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754A"/>
    <w:pPr>
      <w:ind w:left="720"/>
      <w:contextualSpacing/>
    </w:pPr>
  </w:style>
  <w:style w:type="character" w:customStyle="1" w:styleId="443">
    <w:name w:val="Основной текст (443)_"/>
    <w:basedOn w:val="a0"/>
    <w:rsid w:val="00FB75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"/>
      <w:sz w:val="21"/>
      <w:szCs w:val="21"/>
    </w:rPr>
  </w:style>
  <w:style w:type="character" w:customStyle="1" w:styleId="4430">
    <w:name w:val="Основной текст (443)"/>
    <w:basedOn w:val="443"/>
    <w:rsid w:val="00FB754A"/>
    <w:rPr>
      <w:spacing w:val="2"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FB7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54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B754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754A"/>
  </w:style>
  <w:style w:type="character" w:customStyle="1" w:styleId="c5">
    <w:name w:val="c5"/>
    <w:basedOn w:val="a0"/>
    <w:rsid w:val="00FB754A"/>
  </w:style>
  <w:style w:type="character" w:customStyle="1" w:styleId="c7">
    <w:name w:val="c7"/>
    <w:basedOn w:val="a0"/>
    <w:rsid w:val="00FB754A"/>
  </w:style>
  <w:style w:type="character" w:styleId="a8">
    <w:name w:val="Emphasis"/>
    <w:basedOn w:val="a0"/>
    <w:uiPriority w:val="20"/>
    <w:qFormat/>
    <w:rsid w:val="00FB754A"/>
    <w:rPr>
      <w:i/>
      <w:iCs/>
    </w:rPr>
  </w:style>
  <w:style w:type="paragraph" w:customStyle="1" w:styleId="c3">
    <w:name w:val="c3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42">
    <w:name w:val="Основной текст (942)_"/>
    <w:basedOn w:val="a0"/>
    <w:rsid w:val="00FB754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</w:rPr>
  </w:style>
  <w:style w:type="character" w:customStyle="1" w:styleId="9420">
    <w:name w:val="Основной текст (942)"/>
    <w:basedOn w:val="942"/>
    <w:rsid w:val="00FB754A"/>
    <w:rPr>
      <w:spacing w:val="-3"/>
      <w:sz w:val="19"/>
      <w:szCs w:val="19"/>
    </w:rPr>
  </w:style>
  <w:style w:type="paragraph" w:customStyle="1" w:styleId="c13">
    <w:name w:val="c13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B754A"/>
  </w:style>
  <w:style w:type="character" w:styleId="a9">
    <w:name w:val="Strong"/>
    <w:basedOn w:val="a0"/>
    <w:uiPriority w:val="22"/>
    <w:qFormat/>
    <w:rsid w:val="00FB754A"/>
    <w:rPr>
      <w:b/>
      <w:bCs/>
    </w:rPr>
  </w:style>
  <w:style w:type="character" w:customStyle="1" w:styleId="550">
    <w:name w:val="Заголовок №5 (50)"/>
    <w:basedOn w:val="a0"/>
    <w:rsid w:val="00FB754A"/>
    <w:rPr>
      <w:rFonts w:ascii="Arial" w:eastAsia="Arial" w:hAnsi="Arial" w:cs="Arial"/>
      <w:b w:val="0"/>
      <w:bCs w:val="0"/>
      <w:i w:val="0"/>
      <w:iCs w:val="0"/>
      <w:smallCaps w:val="0"/>
      <w:strike w:val="0"/>
      <w:spacing w:val="-6"/>
      <w:sz w:val="20"/>
      <w:szCs w:val="20"/>
    </w:rPr>
  </w:style>
  <w:style w:type="paragraph" w:customStyle="1" w:styleId="c9">
    <w:name w:val="c9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FB754A"/>
  </w:style>
  <w:style w:type="paragraph" w:customStyle="1" w:styleId="c34">
    <w:name w:val="c34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Subtitle"/>
    <w:basedOn w:val="a"/>
    <w:link w:val="ab"/>
    <w:qFormat/>
    <w:rsid w:val="00FB754A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b">
    <w:name w:val="Подзаголовок Знак"/>
    <w:basedOn w:val="a0"/>
    <w:link w:val="aa"/>
    <w:rsid w:val="00FB754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fontstyle420">
    <w:name w:val="fontstyle420"/>
    <w:basedOn w:val="a0"/>
    <w:rsid w:val="00FB754A"/>
  </w:style>
  <w:style w:type="paragraph" w:customStyle="1" w:styleId="c17">
    <w:name w:val="c17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FB754A"/>
  </w:style>
  <w:style w:type="character" w:styleId="ac">
    <w:name w:val="Hyperlink"/>
    <w:basedOn w:val="a0"/>
    <w:uiPriority w:val="99"/>
    <w:semiHidden/>
    <w:unhideWhenUsed/>
    <w:rsid w:val="00FB754A"/>
    <w:rPr>
      <w:color w:val="0000FF"/>
      <w:u w:val="single"/>
    </w:rPr>
  </w:style>
  <w:style w:type="paragraph" w:customStyle="1" w:styleId="c8">
    <w:name w:val="c8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basedOn w:val="a"/>
    <w:uiPriority w:val="1"/>
    <w:qFormat/>
    <w:rsid w:val="00FB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B7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B754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e">
    <w:name w:val="Базовый"/>
    <w:rsid w:val="00FB754A"/>
    <w:pPr>
      <w:suppressAutoHyphens/>
    </w:pPr>
    <w:rPr>
      <w:rFonts w:ascii="Calibri" w:eastAsia="SimSun" w:hAnsi="Calibri" w:cs="Calibri"/>
      <w:color w:val="00000A"/>
    </w:rPr>
  </w:style>
  <w:style w:type="paragraph" w:customStyle="1" w:styleId="c11">
    <w:name w:val="c11"/>
    <w:basedOn w:val="a"/>
    <w:rsid w:val="00FB754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B754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12">
    <w:name w:val="c12"/>
    <w:basedOn w:val="a0"/>
    <w:rsid w:val="00FB754A"/>
  </w:style>
  <w:style w:type="character" w:customStyle="1" w:styleId="goluboy1">
    <w:name w:val="goluboy1"/>
    <w:basedOn w:val="a0"/>
    <w:rsid w:val="00FB754A"/>
    <w:rPr>
      <w:color w:val="0E1B98"/>
      <w:sz w:val="21"/>
      <w:szCs w:val="21"/>
    </w:rPr>
  </w:style>
  <w:style w:type="character" w:customStyle="1" w:styleId="c18">
    <w:name w:val="c18"/>
    <w:basedOn w:val="a0"/>
    <w:rsid w:val="00FB754A"/>
  </w:style>
  <w:style w:type="paragraph" w:customStyle="1" w:styleId="Style23">
    <w:name w:val="Style23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7">
    <w:name w:val="Font Style417"/>
    <w:rsid w:val="00FB754A"/>
    <w:rPr>
      <w:rFonts w:ascii="Times New Roman" w:hAnsi="Times New Roman" w:cs="Times New Roman"/>
      <w:sz w:val="20"/>
      <w:szCs w:val="20"/>
    </w:rPr>
  </w:style>
  <w:style w:type="character" w:customStyle="1" w:styleId="FontStyle201">
    <w:name w:val="Font Style201"/>
    <w:basedOn w:val="a0"/>
    <w:rsid w:val="00FB754A"/>
    <w:rPr>
      <w:rFonts w:ascii="Franklin Gothic Medium" w:hAnsi="Franklin Gothic Medium" w:cs="Franklin Gothic Medium"/>
      <w:sz w:val="20"/>
      <w:szCs w:val="20"/>
    </w:rPr>
  </w:style>
  <w:style w:type="character" w:customStyle="1" w:styleId="FontStyle196">
    <w:name w:val="Font Style196"/>
    <w:basedOn w:val="a0"/>
    <w:rsid w:val="00FB754A"/>
    <w:rPr>
      <w:rFonts w:ascii="Georgia" w:hAnsi="Georgia" w:cs="Georgia"/>
      <w:sz w:val="20"/>
      <w:szCs w:val="20"/>
    </w:rPr>
  </w:style>
  <w:style w:type="paragraph" w:customStyle="1" w:styleId="Style22">
    <w:name w:val="Style22"/>
    <w:basedOn w:val="a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44">
    <w:name w:val="Style144"/>
    <w:basedOn w:val="a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03">
    <w:name w:val="Font Style203"/>
    <w:basedOn w:val="a0"/>
    <w:rsid w:val="00FB754A"/>
    <w:rPr>
      <w:rFonts w:ascii="Franklin Gothic Medium" w:hAnsi="Franklin Gothic Medium" w:cs="Franklin Gothic Medium"/>
      <w:b/>
      <w:bCs/>
      <w:sz w:val="20"/>
      <w:szCs w:val="20"/>
    </w:rPr>
  </w:style>
  <w:style w:type="character" w:customStyle="1" w:styleId="FontStyle107">
    <w:name w:val="Font Style107"/>
    <w:basedOn w:val="a0"/>
    <w:uiPriority w:val="99"/>
    <w:rsid w:val="00FB754A"/>
    <w:rPr>
      <w:rFonts w:ascii="Arial" w:hAnsi="Arial" w:cs="Arial"/>
      <w:sz w:val="18"/>
      <w:szCs w:val="18"/>
    </w:rPr>
  </w:style>
  <w:style w:type="character" w:customStyle="1" w:styleId="hcc">
    <w:name w:val="hcc"/>
    <w:basedOn w:val="a0"/>
    <w:rsid w:val="00FB754A"/>
  </w:style>
  <w:style w:type="character" w:customStyle="1" w:styleId="FontStyle76">
    <w:name w:val="Font Style76"/>
    <w:basedOn w:val="a0"/>
    <w:uiPriority w:val="99"/>
    <w:rsid w:val="00FB754A"/>
    <w:rPr>
      <w:rFonts w:ascii="Arial" w:hAnsi="Arial" w:cs="Arial"/>
      <w:sz w:val="18"/>
      <w:szCs w:val="18"/>
    </w:rPr>
  </w:style>
  <w:style w:type="character" w:customStyle="1" w:styleId="FontStyle87">
    <w:name w:val="Font Style87"/>
    <w:basedOn w:val="a0"/>
    <w:uiPriority w:val="99"/>
    <w:rsid w:val="00FB754A"/>
    <w:rPr>
      <w:rFonts w:ascii="Arial" w:hAnsi="Arial" w:cs="Arial"/>
      <w:i/>
      <w:iCs/>
      <w:sz w:val="18"/>
      <w:szCs w:val="18"/>
    </w:rPr>
  </w:style>
  <w:style w:type="paragraph" w:customStyle="1" w:styleId="Style15">
    <w:name w:val="Style15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zagd1">
    <w:name w:val="zagd1"/>
    <w:basedOn w:val="a0"/>
    <w:rsid w:val="00FB754A"/>
    <w:rPr>
      <w:rFonts w:ascii="Veranda" w:hAnsi="Veranda" w:hint="default"/>
      <w:color w:val="5588AA"/>
      <w:sz w:val="36"/>
      <w:szCs w:val="36"/>
    </w:rPr>
  </w:style>
  <w:style w:type="paragraph" w:customStyle="1" w:styleId="Style58">
    <w:name w:val="Style58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4" w:lineRule="exact"/>
      <w:ind w:hanging="216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1">
    <w:name w:val="Style41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2" w:lineRule="exact"/>
      <w:ind w:firstLine="269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8">
    <w:name w:val="Style38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9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4" w:lineRule="exact"/>
      <w:ind w:hanging="22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110">
    <w:name w:val="Font Style110"/>
    <w:basedOn w:val="a0"/>
    <w:uiPriority w:val="99"/>
    <w:rsid w:val="00FB754A"/>
    <w:rPr>
      <w:rFonts w:ascii="Franklin Gothic Medium Cond" w:hAnsi="Franklin Gothic Medium Cond" w:cs="Franklin Gothic Medium Cond"/>
      <w:b/>
      <w:bCs/>
      <w:smallCaps/>
      <w:sz w:val="20"/>
      <w:szCs w:val="20"/>
    </w:rPr>
  </w:style>
  <w:style w:type="character" w:customStyle="1" w:styleId="FontStyle94">
    <w:name w:val="Font Style94"/>
    <w:basedOn w:val="a0"/>
    <w:uiPriority w:val="99"/>
    <w:rsid w:val="00FB754A"/>
    <w:rPr>
      <w:rFonts w:ascii="Arial" w:hAnsi="Arial" w:cs="Arial"/>
      <w:i/>
      <w:iCs/>
      <w:sz w:val="18"/>
      <w:szCs w:val="18"/>
    </w:rPr>
  </w:style>
  <w:style w:type="paragraph" w:customStyle="1" w:styleId="Style61">
    <w:name w:val="Style61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0">
    <w:name w:val="Style40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2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93">
    <w:name w:val="Font Style93"/>
    <w:basedOn w:val="a0"/>
    <w:uiPriority w:val="99"/>
    <w:rsid w:val="00FB754A"/>
    <w:rPr>
      <w:rFonts w:ascii="Arial" w:hAnsi="Arial" w:cs="Arial"/>
      <w:sz w:val="14"/>
      <w:szCs w:val="14"/>
    </w:rPr>
  </w:style>
  <w:style w:type="character" w:customStyle="1" w:styleId="FontStyle75">
    <w:name w:val="Font Style75"/>
    <w:basedOn w:val="a0"/>
    <w:uiPriority w:val="99"/>
    <w:rsid w:val="00FB754A"/>
    <w:rPr>
      <w:rFonts w:ascii="Arial" w:hAnsi="Arial" w:cs="Arial"/>
      <w:i/>
      <w:iCs/>
      <w:sz w:val="14"/>
      <w:szCs w:val="14"/>
    </w:rPr>
  </w:style>
  <w:style w:type="paragraph" w:customStyle="1" w:styleId="Style39">
    <w:name w:val="Style39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0" w:lineRule="exact"/>
      <w:ind w:hanging="216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74">
    <w:name w:val="Font Style74"/>
    <w:basedOn w:val="a0"/>
    <w:uiPriority w:val="99"/>
    <w:rsid w:val="00FB754A"/>
    <w:rPr>
      <w:rFonts w:ascii="Arial" w:hAnsi="Arial" w:cs="Arial"/>
      <w:b/>
      <w:bCs/>
      <w:sz w:val="18"/>
      <w:szCs w:val="18"/>
    </w:rPr>
  </w:style>
  <w:style w:type="paragraph" w:customStyle="1" w:styleId="Style17">
    <w:name w:val="Style17"/>
    <w:basedOn w:val="a"/>
    <w:uiPriority w:val="99"/>
    <w:rsid w:val="00FB754A"/>
    <w:pPr>
      <w:widowControl w:val="0"/>
      <w:autoSpaceDE w:val="0"/>
      <w:autoSpaceDN w:val="0"/>
      <w:adjustRightInd w:val="0"/>
      <w:spacing w:after="0" w:line="269" w:lineRule="exact"/>
      <w:ind w:hanging="197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4">
    <w:name w:val="Font Style84"/>
    <w:basedOn w:val="a0"/>
    <w:uiPriority w:val="99"/>
    <w:rsid w:val="00FB754A"/>
    <w:rPr>
      <w:rFonts w:ascii="Arial" w:hAnsi="Arial" w:cs="Arial"/>
      <w:b/>
      <w:bCs/>
      <w:i/>
      <w:iCs/>
      <w:spacing w:val="-10"/>
      <w:sz w:val="18"/>
      <w:szCs w:val="18"/>
    </w:rPr>
  </w:style>
  <w:style w:type="paragraph" w:customStyle="1" w:styleId="Style12">
    <w:name w:val="Style12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a"/>
    <w:rsid w:val="00FB754A"/>
    <w:pPr>
      <w:widowControl w:val="0"/>
      <w:autoSpaceDE w:val="0"/>
      <w:autoSpaceDN w:val="0"/>
      <w:adjustRightInd w:val="0"/>
      <w:spacing w:after="0" w:line="250" w:lineRule="exact"/>
      <w:ind w:hanging="221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FB754A"/>
    <w:pPr>
      <w:widowControl w:val="0"/>
      <w:autoSpaceDE w:val="0"/>
      <w:autoSpaceDN w:val="0"/>
      <w:adjustRightInd w:val="0"/>
      <w:spacing w:after="0" w:line="266" w:lineRule="exact"/>
      <w:ind w:firstLine="85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4" w:lineRule="exact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4" w:lineRule="exact"/>
      <w:ind w:firstLine="293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FB754A"/>
    <w:rPr>
      <w:rFonts w:ascii="Arial" w:hAnsi="Arial" w:cs="Arial"/>
      <w:w w:val="50"/>
      <w:sz w:val="36"/>
      <w:szCs w:val="36"/>
    </w:rPr>
  </w:style>
  <w:style w:type="character" w:customStyle="1" w:styleId="FontStyle98">
    <w:name w:val="Font Style98"/>
    <w:basedOn w:val="a0"/>
    <w:uiPriority w:val="99"/>
    <w:rsid w:val="00FB754A"/>
    <w:rPr>
      <w:rFonts w:ascii="Arial" w:hAnsi="Arial" w:cs="Arial"/>
      <w:b/>
      <w:bCs/>
      <w:sz w:val="14"/>
      <w:szCs w:val="14"/>
    </w:rPr>
  </w:style>
  <w:style w:type="paragraph" w:customStyle="1" w:styleId="western">
    <w:name w:val="western"/>
    <w:basedOn w:val="a"/>
    <w:rsid w:val="00FB7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character" w:customStyle="1" w:styleId="af">
    <w:name w:val="Основной текст_"/>
    <w:basedOn w:val="a0"/>
    <w:link w:val="31"/>
    <w:rsid w:val="00FB754A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"/>
    <w:rsid w:val="00FB754A"/>
    <w:pPr>
      <w:shd w:val="clear" w:color="auto" w:fill="FFFFFF"/>
      <w:spacing w:after="0" w:line="250" w:lineRule="exact"/>
      <w:ind w:hanging="1040"/>
    </w:pPr>
    <w:rPr>
      <w:rFonts w:ascii="Arial" w:eastAsia="Arial" w:hAnsi="Arial" w:cs="Arial"/>
      <w:sz w:val="19"/>
      <w:szCs w:val="19"/>
    </w:rPr>
  </w:style>
  <w:style w:type="character" w:customStyle="1" w:styleId="FontStyle106">
    <w:name w:val="Font Style106"/>
    <w:basedOn w:val="a0"/>
    <w:uiPriority w:val="99"/>
    <w:rsid w:val="00FB754A"/>
    <w:rPr>
      <w:rFonts w:ascii="Arial" w:hAnsi="Arial" w:cs="Arial"/>
      <w:sz w:val="14"/>
      <w:szCs w:val="14"/>
    </w:rPr>
  </w:style>
  <w:style w:type="character" w:customStyle="1" w:styleId="FontStyle108">
    <w:name w:val="Font Style108"/>
    <w:basedOn w:val="a0"/>
    <w:uiPriority w:val="99"/>
    <w:rsid w:val="00FB754A"/>
    <w:rPr>
      <w:rFonts w:ascii="Arial" w:hAnsi="Arial" w:cs="Arial"/>
      <w:i/>
      <w:iCs/>
      <w:sz w:val="14"/>
      <w:szCs w:val="14"/>
    </w:rPr>
  </w:style>
  <w:style w:type="paragraph" w:customStyle="1" w:styleId="Style46">
    <w:name w:val="Style46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FB754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7">
    <w:name w:val="Style57"/>
    <w:basedOn w:val="a"/>
    <w:uiPriority w:val="99"/>
    <w:rsid w:val="00FB754A"/>
    <w:pPr>
      <w:widowControl w:val="0"/>
      <w:autoSpaceDE w:val="0"/>
      <w:autoSpaceDN w:val="0"/>
      <w:adjustRightInd w:val="0"/>
      <w:spacing w:after="0" w:line="250" w:lineRule="exact"/>
      <w:ind w:hanging="1114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07">
    <w:name w:val="Style107"/>
    <w:basedOn w:val="a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paragraph" w:customStyle="1" w:styleId="Style112">
    <w:name w:val="Style112"/>
    <w:basedOn w:val="a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181">
    <w:name w:val="Font Style181"/>
    <w:basedOn w:val="a0"/>
    <w:rsid w:val="00FB754A"/>
    <w:rPr>
      <w:rFonts w:ascii="Georgia" w:hAnsi="Georgia" w:cs="Georgia"/>
      <w:sz w:val="20"/>
      <w:szCs w:val="20"/>
    </w:rPr>
  </w:style>
  <w:style w:type="character" w:customStyle="1" w:styleId="FontStyle185">
    <w:name w:val="Font Style185"/>
    <w:basedOn w:val="a0"/>
    <w:rsid w:val="00FB754A"/>
    <w:rPr>
      <w:rFonts w:ascii="Arial Unicode MS" w:eastAsia="Arial Unicode MS" w:cs="Arial Unicode MS"/>
      <w:sz w:val="16"/>
      <w:szCs w:val="16"/>
    </w:rPr>
  </w:style>
  <w:style w:type="paragraph" w:customStyle="1" w:styleId="Style156">
    <w:name w:val="Style156"/>
    <w:basedOn w:val="a"/>
    <w:rsid w:val="00FB754A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Medium" w:eastAsia="Times New Roman" w:hAnsi="Franklin Gothic Medium" w:cs="Times New Roman"/>
      <w:sz w:val="24"/>
      <w:szCs w:val="24"/>
      <w:lang w:eastAsia="ru-RU"/>
    </w:rPr>
  </w:style>
  <w:style w:type="character" w:customStyle="1" w:styleId="FontStyle229">
    <w:name w:val="Font Style229"/>
    <w:basedOn w:val="a0"/>
    <w:rsid w:val="00FB754A"/>
    <w:rPr>
      <w:rFonts w:ascii="Arial Narrow" w:hAnsi="Arial Narrow" w:cs="Arial Narrow"/>
      <w:sz w:val="16"/>
      <w:szCs w:val="16"/>
    </w:rPr>
  </w:style>
  <w:style w:type="character" w:customStyle="1" w:styleId="8pt">
    <w:name w:val="Основной текст + 8 pt;Курсив"/>
    <w:basedOn w:val="af"/>
    <w:rsid w:val="00FB754A"/>
    <w:rPr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32">
    <w:name w:val="Основной текст (3)_"/>
    <w:basedOn w:val="a0"/>
    <w:link w:val="33"/>
    <w:rsid w:val="00FB754A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FB754A"/>
    <w:pPr>
      <w:shd w:val="clear" w:color="auto" w:fill="FFFFFF"/>
      <w:spacing w:after="0" w:line="0" w:lineRule="atLeast"/>
      <w:jc w:val="both"/>
    </w:pPr>
    <w:rPr>
      <w:rFonts w:ascii="Arial" w:eastAsia="Arial" w:hAnsi="Arial" w:cs="Arial"/>
      <w:sz w:val="16"/>
      <w:szCs w:val="16"/>
    </w:rPr>
  </w:style>
  <w:style w:type="character" w:customStyle="1" w:styleId="34">
    <w:name w:val="Основной текст (3) + Не курсив"/>
    <w:basedOn w:val="32"/>
    <w:rsid w:val="00FB754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</w:rPr>
  </w:style>
  <w:style w:type="character" w:customStyle="1" w:styleId="41">
    <w:name w:val="Основной текст (4)_"/>
    <w:basedOn w:val="a0"/>
    <w:link w:val="42"/>
    <w:rsid w:val="00FB754A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FB754A"/>
    <w:pPr>
      <w:shd w:val="clear" w:color="auto" w:fill="FFFFFF"/>
      <w:spacing w:after="0" w:line="216" w:lineRule="exact"/>
    </w:pPr>
    <w:rPr>
      <w:rFonts w:ascii="Arial" w:eastAsia="Arial" w:hAnsi="Arial" w:cs="Arial"/>
      <w:sz w:val="17"/>
      <w:szCs w:val="17"/>
    </w:rPr>
  </w:style>
  <w:style w:type="character" w:customStyle="1" w:styleId="43">
    <w:name w:val="Основной текст (4) + Не курсив"/>
    <w:basedOn w:val="41"/>
    <w:rsid w:val="00FB754A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fontstyle362">
    <w:name w:val="fontstyle362"/>
    <w:basedOn w:val="a0"/>
    <w:rsid w:val="00FB754A"/>
  </w:style>
  <w:style w:type="character" w:customStyle="1" w:styleId="fontstyle423">
    <w:name w:val="fontstyle423"/>
    <w:basedOn w:val="a0"/>
    <w:rsid w:val="00FB754A"/>
  </w:style>
  <w:style w:type="character" w:customStyle="1" w:styleId="af0">
    <w:name w:val="Основной текст + Курсив"/>
    <w:basedOn w:val="af"/>
    <w:rsid w:val="00FB754A"/>
    <w:rPr>
      <w:b w:val="0"/>
      <w:bCs w:val="0"/>
      <w:i/>
      <w:iCs/>
      <w:smallCaps w:val="0"/>
      <w:strike w:val="0"/>
      <w:spacing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2.jpeg"/><Relationship Id="rId21" Type="http://schemas.openxmlformats.org/officeDocument/2006/relationships/image" Target="media/image17.jpeg"/><Relationship Id="rId42" Type="http://schemas.openxmlformats.org/officeDocument/2006/relationships/image" Target="media/image38.gif"/><Relationship Id="rId47" Type="http://schemas.openxmlformats.org/officeDocument/2006/relationships/image" Target="media/image43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6" Type="http://schemas.openxmlformats.org/officeDocument/2006/relationships/image" Target="media/image12.jpeg"/><Relationship Id="rId107" Type="http://schemas.openxmlformats.org/officeDocument/2006/relationships/image" Target="media/image102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gif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8" Type="http://schemas.openxmlformats.org/officeDocument/2006/relationships/image" Target="media/image4.jpeg"/><Relationship Id="rId51" Type="http://schemas.openxmlformats.org/officeDocument/2006/relationships/hyperlink" Target="http://baby-scool.narod.ru/media/book/poesiya/rus/pro_zaicev_rubcov.htm" TargetMode="External"/><Relationship Id="rId72" Type="http://schemas.openxmlformats.org/officeDocument/2006/relationships/image" Target="media/image67.png"/><Relationship Id="rId80" Type="http://schemas.openxmlformats.org/officeDocument/2006/relationships/image" Target="media/image75.gif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png"/><Relationship Id="rId116" Type="http://schemas.openxmlformats.org/officeDocument/2006/relationships/image" Target="media/image111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2.pn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4.gif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7" Type="http://schemas.openxmlformats.org/officeDocument/2006/relationships/image" Target="media/image3.emf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pn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21630</Words>
  <Characters>123291</Characters>
  <Application>Microsoft Office Word</Application>
  <DocSecurity>0</DocSecurity>
  <Lines>1027</Lines>
  <Paragraphs>289</Paragraphs>
  <ScaleCrop>false</ScaleCrop>
  <Company>Microsoft</Company>
  <LinksUpToDate>false</LinksUpToDate>
  <CharactersWithSpaces>144632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</dc:creator>
  <cp:keywords/>
  <dc:description/>
  <cp:lastModifiedBy>000</cp:lastModifiedBy>
  <cp:revision>2</cp:revision>
  <dcterms:created xsi:type="dcterms:W3CDTF">2021-11-02T08:57:00Z</dcterms:created>
  <dcterms:modified xsi:type="dcterms:W3CDTF">2021-11-02T09:00:00Z</dcterms:modified>
</cp:coreProperties>
</file>