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127" w:rsidRDefault="00CE1127" w:rsidP="004375D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Тематическая</w:t>
      </w:r>
      <w:r w:rsidR="00447E06" w:rsidRPr="00F17F29">
        <w:rPr>
          <w:rFonts w:ascii="Times New Roman" w:hAnsi="Times New Roman" w:cs="Times New Roman"/>
          <w:b/>
          <w:sz w:val="32"/>
          <w:szCs w:val="32"/>
        </w:rPr>
        <w:t xml:space="preserve"> п</w:t>
      </w:r>
      <w:r>
        <w:rPr>
          <w:rFonts w:ascii="Times New Roman" w:hAnsi="Times New Roman" w:cs="Times New Roman"/>
          <w:b/>
          <w:sz w:val="32"/>
          <w:szCs w:val="32"/>
        </w:rPr>
        <w:t>одборка для физ. инструктора</w:t>
      </w:r>
    </w:p>
    <w:p w:rsidR="00401FFF" w:rsidRPr="008E0027" w:rsidRDefault="007358DA" w:rsidP="004375D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20</w:t>
      </w:r>
      <w:r w:rsidR="00DB34FB">
        <w:rPr>
          <w:rFonts w:ascii="Times New Roman" w:hAnsi="Times New Roman" w:cs="Times New Roman"/>
          <w:b/>
          <w:sz w:val="32"/>
          <w:szCs w:val="32"/>
        </w:rPr>
        <w:t>20 – 2021</w:t>
      </w:r>
      <w:r w:rsidR="008E0027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tbl>
      <w:tblPr>
        <w:tblStyle w:val="a6"/>
        <w:tblW w:w="11057" w:type="dxa"/>
        <w:tblInd w:w="-601" w:type="dxa"/>
        <w:tblLook w:val="04A0"/>
      </w:tblPr>
      <w:tblGrid>
        <w:gridCol w:w="4253"/>
        <w:gridCol w:w="6804"/>
      </w:tblGrid>
      <w:tr w:rsidR="00401FFF" w:rsidRPr="00FE7395" w:rsidTr="00813297">
        <w:tc>
          <w:tcPr>
            <w:tcW w:w="11057" w:type="dxa"/>
            <w:gridSpan w:val="2"/>
          </w:tcPr>
          <w:p w:rsidR="00401FFF" w:rsidRDefault="00401FFF" w:rsidP="00813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ГРУППА</w:t>
            </w:r>
          </w:p>
          <w:p w:rsidR="00401FFF" w:rsidRPr="00FE7395" w:rsidRDefault="00401FFF" w:rsidP="00813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1FFF" w:rsidRPr="00FE7395" w:rsidTr="007358DA">
        <w:tc>
          <w:tcPr>
            <w:tcW w:w="4253" w:type="dxa"/>
          </w:tcPr>
          <w:p w:rsidR="00401FFF" w:rsidRPr="00FE7395" w:rsidRDefault="00401FFF" w:rsidP="00813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 РЕАЛИЗАЦИИ</w:t>
            </w:r>
          </w:p>
        </w:tc>
        <w:tc>
          <w:tcPr>
            <w:tcW w:w="6804" w:type="dxa"/>
          </w:tcPr>
          <w:p w:rsidR="00401FFF" w:rsidRPr="00FE7395" w:rsidRDefault="00401FFF" w:rsidP="00813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БЛОК</w:t>
            </w:r>
          </w:p>
        </w:tc>
      </w:tr>
      <w:tr w:rsidR="00401FFF" w:rsidRPr="00FE7395" w:rsidTr="007358DA">
        <w:tc>
          <w:tcPr>
            <w:tcW w:w="4253" w:type="dxa"/>
          </w:tcPr>
          <w:p w:rsidR="00401FFF" w:rsidRDefault="00401FFF" w:rsidP="00813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1FFF" w:rsidRPr="00FE7395" w:rsidRDefault="00401FFF" w:rsidP="00813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395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01FFF" w:rsidRPr="00FE7395" w:rsidRDefault="00401FFF" w:rsidP="00813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401FFF" w:rsidRDefault="00401FFF" w:rsidP="0081329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01FFF" w:rsidRPr="001455FA" w:rsidRDefault="00401FFF" w:rsidP="00DB34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401FFF" w:rsidRPr="00FE7395" w:rsidTr="007358DA">
        <w:tc>
          <w:tcPr>
            <w:tcW w:w="4253" w:type="dxa"/>
          </w:tcPr>
          <w:p w:rsidR="00401FFF" w:rsidRPr="00FE7395" w:rsidRDefault="00401FFF" w:rsidP="00813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7652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3</w:t>
            </w:r>
            <w:r w:rsidR="009D4223">
              <w:rPr>
                <w:rFonts w:ascii="Times New Roman" w:hAnsi="Times New Roman" w:cs="Times New Roman"/>
                <w:b/>
                <w:sz w:val="24"/>
                <w:szCs w:val="24"/>
              </w:rPr>
              <w:t>1.08 – 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6804" w:type="dxa"/>
          </w:tcPr>
          <w:p w:rsidR="00401FFF" w:rsidRPr="00FE7395" w:rsidRDefault="00A65296" w:rsidP="00813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МОНИТОРИНГ  </w:t>
            </w:r>
            <w:r w:rsidRPr="00A65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(у специалистов о</w:t>
            </w:r>
            <w:r w:rsidR="007652DA" w:rsidRPr="00A65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бследование</w:t>
            </w:r>
            <w:r w:rsidRPr="00A65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1F6639" w:rsidRPr="00FE7395" w:rsidTr="007358DA">
        <w:tc>
          <w:tcPr>
            <w:tcW w:w="4253" w:type="dxa"/>
          </w:tcPr>
          <w:p w:rsidR="001F6639" w:rsidRPr="00FE7395" w:rsidRDefault="001F6639" w:rsidP="00813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          </w:t>
            </w:r>
            <w:r w:rsidR="009D4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7.09 – 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6804" w:type="dxa"/>
          </w:tcPr>
          <w:p w:rsidR="001F6639" w:rsidRPr="00FE7395" w:rsidRDefault="00A65296" w:rsidP="00813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МОНИТОРИНГ  </w:t>
            </w:r>
            <w:r w:rsidRPr="00A65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(у специалистов обследование)</w:t>
            </w:r>
          </w:p>
        </w:tc>
      </w:tr>
      <w:tr w:rsidR="00401FFF" w:rsidRPr="00FE7395" w:rsidTr="007358DA">
        <w:tc>
          <w:tcPr>
            <w:tcW w:w="4253" w:type="dxa"/>
          </w:tcPr>
          <w:p w:rsidR="00401FFF" w:rsidRPr="00FE7395" w:rsidRDefault="00401FFF" w:rsidP="00813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          </w:t>
            </w:r>
            <w:r w:rsidR="009D4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14.09 – 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6804" w:type="dxa"/>
          </w:tcPr>
          <w:p w:rsidR="00401FFF" w:rsidRDefault="004375D5" w:rsidP="00004D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Осень</w:t>
            </w:r>
            <w:r w:rsidR="00004D0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F66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F6639" w:rsidRPr="00592A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="00D054B1" w:rsidRPr="00592A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="00B344C2" w:rsidRPr="00592A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сенние</w:t>
            </w:r>
            <w:r w:rsidR="001F6639" w:rsidRPr="00592A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месяцы</w:t>
            </w:r>
            <w:r w:rsidR="00B344C2" w:rsidRPr="00592A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приметы</w:t>
            </w:r>
            <w:r w:rsidR="001F6639" w:rsidRPr="00592A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деревья)</w:t>
            </w:r>
          </w:p>
          <w:p w:rsidR="00813297" w:rsidRPr="00BE0A8F" w:rsidRDefault="00813297" w:rsidP="008132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E0A8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Пальчиковая гимнастика</w:t>
            </w:r>
          </w:p>
          <w:p w:rsidR="00813297" w:rsidRPr="00C1703D" w:rsidRDefault="00813297" w:rsidP="00813297">
            <w:pPr>
              <w:shd w:val="clear" w:color="auto" w:fill="FFFFFF"/>
              <w:ind w:firstLine="150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C1703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«Осень»</w:t>
            </w:r>
          </w:p>
          <w:p w:rsidR="00813297" w:rsidRPr="00B30D61" w:rsidRDefault="00813297" w:rsidP="00813297">
            <w:pPr>
              <w:shd w:val="clear" w:color="auto" w:fill="FFFFFF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D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Осень, осень,</w:t>
            </w:r>
            <w:r w:rsidRPr="00B30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трем ладошки </w:t>
            </w:r>
          </w:p>
          <w:p w:rsidR="00813297" w:rsidRPr="00B30D61" w:rsidRDefault="00813297" w:rsidP="00813297">
            <w:pPr>
              <w:shd w:val="clear" w:color="auto" w:fill="FFFFFF"/>
              <w:spacing w:before="75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D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Приходи!</w:t>
            </w:r>
            <w:r w:rsidRPr="00B30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по очереди сжимаем кулачки</w:t>
            </w:r>
          </w:p>
          <w:p w:rsidR="00813297" w:rsidRPr="00B30D61" w:rsidRDefault="00813297" w:rsidP="00813297">
            <w:pPr>
              <w:shd w:val="clear" w:color="auto" w:fill="FFFFFF"/>
              <w:spacing w:before="75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D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Осень, осень,</w:t>
            </w:r>
            <w:r w:rsidRPr="00B30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трем ладошки</w:t>
            </w:r>
            <w:proofErr w:type="gramStart"/>
            <w:r w:rsidRPr="00B30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30D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B30D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огляди! </w:t>
            </w:r>
            <w:r w:rsidRPr="00B30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положить ладошки на щеки</w:t>
            </w:r>
          </w:p>
          <w:p w:rsidR="00813297" w:rsidRPr="00B30D61" w:rsidRDefault="00813297" w:rsidP="00813297">
            <w:pPr>
              <w:shd w:val="clear" w:color="auto" w:fill="FFFFFF"/>
              <w:spacing w:before="75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D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Листья желтые кружатся, </w:t>
            </w:r>
            <w:r w:rsidRPr="00B30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движение ладонями сверху вниз</w:t>
            </w:r>
          </w:p>
          <w:p w:rsidR="00813297" w:rsidRPr="00B30D61" w:rsidRDefault="00813297" w:rsidP="00813297">
            <w:pPr>
              <w:shd w:val="clear" w:color="auto" w:fill="FFFFFF"/>
              <w:spacing w:before="75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D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Тихо на землю ложатся</w:t>
            </w:r>
            <w:proofErr w:type="gramStart"/>
            <w:r w:rsidRPr="00B30D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proofErr w:type="gramEnd"/>
            <w:r w:rsidRPr="00B30D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–</w:t>
            </w:r>
            <w:r w:rsidRPr="00B30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30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30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оглаживаем коленки</w:t>
            </w:r>
          </w:p>
          <w:p w:rsidR="00813297" w:rsidRPr="00B30D61" w:rsidRDefault="00813297" w:rsidP="00813297">
            <w:pPr>
              <w:shd w:val="clear" w:color="auto" w:fill="FFFFFF"/>
              <w:spacing w:before="75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D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Солнце нас уже не греет, </w:t>
            </w:r>
            <w:r w:rsidRPr="00B30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очереди сжимаем кулачки</w:t>
            </w:r>
          </w:p>
          <w:p w:rsidR="00813297" w:rsidRPr="00B30D61" w:rsidRDefault="00813297" w:rsidP="00813297">
            <w:pPr>
              <w:shd w:val="clear" w:color="auto" w:fill="FFFFFF"/>
              <w:spacing w:before="75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D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Ветер дует все сильнее,</w:t>
            </w:r>
            <w:r w:rsidRPr="00B30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разводим одновременно ручки в разные стороны</w:t>
            </w:r>
          </w:p>
          <w:p w:rsidR="00813297" w:rsidRPr="00B30D61" w:rsidRDefault="00813297" w:rsidP="00813297">
            <w:pPr>
              <w:shd w:val="clear" w:color="auto" w:fill="FFFFFF"/>
              <w:spacing w:before="75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D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 югу полетели птицы, </w:t>
            </w:r>
            <w:r w:rsidRPr="00B30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скрестить ручки и пошевелить пальчиками</w:t>
            </w:r>
          </w:p>
          <w:p w:rsidR="00813297" w:rsidRPr="00B30D61" w:rsidRDefault="00813297" w:rsidP="00813297">
            <w:pPr>
              <w:shd w:val="clear" w:color="auto" w:fill="FFFFFF"/>
              <w:spacing w:before="75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D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Дождик к нам в окно стучится</w:t>
            </w:r>
            <w:proofErr w:type="gramStart"/>
            <w:r w:rsidRPr="00B30D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proofErr w:type="gramEnd"/>
            <w:r w:rsidRPr="00B30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Pr="00B30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B30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тучим пальчиками по ладошкам</w:t>
            </w:r>
          </w:p>
          <w:p w:rsidR="00813297" w:rsidRPr="00B30D61" w:rsidRDefault="00813297" w:rsidP="00813297">
            <w:pPr>
              <w:shd w:val="clear" w:color="auto" w:fill="FFFFFF"/>
              <w:spacing w:before="75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D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Шапки, куртки надеваем </w:t>
            </w:r>
            <w:r w:rsidRPr="00B30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делаем вид</w:t>
            </w:r>
          </w:p>
          <w:p w:rsidR="00813297" w:rsidRPr="00B30D61" w:rsidRDefault="00813297" w:rsidP="00813297">
            <w:pPr>
              <w:shd w:val="clear" w:color="auto" w:fill="FFFFFF"/>
              <w:spacing w:before="75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D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 ботинки обуваем </w:t>
            </w:r>
            <w:r w:rsidRPr="00B30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постучать ногами</w:t>
            </w:r>
          </w:p>
          <w:p w:rsidR="00813297" w:rsidRPr="00B30D61" w:rsidRDefault="00813297" w:rsidP="00813297">
            <w:pPr>
              <w:shd w:val="clear" w:color="auto" w:fill="FFFFFF"/>
              <w:spacing w:before="75"/>
              <w:ind w:firstLine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D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Знаем месяцы: </w:t>
            </w:r>
            <w:r w:rsidRPr="00B30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похлопать ладошками по коленкам</w:t>
            </w:r>
          </w:p>
          <w:p w:rsidR="00813297" w:rsidRDefault="00813297" w:rsidP="00813297">
            <w:pPr>
              <w:shd w:val="clear" w:color="auto" w:fill="FFFFFF"/>
              <w:spacing w:before="75"/>
              <w:ind w:firstLine="150"/>
              <w:rPr>
                <w:rFonts w:ascii="Calibri" w:eastAsia="Calibri" w:hAnsi="Calibri" w:cs="Times New Roman"/>
                <w:b/>
              </w:rPr>
            </w:pPr>
            <w:r w:rsidRPr="00B30D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Сентябрь, и Октябрь, и Ноябрь</w:t>
            </w:r>
            <w:proofErr w:type="gramStart"/>
            <w:r w:rsidRPr="00B30D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proofErr w:type="gramEnd"/>
            <w:r w:rsidRPr="00B30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B30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B30D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улак, ребро, ладонь</w:t>
            </w:r>
            <w:r w:rsidRPr="00B30D61">
              <w:rPr>
                <w:rFonts w:ascii="Helvetica" w:eastAsia="Times New Roman" w:hAnsi="Helvetica" w:cs="Arial"/>
                <w:sz w:val="24"/>
                <w:szCs w:val="24"/>
                <w:lang w:eastAsia="ru-RU"/>
              </w:rPr>
              <w:br/>
            </w:r>
          </w:p>
          <w:p w:rsidR="00813297" w:rsidRPr="00C1703D" w:rsidRDefault="00813297" w:rsidP="0081329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1703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Речь с движениями</w:t>
            </w:r>
          </w:p>
          <w:p w:rsidR="00813297" w:rsidRPr="00C1703D" w:rsidRDefault="00813297" w:rsidP="00813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03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«Листья» </w:t>
            </w:r>
          </w:p>
          <w:p w:rsidR="00813297" w:rsidRPr="00C1703D" w:rsidRDefault="00813297" w:rsidP="00813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Листья осенние тихо </w:t>
            </w:r>
          </w:p>
          <w:p w:rsidR="00813297" w:rsidRPr="00C1703D" w:rsidRDefault="00813297" w:rsidP="00813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Кружатся </w:t>
            </w:r>
            <w:r w:rsidRPr="00C1703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(Кружатся на носках, руки в стороны) </w:t>
            </w:r>
          </w:p>
          <w:p w:rsidR="00813297" w:rsidRPr="00C1703D" w:rsidRDefault="00813297" w:rsidP="00813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Листья нам под ноги </w:t>
            </w:r>
          </w:p>
          <w:p w:rsidR="00813297" w:rsidRPr="00C1703D" w:rsidRDefault="00813297" w:rsidP="00813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тихо ложатся </w:t>
            </w:r>
            <w:r w:rsidRPr="00C1703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(Приседают) </w:t>
            </w:r>
          </w:p>
          <w:p w:rsidR="00813297" w:rsidRPr="00C1703D" w:rsidRDefault="00813297" w:rsidP="00813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под ногами </w:t>
            </w:r>
          </w:p>
          <w:p w:rsidR="00813297" w:rsidRPr="00C1703D" w:rsidRDefault="00813297" w:rsidP="00813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шуршат, шелестят, </w:t>
            </w:r>
            <w:r w:rsidRPr="00C1703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(Движения руками вправо-влево) </w:t>
            </w:r>
          </w:p>
          <w:p w:rsidR="00813297" w:rsidRPr="00C1703D" w:rsidRDefault="00813297" w:rsidP="00813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Будто опять закружиться </w:t>
            </w:r>
          </w:p>
          <w:p w:rsidR="00813297" w:rsidRDefault="00813297" w:rsidP="0081329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7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Хотят </w:t>
            </w:r>
            <w:r w:rsidRPr="00C1703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(Поднимаются, кружатся).</w:t>
            </w:r>
          </w:p>
          <w:p w:rsidR="00813297" w:rsidRDefault="00813297" w:rsidP="00004D0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813297" w:rsidRPr="00FE7395" w:rsidRDefault="00813297" w:rsidP="00004D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1FFF" w:rsidRPr="00FE7395" w:rsidTr="007358DA">
        <w:tc>
          <w:tcPr>
            <w:tcW w:w="4253" w:type="dxa"/>
          </w:tcPr>
          <w:p w:rsidR="00401FFF" w:rsidRPr="00FE7395" w:rsidRDefault="00401FFF" w:rsidP="00813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          </w:t>
            </w:r>
            <w:r w:rsidR="009D42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21.09 – 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.09</w:t>
            </w:r>
          </w:p>
        </w:tc>
        <w:tc>
          <w:tcPr>
            <w:tcW w:w="6804" w:type="dxa"/>
          </w:tcPr>
          <w:p w:rsidR="00401FFF" w:rsidRDefault="00F53AA0" w:rsidP="00F53A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="00C54D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вощи.</w:t>
            </w:r>
            <w:r w:rsidR="004375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Труд людей в огородах.</w:t>
            </w:r>
          </w:p>
          <w:p w:rsidR="00813297" w:rsidRPr="00BE0A8F" w:rsidRDefault="00813297" w:rsidP="008132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E0A8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Пальчиковая гимнастика</w:t>
            </w:r>
          </w:p>
          <w:p w:rsidR="00813297" w:rsidRPr="008A6E10" w:rsidRDefault="00813297" w:rsidP="00813297">
            <w:pPr>
              <w:pStyle w:val="a7"/>
              <w:spacing w:before="0" w:after="0"/>
              <w:rPr>
                <w:b/>
              </w:rPr>
            </w:pPr>
            <w:r w:rsidRPr="008A6E10">
              <w:rPr>
                <w:b/>
                <w:iCs/>
              </w:rPr>
              <w:t>«Наша грядка»</w:t>
            </w:r>
          </w:p>
          <w:p w:rsidR="00813297" w:rsidRPr="008A6E10" w:rsidRDefault="00813297" w:rsidP="00813297">
            <w:pPr>
              <w:pStyle w:val="a7"/>
              <w:spacing w:before="0" w:after="0"/>
            </w:pPr>
            <w:r w:rsidRPr="008A6E10">
              <w:rPr>
                <w:i/>
              </w:rPr>
              <w:t>Хором.</w:t>
            </w:r>
            <w:r w:rsidRPr="008A6E10">
              <w:t xml:space="preserve"> Что растет на нашей грядке?</w:t>
            </w:r>
          </w:p>
          <w:p w:rsidR="00813297" w:rsidRPr="008A6E10" w:rsidRDefault="00813297" w:rsidP="00813297">
            <w:pPr>
              <w:pStyle w:val="a7"/>
              <w:spacing w:before="0" w:after="0"/>
            </w:pPr>
            <w:r w:rsidRPr="008A6E10">
              <w:lastRenderedPageBreak/>
              <w:t>Огурцы, горошек сладкий,</w:t>
            </w:r>
          </w:p>
          <w:p w:rsidR="00813297" w:rsidRPr="008A6E10" w:rsidRDefault="00813297" w:rsidP="00813297">
            <w:pPr>
              <w:pStyle w:val="a7"/>
              <w:spacing w:before="0" w:after="0"/>
            </w:pPr>
            <w:r w:rsidRPr="008A6E10">
              <w:t>Помидоры и укроп</w:t>
            </w:r>
          </w:p>
          <w:p w:rsidR="00813297" w:rsidRPr="008A6E10" w:rsidRDefault="00813297" w:rsidP="00813297">
            <w:pPr>
              <w:pStyle w:val="a7"/>
              <w:spacing w:before="0" w:after="0"/>
            </w:pPr>
            <w:r w:rsidRPr="008A6E10">
              <w:t>Для приправы и для проб.</w:t>
            </w:r>
          </w:p>
          <w:p w:rsidR="00813297" w:rsidRPr="008A6E10" w:rsidRDefault="00813297" w:rsidP="00813297">
            <w:pPr>
              <w:pStyle w:val="a7"/>
              <w:spacing w:before="0" w:after="0"/>
            </w:pPr>
            <w:r w:rsidRPr="008A6E10">
              <w:t>Есть редиска и салат —</w:t>
            </w:r>
          </w:p>
          <w:p w:rsidR="00813297" w:rsidRPr="008A6E10" w:rsidRDefault="00813297" w:rsidP="00813297">
            <w:pPr>
              <w:pStyle w:val="a7"/>
              <w:spacing w:before="0" w:after="0"/>
            </w:pPr>
            <w:r w:rsidRPr="008A6E10">
              <w:t>Наша грядка просто клад.</w:t>
            </w:r>
          </w:p>
          <w:p w:rsidR="00813297" w:rsidRPr="008A6E10" w:rsidRDefault="00813297" w:rsidP="00813297">
            <w:pPr>
              <w:pStyle w:val="a7"/>
              <w:spacing w:before="0" w:after="0"/>
              <w:rPr>
                <w:i/>
              </w:rPr>
            </w:pPr>
            <w:r w:rsidRPr="008A6E10">
              <w:rPr>
                <w:i/>
              </w:rPr>
              <w:t xml:space="preserve">(При перечислении дети загибают по одному пальцу правой, потом левой руки). </w:t>
            </w:r>
          </w:p>
          <w:p w:rsidR="00813297" w:rsidRPr="00966F68" w:rsidRDefault="00813297" w:rsidP="00813297">
            <w:pPr>
              <w:rPr>
                <w:rFonts w:ascii="Calibri" w:eastAsia="Calibri" w:hAnsi="Calibri" w:cs="Times New Roman"/>
                <w:b/>
                <w:i/>
              </w:rPr>
            </w:pPr>
          </w:p>
          <w:p w:rsidR="00813297" w:rsidRPr="00966F68" w:rsidRDefault="00813297" w:rsidP="0081329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66F6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Речь с движениями</w:t>
            </w:r>
          </w:p>
          <w:p w:rsidR="00813297" w:rsidRPr="00FA7735" w:rsidRDefault="00813297" w:rsidP="00813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73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«Урожай» </w:t>
            </w:r>
          </w:p>
          <w:p w:rsidR="00813297" w:rsidRPr="00FA7735" w:rsidRDefault="00813297" w:rsidP="00813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7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огород пойдём, </w:t>
            </w:r>
          </w:p>
          <w:p w:rsidR="00813297" w:rsidRPr="00FA7735" w:rsidRDefault="00813297" w:rsidP="00813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7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Урожай соберём </w:t>
            </w:r>
          </w:p>
          <w:p w:rsidR="00813297" w:rsidRPr="00FA7735" w:rsidRDefault="00813297" w:rsidP="00813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7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Идут по кругу, взявшись за руки. </w:t>
            </w:r>
          </w:p>
          <w:p w:rsidR="00813297" w:rsidRPr="00FA7735" w:rsidRDefault="00813297" w:rsidP="00813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7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Мы моркови натаскаем </w:t>
            </w:r>
          </w:p>
          <w:p w:rsidR="00813297" w:rsidRPr="00FA7735" w:rsidRDefault="00813297" w:rsidP="00813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7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«Рвут морковь».</w:t>
            </w:r>
            <w:r w:rsidRPr="00FA77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13297" w:rsidRPr="00FA7735" w:rsidRDefault="00813297" w:rsidP="00813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7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картошки накопаем </w:t>
            </w:r>
            <w:r w:rsidRPr="00FA77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«Копают».</w:t>
            </w:r>
            <w:r w:rsidRPr="00FA77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13297" w:rsidRPr="00FA7735" w:rsidRDefault="00813297" w:rsidP="00813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7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Срежем мы кочан капусты, </w:t>
            </w:r>
            <w:r w:rsidRPr="00FA77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«Срезают».</w:t>
            </w:r>
            <w:r w:rsidRPr="00FA77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13297" w:rsidRPr="00FA7735" w:rsidRDefault="00813297" w:rsidP="00813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7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Круглый, сочный, </w:t>
            </w:r>
          </w:p>
          <w:p w:rsidR="00813297" w:rsidRPr="00FA7735" w:rsidRDefault="00813297" w:rsidP="00813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7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очень вкусный </w:t>
            </w:r>
          </w:p>
          <w:p w:rsidR="00813297" w:rsidRPr="00FA7735" w:rsidRDefault="00813297" w:rsidP="00813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A77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Показывают круг руками – 3 раза. </w:t>
            </w:r>
          </w:p>
          <w:p w:rsidR="00813297" w:rsidRPr="00FA7735" w:rsidRDefault="00813297" w:rsidP="00813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7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Щавеля нарвём немножко </w:t>
            </w:r>
            <w:r w:rsidRPr="00FA77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«Рвут».</w:t>
            </w:r>
            <w:r w:rsidRPr="00FA77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13297" w:rsidRPr="00FA7735" w:rsidRDefault="00813297" w:rsidP="0081329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77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вернёмся по дорожке </w:t>
            </w:r>
          </w:p>
          <w:p w:rsidR="00813297" w:rsidRPr="00FE7395" w:rsidRDefault="00813297" w:rsidP="00813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73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Идут по кругу, взявшись за руки.</w:t>
            </w:r>
          </w:p>
        </w:tc>
      </w:tr>
      <w:tr w:rsidR="00C54DB9" w:rsidRPr="00FE7395" w:rsidTr="007358DA">
        <w:tc>
          <w:tcPr>
            <w:tcW w:w="4253" w:type="dxa"/>
          </w:tcPr>
          <w:p w:rsidR="00C54DB9" w:rsidRDefault="00C54DB9" w:rsidP="00813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                                         28.09 – 02.10</w:t>
            </w:r>
          </w:p>
        </w:tc>
        <w:tc>
          <w:tcPr>
            <w:tcW w:w="6804" w:type="dxa"/>
          </w:tcPr>
          <w:p w:rsidR="00C54DB9" w:rsidRDefault="00F53AA0" w:rsidP="00F53AA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Фрукты. Труд людей в садах.</w:t>
            </w:r>
          </w:p>
          <w:p w:rsidR="00813297" w:rsidRPr="00BE0A8F" w:rsidRDefault="00813297" w:rsidP="008132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E0A8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Пальчиковая гимнастика</w:t>
            </w:r>
          </w:p>
          <w:p w:rsidR="00813297" w:rsidRDefault="00813297" w:rsidP="00813297">
            <w:pPr>
              <w:rPr>
                <w:rFonts w:ascii="Calibri" w:eastAsia="Calibri" w:hAnsi="Calibri" w:cs="Times New Roman"/>
                <w:b/>
                <w:i/>
              </w:rPr>
            </w:pPr>
          </w:p>
          <w:p w:rsidR="00813297" w:rsidRPr="008A6E10" w:rsidRDefault="00813297" w:rsidP="00813297">
            <w:pPr>
              <w:pStyle w:val="a7"/>
              <w:spacing w:before="0" w:after="0"/>
              <w:rPr>
                <w:b/>
              </w:rPr>
            </w:pPr>
            <w:r w:rsidRPr="008A6E10">
              <w:rPr>
                <w:b/>
                <w:iCs/>
              </w:rPr>
              <w:t>«</w:t>
            </w:r>
            <w:r>
              <w:rPr>
                <w:b/>
                <w:iCs/>
              </w:rPr>
              <w:t>Вкусный груз</w:t>
            </w:r>
            <w:r w:rsidRPr="008A6E10">
              <w:rPr>
                <w:b/>
                <w:iCs/>
              </w:rPr>
              <w:t>»</w:t>
            </w:r>
          </w:p>
          <w:p w:rsidR="00813297" w:rsidRPr="004D64B0" w:rsidRDefault="00813297" w:rsidP="0081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4B0">
              <w:rPr>
                <w:rFonts w:ascii="Times New Roman" w:hAnsi="Times New Roman" w:cs="Times New Roman"/>
                <w:sz w:val="24"/>
                <w:szCs w:val="24"/>
              </w:rPr>
              <w:t>На базар ходили мы,</w:t>
            </w:r>
            <w:r w:rsidRPr="004D64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64B0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(соединение мизинцев)</w:t>
            </w:r>
            <w:r w:rsidRPr="004D64B0">
              <w:rPr>
                <w:rFonts w:ascii="Times New Roman" w:hAnsi="Times New Roman" w:cs="Times New Roman"/>
                <w:sz w:val="24"/>
                <w:szCs w:val="24"/>
              </w:rPr>
              <w:br/>
              <w:t>Много груш там и хурмы,</w:t>
            </w:r>
            <w:r w:rsidRPr="004D64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64B0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(соединение безымянных)</w:t>
            </w:r>
            <w:r w:rsidRPr="004D64B0">
              <w:rPr>
                <w:rFonts w:ascii="Times New Roman" w:hAnsi="Times New Roman" w:cs="Times New Roman"/>
                <w:sz w:val="24"/>
                <w:szCs w:val="24"/>
              </w:rPr>
              <w:br/>
              <w:t>Есть лимоны, апельсины,</w:t>
            </w:r>
            <w:r w:rsidRPr="004D64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64B0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(соединение средних)</w:t>
            </w:r>
            <w:r w:rsidRPr="004D64B0">
              <w:rPr>
                <w:rFonts w:ascii="Times New Roman" w:hAnsi="Times New Roman" w:cs="Times New Roman"/>
                <w:sz w:val="24"/>
                <w:szCs w:val="24"/>
              </w:rPr>
              <w:br/>
              <w:t>Дыни, сливы, мандарины</w:t>
            </w:r>
            <w:proofErr w:type="gramStart"/>
            <w:r w:rsidRPr="004D64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D64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64B0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4D64B0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D64B0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оединение указательных)</w:t>
            </w:r>
            <w:r w:rsidRPr="004D64B0">
              <w:rPr>
                <w:rFonts w:ascii="Times New Roman" w:hAnsi="Times New Roman" w:cs="Times New Roman"/>
                <w:sz w:val="24"/>
                <w:szCs w:val="24"/>
              </w:rPr>
              <w:br/>
              <w:t>Но купили мы арбуз –</w:t>
            </w:r>
            <w:r w:rsidRPr="004D64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D64B0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(соединение больших)</w:t>
            </w:r>
            <w:r w:rsidRPr="004D64B0">
              <w:rPr>
                <w:rFonts w:ascii="Times New Roman" w:hAnsi="Times New Roman" w:cs="Times New Roman"/>
                <w:sz w:val="24"/>
                <w:szCs w:val="24"/>
              </w:rPr>
              <w:br/>
              <w:t>Это самый вкусный груз!</w:t>
            </w:r>
          </w:p>
          <w:p w:rsidR="00813297" w:rsidRPr="00966F68" w:rsidRDefault="00813297" w:rsidP="00813297">
            <w:pPr>
              <w:rPr>
                <w:rFonts w:ascii="Calibri" w:eastAsia="Calibri" w:hAnsi="Calibri" w:cs="Times New Roman"/>
                <w:b/>
                <w:i/>
              </w:rPr>
            </w:pPr>
          </w:p>
          <w:p w:rsidR="00813297" w:rsidRDefault="00813297" w:rsidP="0081329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66F6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Речь с движениями</w:t>
            </w:r>
          </w:p>
          <w:p w:rsidR="00813297" w:rsidRDefault="00813297" w:rsidP="0081329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813297" w:rsidRPr="003D2FB2" w:rsidRDefault="00813297" w:rsidP="0081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B2">
              <w:rPr>
                <w:rFonts w:ascii="Times New Roman" w:hAnsi="Times New Roman" w:cs="Times New Roman"/>
                <w:sz w:val="24"/>
                <w:szCs w:val="24"/>
              </w:rPr>
              <w:t>Как румян осенний сад!</w:t>
            </w:r>
          </w:p>
          <w:p w:rsidR="00813297" w:rsidRPr="003D2FB2" w:rsidRDefault="00813297" w:rsidP="0081329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D2F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Легкие хлопки по щекам.</w:t>
            </w:r>
          </w:p>
          <w:p w:rsidR="00813297" w:rsidRPr="003D2FB2" w:rsidRDefault="00813297" w:rsidP="0081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B2">
              <w:rPr>
                <w:rFonts w:ascii="Times New Roman" w:hAnsi="Times New Roman" w:cs="Times New Roman"/>
                <w:sz w:val="24"/>
                <w:szCs w:val="24"/>
              </w:rPr>
              <w:t>Всюду яблоки висят.</w:t>
            </w:r>
          </w:p>
          <w:p w:rsidR="00813297" w:rsidRPr="003D2FB2" w:rsidRDefault="00813297" w:rsidP="0081329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D2F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Руки поднять вверх.</w:t>
            </w:r>
          </w:p>
          <w:p w:rsidR="00813297" w:rsidRPr="003D2FB2" w:rsidRDefault="00813297" w:rsidP="0081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B2">
              <w:rPr>
                <w:rFonts w:ascii="Times New Roman" w:hAnsi="Times New Roman" w:cs="Times New Roman"/>
                <w:sz w:val="24"/>
                <w:szCs w:val="24"/>
              </w:rPr>
              <w:t>Краснобоки, краснощеки,</w:t>
            </w:r>
          </w:p>
          <w:p w:rsidR="00813297" w:rsidRPr="003D2FB2" w:rsidRDefault="00813297" w:rsidP="0081329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D2F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Руки на поясе.</w:t>
            </w:r>
          </w:p>
          <w:p w:rsidR="00813297" w:rsidRPr="003D2FB2" w:rsidRDefault="00813297" w:rsidP="0081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B2">
              <w:rPr>
                <w:rFonts w:ascii="Times New Roman" w:hAnsi="Times New Roman" w:cs="Times New Roman"/>
                <w:sz w:val="24"/>
                <w:szCs w:val="24"/>
              </w:rPr>
              <w:t>На ветвях своих высоких</w:t>
            </w:r>
          </w:p>
          <w:p w:rsidR="00813297" w:rsidRPr="003D2FB2" w:rsidRDefault="00813297" w:rsidP="0081329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D2F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Руки поднять вверх</w:t>
            </w:r>
          </w:p>
          <w:p w:rsidR="00813297" w:rsidRPr="003D2FB2" w:rsidRDefault="00813297" w:rsidP="0081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FB2">
              <w:rPr>
                <w:rFonts w:ascii="Times New Roman" w:hAnsi="Times New Roman" w:cs="Times New Roman"/>
                <w:sz w:val="24"/>
                <w:szCs w:val="24"/>
              </w:rPr>
              <w:t>Точно солнышки горят.</w:t>
            </w:r>
          </w:p>
          <w:p w:rsidR="00813297" w:rsidRDefault="00813297" w:rsidP="0081329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D2F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Соединить руки в круг </w:t>
            </w:r>
          </w:p>
          <w:p w:rsidR="00813297" w:rsidRDefault="00813297" w:rsidP="0081329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D2FB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 «солнышко»)</w:t>
            </w:r>
          </w:p>
        </w:tc>
      </w:tr>
      <w:tr w:rsidR="00401FFF" w:rsidRPr="00FE7395" w:rsidTr="007358DA">
        <w:tc>
          <w:tcPr>
            <w:tcW w:w="4253" w:type="dxa"/>
          </w:tcPr>
          <w:p w:rsidR="0030123F" w:rsidRDefault="0030123F" w:rsidP="00813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1FFF" w:rsidRDefault="00401FFF" w:rsidP="00813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3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  <w:p w:rsidR="0030123F" w:rsidRPr="00FE7395" w:rsidRDefault="0030123F" w:rsidP="00813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401FFF" w:rsidRPr="00FE7395" w:rsidRDefault="00401FFF" w:rsidP="00813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FFF" w:rsidRPr="00FE7395" w:rsidTr="007358DA">
        <w:tc>
          <w:tcPr>
            <w:tcW w:w="4253" w:type="dxa"/>
          </w:tcPr>
          <w:p w:rsidR="00401FFF" w:rsidRPr="00FE7395" w:rsidRDefault="00401FFF" w:rsidP="00813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3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C54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5.10 – 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.10</w:t>
            </w:r>
          </w:p>
        </w:tc>
        <w:tc>
          <w:tcPr>
            <w:tcW w:w="6804" w:type="dxa"/>
          </w:tcPr>
          <w:p w:rsidR="00401FFF" w:rsidRDefault="00F53AA0" w:rsidP="00C54D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Лес. Грибы и ягоды.</w:t>
            </w:r>
          </w:p>
          <w:p w:rsidR="00813297" w:rsidRPr="00BE0A8F" w:rsidRDefault="00813297" w:rsidP="008132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E0A8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Пальчиковая гимнастика</w:t>
            </w:r>
          </w:p>
          <w:p w:rsidR="00813297" w:rsidRDefault="00813297" w:rsidP="00813297">
            <w:pPr>
              <w:rPr>
                <w:rFonts w:ascii="Calibri" w:eastAsia="Calibri" w:hAnsi="Calibri" w:cs="Times New Roman"/>
                <w:b/>
                <w:i/>
              </w:rPr>
            </w:pPr>
          </w:p>
          <w:p w:rsidR="00813297" w:rsidRPr="00010277" w:rsidRDefault="00813297" w:rsidP="0081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277">
              <w:rPr>
                <w:rFonts w:ascii="Times New Roman" w:eastAsia="Calibri" w:hAnsi="Times New Roman" w:cs="Times New Roman"/>
                <w:sz w:val="24"/>
                <w:szCs w:val="24"/>
              </w:rPr>
              <w:t>Вот корзина — так корзина!</w:t>
            </w:r>
          </w:p>
          <w:p w:rsidR="00813297" w:rsidRPr="00010277" w:rsidRDefault="00813297" w:rsidP="008132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277">
              <w:rPr>
                <w:rFonts w:ascii="Times New Roman" w:eastAsia="Calibri" w:hAnsi="Times New Roman" w:cs="Times New Roman"/>
                <w:i/>
                <w:iCs/>
                <w:spacing w:val="-2"/>
                <w:sz w:val="24"/>
                <w:szCs w:val="24"/>
              </w:rPr>
              <w:t>Изображают удивление, ра</w:t>
            </w:r>
            <w:proofErr w:type="gramStart"/>
            <w:r w:rsidRPr="00010277">
              <w:rPr>
                <w:rFonts w:ascii="Times New Roman" w:eastAsia="Calibri" w:hAnsi="Times New Roman" w:cs="Times New Roman"/>
                <w:i/>
                <w:iCs/>
                <w:spacing w:val="-2"/>
                <w:sz w:val="24"/>
                <w:szCs w:val="24"/>
              </w:rPr>
              <w:t>з-</w:t>
            </w:r>
            <w:proofErr w:type="gramEnd"/>
            <w:r w:rsidRPr="0001027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водят руки в стороны</w:t>
            </w:r>
          </w:p>
          <w:p w:rsidR="00813297" w:rsidRDefault="00813297" w:rsidP="00813297">
            <w:pPr>
              <w:shd w:val="clear" w:color="auto" w:fill="FFFFFF"/>
              <w:spacing w:line="288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ней крыжовник, </w:t>
            </w:r>
          </w:p>
          <w:p w:rsidR="00813297" w:rsidRPr="00010277" w:rsidRDefault="00813297" w:rsidP="00813297">
            <w:pPr>
              <w:shd w:val="clear" w:color="auto" w:fill="FFFFFF"/>
              <w:spacing w:line="288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77">
              <w:rPr>
                <w:rFonts w:ascii="Times New Roman" w:eastAsia="Calibri" w:hAnsi="Times New Roman" w:cs="Times New Roman"/>
                <w:sz w:val="24"/>
                <w:szCs w:val="24"/>
              </w:rPr>
              <w:t>В ней малина,</w:t>
            </w:r>
          </w:p>
          <w:p w:rsidR="00813297" w:rsidRPr="00010277" w:rsidRDefault="00813297" w:rsidP="00813297">
            <w:pPr>
              <w:shd w:val="clear" w:color="auto" w:fill="FFFFFF"/>
              <w:spacing w:line="288" w:lineRule="exact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27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Загибают пальцы, начиная с </w:t>
            </w:r>
            <w:proofErr w:type="gramStart"/>
            <w:r w:rsidRPr="0001027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большого</w:t>
            </w:r>
            <w:proofErr w:type="gramEnd"/>
            <w:r w:rsidRPr="0001027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, одновременно на правой и левой руках</w:t>
            </w:r>
          </w:p>
          <w:p w:rsidR="00813297" w:rsidRPr="00010277" w:rsidRDefault="00813297" w:rsidP="00813297">
            <w:pPr>
              <w:shd w:val="clear" w:color="auto" w:fill="FFFFFF"/>
              <w:spacing w:line="288" w:lineRule="exact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277">
              <w:rPr>
                <w:rFonts w:ascii="Times New Roman" w:eastAsia="Calibri" w:hAnsi="Times New Roman" w:cs="Times New Roman"/>
                <w:sz w:val="24"/>
                <w:szCs w:val="24"/>
              </w:rPr>
              <w:t>И лесная земляника,</w:t>
            </w:r>
          </w:p>
          <w:p w:rsidR="00813297" w:rsidRPr="00010277" w:rsidRDefault="00813297" w:rsidP="00813297">
            <w:pPr>
              <w:shd w:val="clear" w:color="auto" w:fill="FFFFFF"/>
              <w:spacing w:line="288" w:lineRule="exact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277">
              <w:rPr>
                <w:rFonts w:ascii="Times New Roman" w:eastAsia="Calibri" w:hAnsi="Times New Roman" w:cs="Times New Roman"/>
                <w:sz w:val="24"/>
                <w:szCs w:val="24"/>
              </w:rPr>
              <w:t>И садовая клубника,</w:t>
            </w:r>
          </w:p>
          <w:p w:rsidR="00813297" w:rsidRPr="00010277" w:rsidRDefault="00813297" w:rsidP="00813297">
            <w:pPr>
              <w:shd w:val="clear" w:color="auto" w:fill="FFFFFF"/>
              <w:spacing w:line="288" w:lineRule="exact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277">
              <w:rPr>
                <w:rFonts w:ascii="Times New Roman" w:eastAsia="Calibri" w:hAnsi="Times New Roman" w:cs="Times New Roman"/>
                <w:sz w:val="24"/>
                <w:szCs w:val="24"/>
              </w:rPr>
              <w:t>Там брусника и черника!</w:t>
            </w:r>
          </w:p>
          <w:p w:rsidR="00813297" w:rsidRPr="00010277" w:rsidRDefault="00813297" w:rsidP="00813297">
            <w:pPr>
              <w:shd w:val="clear" w:color="auto" w:fill="FFFFFF"/>
              <w:spacing w:line="288" w:lineRule="exact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77">
              <w:rPr>
                <w:rFonts w:ascii="Times New Roman" w:eastAsia="Calibri" w:hAnsi="Times New Roman" w:cs="Times New Roman"/>
                <w:sz w:val="24"/>
                <w:szCs w:val="24"/>
              </w:rPr>
              <w:t>К нам ты в гости приходи-ка!</w:t>
            </w:r>
          </w:p>
          <w:p w:rsidR="00813297" w:rsidRDefault="00813297" w:rsidP="00813297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7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Делают приглашающий жест </w:t>
            </w:r>
            <w:r w:rsidRPr="000102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 </w:t>
            </w:r>
            <w:r w:rsidRPr="0001027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движение руками на себя.</w:t>
            </w:r>
          </w:p>
          <w:p w:rsidR="00813297" w:rsidRDefault="00813297" w:rsidP="00813297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102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Ягод, что найдём мы в ней, </w:t>
            </w:r>
          </w:p>
          <w:p w:rsidR="00813297" w:rsidRPr="00010277" w:rsidRDefault="00813297" w:rsidP="00813297">
            <w:pPr>
              <w:shd w:val="clear" w:color="auto" w:fill="FFFFFF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0277">
              <w:rPr>
                <w:rFonts w:ascii="Times New Roman" w:eastAsia="Calibri" w:hAnsi="Times New Roman" w:cs="Times New Roman"/>
                <w:sz w:val="24"/>
                <w:szCs w:val="24"/>
              </w:rPr>
              <w:t>Нет полезней и вкусней!</w:t>
            </w:r>
          </w:p>
          <w:p w:rsidR="00813297" w:rsidRPr="00010277" w:rsidRDefault="00813297" w:rsidP="00813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1027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Поочерёдно ритмично ударя</w:t>
            </w:r>
            <w:r w:rsidRPr="00010277">
              <w:rPr>
                <w:rFonts w:ascii="Times New Roman" w:eastAsia="Calibri" w:hAnsi="Times New Roman" w:cs="Times New Roman"/>
                <w:i/>
                <w:iCs/>
                <w:spacing w:val="-3"/>
                <w:sz w:val="24"/>
                <w:szCs w:val="24"/>
              </w:rPr>
              <w:t xml:space="preserve">ют о кулак и </w:t>
            </w:r>
            <w:proofErr w:type="gramStart"/>
            <w:r w:rsidRPr="00010277">
              <w:rPr>
                <w:rFonts w:ascii="Times New Roman" w:eastAsia="Calibri" w:hAnsi="Times New Roman" w:cs="Times New Roman"/>
                <w:i/>
                <w:iCs/>
                <w:spacing w:val="-3"/>
                <w:sz w:val="24"/>
                <w:szCs w:val="24"/>
              </w:rPr>
              <w:t>ладонь</w:t>
            </w:r>
            <w:proofErr w:type="gramEnd"/>
            <w:r w:rsidRPr="00010277">
              <w:rPr>
                <w:rFonts w:ascii="Times New Roman" w:eastAsia="Calibri" w:hAnsi="Times New Roman" w:cs="Times New Roman"/>
                <w:i/>
                <w:iCs/>
                <w:spacing w:val="-3"/>
                <w:sz w:val="24"/>
                <w:szCs w:val="24"/>
              </w:rPr>
              <w:t xml:space="preserve"> о ладонь</w:t>
            </w:r>
          </w:p>
          <w:p w:rsidR="00813297" w:rsidRPr="00966F68" w:rsidRDefault="00813297" w:rsidP="00813297">
            <w:pPr>
              <w:rPr>
                <w:rFonts w:ascii="Calibri" w:eastAsia="Calibri" w:hAnsi="Calibri" w:cs="Times New Roman"/>
                <w:b/>
                <w:i/>
              </w:rPr>
            </w:pPr>
          </w:p>
          <w:p w:rsidR="00813297" w:rsidRDefault="00813297" w:rsidP="0081329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66F6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Речь с движениями</w:t>
            </w:r>
          </w:p>
          <w:p w:rsidR="00813297" w:rsidRDefault="00813297" w:rsidP="00813297">
            <w:pPr>
              <w:pStyle w:val="c2"/>
              <w:spacing w:before="0" w:after="0"/>
              <w:rPr>
                <w:i/>
                <w:u w:val="single"/>
              </w:rPr>
            </w:pPr>
          </w:p>
          <w:p w:rsidR="00813297" w:rsidRPr="00221D17" w:rsidRDefault="00813297" w:rsidP="00813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D17">
              <w:rPr>
                <w:rFonts w:ascii="Times New Roman" w:hAnsi="Times New Roman" w:cs="Times New Roman"/>
                <w:sz w:val="24"/>
                <w:szCs w:val="24"/>
              </w:rPr>
              <w:t>Мы шли, шли, шли,</w:t>
            </w:r>
          </w:p>
          <w:p w:rsidR="00813297" w:rsidRPr="00221D17" w:rsidRDefault="00813297" w:rsidP="00813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1D17">
              <w:rPr>
                <w:rFonts w:ascii="Times New Roman" w:hAnsi="Times New Roman" w:cs="Times New Roman"/>
                <w:i/>
                <w:sz w:val="24"/>
                <w:szCs w:val="24"/>
              </w:rPr>
              <w:t>Дети идут по кругу друг за другом</w:t>
            </w:r>
          </w:p>
          <w:p w:rsidR="00813297" w:rsidRPr="00221D17" w:rsidRDefault="00813297" w:rsidP="00813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D17">
              <w:rPr>
                <w:rFonts w:ascii="Times New Roman" w:hAnsi="Times New Roman" w:cs="Times New Roman"/>
                <w:sz w:val="24"/>
                <w:szCs w:val="24"/>
              </w:rPr>
              <w:t>Землянику нашли.</w:t>
            </w:r>
          </w:p>
          <w:p w:rsidR="00813297" w:rsidRPr="00221D17" w:rsidRDefault="00813297" w:rsidP="00813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1D17">
              <w:rPr>
                <w:rFonts w:ascii="Times New Roman" w:hAnsi="Times New Roman" w:cs="Times New Roman"/>
                <w:i/>
                <w:sz w:val="24"/>
                <w:szCs w:val="24"/>
              </w:rPr>
              <w:t>Наклоняются и собирают</w:t>
            </w:r>
          </w:p>
          <w:p w:rsidR="00813297" w:rsidRDefault="00813297" w:rsidP="00813297">
            <w:pPr>
              <w:pStyle w:val="c2"/>
              <w:spacing w:before="0" w:after="0"/>
            </w:pPr>
            <w:r w:rsidRPr="00221D17">
              <w:t>1, 2, 3, 4, 5 мы идем искать опять.</w:t>
            </w:r>
          </w:p>
          <w:p w:rsidR="00813297" w:rsidRPr="00221D17" w:rsidRDefault="00813297" w:rsidP="00813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1D17">
              <w:rPr>
                <w:rFonts w:ascii="Times New Roman" w:hAnsi="Times New Roman" w:cs="Times New Roman"/>
                <w:i/>
                <w:sz w:val="24"/>
                <w:szCs w:val="24"/>
              </w:rPr>
              <w:t>Дети идут по кругу друг за другом</w:t>
            </w:r>
          </w:p>
          <w:p w:rsidR="00813297" w:rsidRPr="00221D17" w:rsidRDefault="00813297" w:rsidP="00813297">
            <w:pPr>
              <w:pStyle w:val="c2"/>
              <w:spacing w:before="0" w:after="0"/>
            </w:pPr>
          </w:p>
          <w:p w:rsidR="00813297" w:rsidRPr="00221D17" w:rsidRDefault="00813297" w:rsidP="00813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D17">
              <w:rPr>
                <w:rFonts w:ascii="Times New Roman" w:hAnsi="Times New Roman" w:cs="Times New Roman"/>
                <w:sz w:val="24"/>
                <w:szCs w:val="24"/>
              </w:rPr>
              <w:t>Мы шли, шли, шли,</w:t>
            </w:r>
          </w:p>
          <w:p w:rsidR="00813297" w:rsidRPr="00221D17" w:rsidRDefault="00813297" w:rsidP="00813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1D17">
              <w:rPr>
                <w:rFonts w:ascii="Times New Roman" w:hAnsi="Times New Roman" w:cs="Times New Roman"/>
                <w:i/>
                <w:sz w:val="24"/>
                <w:szCs w:val="24"/>
              </w:rPr>
              <w:t>Дети идут по кругу друг за другом</w:t>
            </w:r>
          </w:p>
          <w:p w:rsidR="00813297" w:rsidRPr="00221D17" w:rsidRDefault="00813297" w:rsidP="00813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1D17">
              <w:rPr>
                <w:rFonts w:ascii="Times New Roman" w:hAnsi="Times New Roman" w:cs="Times New Roman"/>
                <w:sz w:val="24"/>
                <w:szCs w:val="24"/>
              </w:rPr>
              <w:t>грибочки нашли.</w:t>
            </w:r>
          </w:p>
          <w:p w:rsidR="00813297" w:rsidRPr="00221D17" w:rsidRDefault="00813297" w:rsidP="00813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1D17">
              <w:rPr>
                <w:rFonts w:ascii="Times New Roman" w:hAnsi="Times New Roman" w:cs="Times New Roman"/>
                <w:i/>
                <w:sz w:val="24"/>
                <w:szCs w:val="24"/>
              </w:rPr>
              <w:t>Наклоняются и собирают</w:t>
            </w:r>
          </w:p>
          <w:p w:rsidR="00813297" w:rsidRPr="00221D17" w:rsidRDefault="00813297" w:rsidP="00813297">
            <w:pPr>
              <w:pStyle w:val="c2"/>
              <w:spacing w:before="0" w:after="0"/>
            </w:pPr>
            <w:r w:rsidRPr="00221D17">
              <w:t>1, 2, 3, 4, 5 мы идем искать опять.</w:t>
            </w:r>
          </w:p>
          <w:p w:rsidR="00813297" w:rsidRPr="00221D17" w:rsidRDefault="00813297" w:rsidP="00813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1D17">
              <w:rPr>
                <w:rFonts w:ascii="Times New Roman" w:hAnsi="Times New Roman" w:cs="Times New Roman"/>
                <w:i/>
                <w:sz w:val="24"/>
                <w:szCs w:val="24"/>
              </w:rPr>
              <w:t>Дети идут по кругу друг за другом</w:t>
            </w:r>
          </w:p>
          <w:p w:rsidR="00813297" w:rsidRPr="00FE7395" w:rsidRDefault="00813297" w:rsidP="00C54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AA0" w:rsidRPr="00FE7395" w:rsidTr="007358DA">
        <w:trPr>
          <w:trHeight w:val="330"/>
        </w:trPr>
        <w:tc>
          <w:tcPr>
            <w:tcW w:w="4253" w:type="dxa"/>
          </w:tcPr>
          <w:p w:rsidR="00F53AA0" w:rsidRPr="00FE7395" w:rsidRDefault="00F53AA0" w:rsidP="00813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39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12.10 – 16.10</w:t>
            </w:r>
          </w:p>
        </w:tc>
        <w:tc>
          <w:tcPr>
            <w:tcW w:w="6804" w:type="dxa"/>
          </w:tcPr>
          <w:p w:rsidR="00F53AA0" w:rsidRDefault="00F53AA0" w:rsidP="0081329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Хлеб всему голова!</w:t>
            </w:r>
          </w:p>
          <w:p w:rsidR="00813297" w:rsidRPr="004F0272" w:rsidRDefault="00813297" w:rsidP="008132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F027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Пальчиковая гимнастика</w:t>
            </w:r>
          </w:p>
          <w:p w:rsidR="00813297" w:rsidRPr="00057023" w:rsidRDefault="00813297" w:rsidP="00813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Бублик</w:t>
            </w:r>
          </w:p>
          <w:p w:rsidR="00813297" w:rsidRPr="00057023" w:rsidRDefault="00813297" w:rsidP="0081329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0570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(Большой и указательный пальцы  </w:t>
            </w:r>
            <w:proofErr w:type="gramEnd"/>
          </w:p>
          <w:p w:rsidR="00813297" w:rsidRPr="00057023" w:rsidRDefault="00813297" w:rsidP="0081329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570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 образуют круг.)</w:t>
            </w:r>
          </w:p>
          <w:p w:rsidR="00813297" w:rsidRPr="00057023" w:rsidRDefault="00813297" w:rsidP="00813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Баранку,</w:t>
            </w:r>
          </w:p>
          <w:p w:rsidR="00813297" w:rsidRPr="00057023" w:rsidRDefault="00813297" w:rsidP="0081329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0570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(Большой и средний пальцы</w:t>
            </w:r>
            <w:proofErr w:type="gramEnd"/>
          </w:p>
          <w:p w:rsidR="00813297" w:rsidRPr="00057023" w:rsidRDefault="00813297" w:rsidP="0081329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570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 образуют круг.)</w:t>
            </w:r>
          </w:p>
          <w:p w:rsidR="00813297" w:rsidRPr="00057023" w:rsidRDefault="00813297" w:rsidP="00813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Батон</w:t>
            </w:r>
          </w:p>
          <w:p w:rsidR="00813297" w:rsidRPr="00057023" w:rsidRDefault="00813297" w:rsidP="0081329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0570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(Большой и безымянный пальцы  </w:t>
            </w:r>
            <w:proofErr w:type="gramEnd"/>
          </w:p>
          <w:p w:rsidR="00813297" w:rsidRPr="00057023" w:rsidRDefault="00813297" w:rsidP="0081329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570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образуют круг)</w:t>
            </w:r>
          </w:p>
          <w:p w:rsidR="00813297" w:rsidRPr="00057023" w:rsidRDefault="00813297" w:rsidP="00813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 буханку</w:t>
            </w:r>
          </w:p>
          <w:p w:rsidR="00813297" w:rsidRPr="00057023" w:rsidRDefault="00813297" w:rsidP="0081329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570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(Большой и мизинец образуют круг.)</w:t>
            </w:r>
          </w:p>
          <w:p w:rsidR="00813297" w:rsidRPr="00057023" w:rsidRDefault="00813297" w:rsidP="00813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Пекарь из теста</w:t>
            </w:r>
          </w:p>
          <w:p w:rsidR="00813297" w:rsidRPr="00057023" w:rsidRDefault="00813297" w:rsidP="00813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70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Испёк спозаранку.</w:t>
            </w:r>
          </w:p>
          <w:p w:rsidR="00813297" w:rsidRPr="00057023" w:rsidRDefault="00813297" w:rsidP="0081329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570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r w:rsidRPr="00CD5B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Ритмичные хлопки </w:t>
            </w:r>
            <w:proofErr w:type="gramStart"/>
            <w:r w:rsidRPr="00CD5B21">
              <w:rPr>
                <w:rFonts w:ascii="Times New Roman" w:hAnsi="Times New Roman" w:cs="Times New Roman"/>
                <w:i/>
                <w:sz w:val="24"/>
                <w:szCs w:val="24"/>
              </w:rPr>
              <w:t>поочередно то</w:t>
            </w:r>
            <w:proofErr w:type="gramEnd"/>
            <w:r w:rsidRPr="00CD5B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ладоши, то в кулачки</w:t>
            </w:r>
            <w:r w:rsidRPr="0005702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  <w:p w:rsidR="00813297" w:rsidRDefault="00813297" w:rsidP="00813297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13297" w:rsidRPr="004F0272" w:rsidRDefault="00813297" w:rsidP="00813297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13297" w:rsidRPr="004F0272" w:rsidRDefault="00813297" w:rsidP="0081329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F027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Речь с движениями</w:t>
            </w:r>
          </w:p>
          <w:p w:rsidR="00813297" w:rsidRPr="00FE7395" w:rsidRDefault="00813297" w:rsidP="0081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BCD">
              <w:rPr>
                <w:rFonts w:ascii="Times New Roman" w:hAnsi="Times New Roman" w:cs="Times New Roman"/>
                <w:sz w:val="24"/>
                <w:szCs w:val="24"/>
              </w:rPr>
              <w:t>Веселится, золотится</w:t>
            </w:r>
            <w:proofErr w:type="gramStart"/>
            <w:r w:rsidRPr="00306BCD"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proofErr w:type="gramEnd"/>
            <w:r w:rsidRPr="00306BCD">
              <w:rPr>
                <w:rFonts w:ascii="Times New Roman" w:hAnsi="Times New Roman" w:cs="Times New Roman"/>
                <w:sz w:val="24"/>
                <w:szCs w:val="24"/>
              </w:rPr>
              <w:t xml:space="preserve"> кузовах машин пшеница. </w:t>
            </w:r>
            <w:r w:rsidRPr="00306BCD">
              <w:rPr>
                <w:rFonts w:ascii="Times New Roman" w:hAnsi="Times New Roman" w:cs="Times New Roman"/>
                <w:i/>
                <w:sz w:val="24"/>
                <w:szCs w:val="24"/>
              </w:rPr>
              <w:t>(Дети идут в хороводе)</w:t>
            </w:r>
            <w:r w:rsidRPr="00306BC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306BCD">
              <w:rPr>
                <w:rFonts w:ascii="Times New Roman" w:hAnsi="Times New Roman" w:cs="Times New Roman"/>
                <w:sz w:val="24"/>
                <w:szCs w:val="24"/>
              </w:rPr>
              <w:t xml:space="preserve">Золотые зернышки </w:t>
            </w:r>
            <w:r w:rsidRPr="00306BCD">
              <w:rPr>
                <w:rFonts w:ascii="Times New Roman" w:hAnsi="Times New Roman" w:cs="Times New Roman"/>
                <w:i/>
                <w:sz w:val="24"/>
                <w:szCs w:val="24"/>
              </w:rPr>
              <w:t>(Изображают зернышки – ладони соединены над головой)</w:t>
            </w:r>
            <w:r w:rsidRPr="00306BCD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306BCD">
              <w:rPr>
                <w:rFonts w:ascii="Times New Roman" w:hAnsi="Times New Roman" w:cs="Times New Roman"/>
                <w:sz w:val="24"/>
                <w:szCs w:val="24"/>
              </w:rPr>
              <w:t>Жарятся на солнышке</w:t>
            </w:r>
            <w:proofErr w:type="gramStart"/>
            <w:r w:rsidRPr="00306BCD">
              <w:rPr>
                <w:rFonts w:ascii="Times New Roman" w:hAnsi="Times New Roman" w:cs="Times New Roman"/>
                <w:sz w:val="24"/>
                <w:szCs w:val="24"/>
              </w:rPr>
              <w:br/>
              <w:t>Е</w:t>
            </w:r>
            <w:proofErr w:type="gramEnd"/>
            <w:r w:rsidRPr="00306BCD">
              <w:rPr>
                <w:rFonts w:ascii="Times New Roman" w:hAnsi="Times New Roman" w:cs="Times New Roman"/>
                <w:sz w:val="24"/>
                <w:szCs w:val="24"/>
              </w:rPr>
              <w:t xml:space="preserve">хать зернам в кузовах </w:t>
            </w:r>
            <w:r w:rsidRPr="00306BCD">
              <w:rPr>
                <w:rFonts w:ascii="Times New Roman" w:hAnsi="Times New Roman" w:cs="Times New Roman"/>
                <w:i/>
                <w:sz w:val="24"/>
                <w:szCs w:val="24"/>
              </w:rPr>
              <w:t>(Движения руками, согнутыми в локтях сбоку)</w:t>
            </w:r>
            <w:r w:rsidRPr="00306B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Да вертеться в жерновах, </w:t>
            </w:r>
            <w:r w:rsidRPr="00CD5B21">
              <w:rPr>
                <w:rFonts w:ascii="Times New Roman" w:hAnsi="Times New Roman" w:cs="Times New Roman"/>
                <w:i/>
                <w:sz w:val="24"/>
                <w:szCs w:val="24"/>
              </w:rPr>
              <w:t>(Движения руками согнутыми в локтях перед собой)</w:t>
            </w:r>
            <w:r w:rsidRPr="00CD5B21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306BCD">
              <w:rPr>
                <w:rFonts w:ascii="Times New Roman" w:hAnsi="Times New Roman" w:cs="Times New Roman"/>
                <w:sz w:val="24"/>
                <w:szCs w:val="24"/>
              </w:rPr>
              <w:t xml:space="preserve">Греться в печке, </w:t>
            </w:r>
            <w:r w:rsidRPr="00CD5B21">
              <w:rPr>
                <w:rFonts w:ascii="Times New Roman" w:hAnsi="Times New Roman" w:cs="Times New Roman"/>
                <w:i/>
                <w:sz w:val="24"/>
                <w:szCs w:val="24"/>
              </w:rPr>
              <w:t>(Кружатся вокруг себя в одну и другую сторону)</w:t>
            </w:r>
            <w:r w:rsidRPr="00306BCD">
              <w:rPr>
                <w:rFonts w:ascii="Times New Roman" w:hAnsi="Times New Roman" w:cs="Times New Roman"/>
                <w:sz w:val="24"/>
                <w:szCs w:val="24"/>
              </w:rPr>
              <w:br/>
              <w:t>Чтоб потом</w:t>
            </w:r>
            <w:r w:rsidRPr="00306BCD">
              <w:rPr>
                <w:rFonts w:ascii="Times New Roman" w:hAnsi="Times New Roman" w:cs="Times New Roman"/>
                <w:sz w:val="24"/>
                <w:szCs w:val="24"/>
              </w:rPr>
              <w:br/>
              <w:t>К нам прийти</w:t>
            </w:r>
            <w:r w:rsidRPr="00306B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Лепешкой в дом. </w:t>
            </w:r>
            <w:r w:rsidRPr="00CD5B21">
              <w:rPr>
                <w:rFonts w:ascii="Times New Roman" w:hAnsi="Times New Roman" w:cs="Times New Roman"/>
                <w:i/>
                <w:sz w:val="24"/>
                <w:szCs w:val="24"/>
              </w:rPr>
              <w:t>(Руками показывают круглую лепешку)</w:t>
            </w:r>
            <w:r w:rsidRPr="00306BCD">
              <w:rPr>
                <w:rFonts w:ascii="Times New Roman" w:hAnsi="Times New Roman" w:cs="Times New Roman"/>
                <w:sz w:val="24"/>
                <w:szCs w:val="24"/>
              </w:rPr>
              <w:br/>
              <w:t>С корочкой блестящей,</w:t>
            </w:r>
            <w:r w:rsidRPr="00306B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Вкусной и хрустящей. </w:t>
            </w:r>
            <w:r w:rsidRPr="00CD5B21">
              <w:rPr>
                <w:rFonts w:ascii="Times New Roman" w:hAnsi="Times New Roman" w:cs="Times New Roman"/>
                <w:i/>
                <w:sz w:val="24"/>
                <w:szCs w:val="24"/>
              </w:rPr>
              <w:t>(Идут в хороводе)</w:t>
            </w:r>
          </w:p>
        </w:tc>
      </w:tr>
      <w:tr w:rsidR="00F53AA0" w:rsidRPr="00FE7395" w:rsidTr="007358DA">
        <w:trPr>
          <w:trHeight w:val="225"/>
        </w:trPr>
        <w:tc>
          <w:tcPr>
            <w:tcW w:w="4253" w:type="dxa"/>
          </w:tcPr>
          <w:p w:rsidR="00F53AA0" w:rsidRPr="00FE7395" w:rsidRDefault="00F53AA0" w:rsidP="00813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                                        19.10-23.10</w:t>
            </w:r>
          </w:p>
        </w:tc>
        <w:tc>
          <w:tcPr>
            <w:tcW w:w="6804" w:type="dxa"/>
          </w:tcPr>
          <w:p w:rsidR="00F53AA0" w:rsidRDefault="00F53AA0" w:rsidP="00813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Наш быт: посуда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13297" w:rsidRPr="00BE0A8F" w:rsidRDefault="00813297" w:rsidP="008132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E0A8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Пальчиковая гимнастика</w:t>
            </w:r>
          </w:p>
          <w:p w:rsidR="00813297" w:rsidRDefault="00813297" w:rsidP="00813297">
            <w:pPr>
              <w:rPr>
                <w:rFonts w:ascii="Calibri" w:eastAsia="Calibri" w:hAnsi="Calibri" w:cs="Times New Roman"/>
                <w:b/>
                <w:i/>
              </w:rPr>
            </w:pPr>
          </w:p>
          <w:p w:rsidR="00813297" w:rsidRPr="006603B5" w:rsidRDefault="00813297" w:rsidP="00813297">
            <w:pP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6603B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Маша каши наварила,                    Маша кашей всех кормила.            </w:t>
            </w:r>
          </w:p>
          <w:p w:rsidR="00813297" w:rsidRPr="00E727BB" w:rsidRDefault="00813297" w:rsidP="00813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7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Указательным пальцем правой руки дети мешают в левой ладошке.</w:t>
            </w:r>
          </w:p>
          <w:p w:rsidR="00813297" w:rsidRPr="004B36F6" w:rsidRDefault="00813297" w:rsidP="008132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Положила Маша </w:t>
            </w:r>
            <w:r w:rsidRPr="004B36F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кашу</w:t>
            </w:r>
            <w:proofErr w:type="gramStart"/>
            <w:r w:rsidRPr="004B36F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    </w:t>
            </w:r>
            <w:r w:rsidRPr="006603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</w:t>
            </w:r>
            <w:proofErr w:type="gramEnd"/>
            <w:r w:rsidRPr="006603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агибают по одному пальчику</w:t>
            </w:r>
          </w:p>
          <w:p w:rsidR="00813297" w:rsidRPr="006603B5" w:rsidRDefault="00813297" w:rsidP="00813297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603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левой руке.</w:t>
            </w:r>
          </w:p>
          <w:p w:rsidR="00813297" w:rsidRPr="004B36F6" w:rsidRDefault="00813297" w:rsidP="008132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6F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Кошке – в чашку,  </w:t>
            </w:r>
          </w:p>
          <w:p w:rsidR="00813297" w:rsidRPr="004B36F6" w:rsidRDefault="00813297" w:rsidP="008132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6F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Жучке – в плошку,</w:t>
            </w:r>
          </w:p>
          <w:p w:rsidR="00813297" w:rsidRPr="004B36F6" w:rsidRDefault="00813297" w:rsidP="008132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6F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А коту – в большую ложку.</w:t>
            </w:r>
          </w:p>
          <w:p w:rsidR="00813297" w:rsidRPr="004B36F6" w:rsidRDefault="00813297" w:rsidP="008132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6F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В миску – курицам, цыплятам</w:t>
            </w:r>
          </w:p>
          <w:p w:rsidR="00813297" w:rsidRPr="004B36F6" w:rsidRDefault="00813297" w:rsidP="008132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36F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И в корытце поросятам.</w:t>
            </w:r>
          </w:p>
          <w:p w:rsidR="00813297" w:rsidRPr="006603B5" w:rsidRDefault="00813297" w:rsidP="00813297">
            <w:pP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6603B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Всю посуду заняла, </w:t>
            </w:r>
          </w:p>
          <w:p w:rsidR="00813297" w:rsidRPr="00E727BB" w:rsidRDefault="00813297" w:rsidP="00813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7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Разжимают кулачок.</w:t>
            </w:r>
          </w:p>
          <w:p w:rsidR="00813297" w:rsidRDefault="00813297" w:rsidP="00813297">
            <w:pP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4B36F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Все до крошки раздала.  </w:t>
            </w:r>
          </w:p>
          <w:p w:rsidR="00813297" w:rsidRPr="006603B5" w:rsidRDefault="00813297" w:rsidP="00813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3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Сдувают «крошку» с ладошки.</w:t>
            </w:r>
          </w:p>
          <w:p w:rsidR="00813297" w:rsidRDefault="00813297" w:rsidP="00813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813297" w:rsidRPr="00966F68" w:rsidRDefault="00813297" w:rsidP="00813297">
            <w:pPr>
              <w:rPr>
                <w:rFonts w:ascii="Calibri" w:eastAsia="Calibri" w:hAnsi="Calibri" w:cs="Times New Roman"/>
                <w:b/>
                <w:i/>
              </w:rPr>
            </w:pPr>
          </w:p>
          <w:p w:rsidR="00813297" w:rsidRDefault="00813297" w:rsidP="0081329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66F6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Речь с движениями</w:t>
            </w:r>
          </w:p>
          <w:p w:rsidR="00813297" w:rsidRDefault="00813297" w:rsidP="00813297">
            <w:pPr>
              <w:pStyle w:val="c2"/>
              <w:spacing w:before="0" w:after="0"/>
              <w:rPr>
                <w:i/>
                <w:u w:val="single"/>
              </w:rPr>
            </w:pPr>
          </w:p>
          <w:p w:rsidR="00813297" w:rsidRPr="0017426F" w:rsidRDefault="00813297" w:rsidP="00813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26F">
              <w:rPr>
                <w:rFonts w:ascii="Times New Roman" w:hAnsi="Times New Roman" w:cs="Times New Roman"/>
                <w:b/>
                <w:sz w:val="24"/>
                <w:szCs w:val="24"/>
              </w:rPr>
              <w:t>Раз, два, три, четыре, пять</w:t>
            </w:r>
            <w:r w:rsidRPr="001742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426F">
              <w:rPr>
                <w:rFonts w:ascii="Times New Roman" w:hAnsi="Times New Roman" w:cs="Times New Roman"/>
                <w:i/>
                <w:sz w:val="24"/>
                <w:szCs w:val="24"/>
              </w:rPr>
              <w:t>Дети шагают</w:t>
            </w:r>
            <w:proofErr w:type="gramStart"/>
            <w:r w:rsidRPr="001742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426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Pr="0017426F">
              <w:rPr>
                <w:rFonts w:ascii="Times New Roman" w:hAnsi="Times New Roman" w:cs="Times New Roman"/>
                <w:b/>
                <w:sz w:val="24"/>
                <w:szCs w:val="24"/>
              </w:rPr>
              <w:t>удем маме помогать</w:t>
            </w:r>
          </w:p>
          <w:p w:rsidR="00813297" w:rsidRPr="0017426F" w:rsidRDefault="00813297" w:rsidP="00813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7426F">
              <w:rPr>
                <w:rFonts w:ascii="Times New Roman" w:hAnsi="Times New Roman" w:cs="Times New Roman"/>
                <w:i/>
                <w:sz w:val="24"/>
                <w:szCs w:val="24"/>
              </w:rPr>
              <w:t>Хлопают в ладоши</w:t>
            </w:r>
            <w:r w:rsidRPr="0017426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7426F">
              <w:rPr>
                <w:rFonts w:ascii="Times New Roman" w:hAnsi="Times New Roman" w:cs="Times New Roman"/>
                <w:b/>
                <w:sz w:val="24"/>
                <w:szCs w:val="24"/>
              </w:rPr>
              <w:t>Быстро чашки мы помыли</w:t>
            </w:r>
            <w:proofErr w:type="gramEnd"/>
          </w:p>
          <w:p w:rsidR="00813297" w:rsidRPr="0017426F" w:rsidRDefault="00813297" w:rsidP="00813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26F">
              <w:rPr>
                <w:rFonts w:ascii="Times New Roman" w:hAnsi="Times New Roman" w:cs="Times New Roman"/>
                <w:i/>
                <w:sz w:val="24"/>
                <w:szCs w:val="24"/>
              </w:rPr>
              <w:t>Круговые движения ладонями</w:t>
            </w:r>
            <w:proofErr w:type="gramStart"/>
            <w:r w:rsidRPr="0017426F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17426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7426F">
              <w:rPr>
                <w:rFonts w:ascii="Times New Roman" w:hAnsi="Times New Roman" w:cs="Times New Roman"/>
                <w:b/>
                <w:sz w:val="24"/>
                <w:szCs w:val="24"/>
              </w:rPr>
              <w:t>ро тарелки не забыли</w:t>
            </w:r>
          </w:p>
          <w:p w:rsidR="00813297" w:rsidRPr="0017426F" w:rsidRDefault="00813297" w:rsidP="00813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426F">
              <w:rPr>
                <w:rFonts w:ascii="Times New Roman" w:hAnsi="Times New Roman" w:cs="Times New Roman"/>
                <w:i/>
                <w:sz w:val="24"/>
                <w:szCs w:val="24"/>
              </w:rPr>
              <w:t>Круговые движения ладонями</w:t>
            </w:r>
            <w:proofErr w:type="gramStart"/>
            <w:r w:rsidRPr="0017426F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17426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17426F">
              <w:rPr>
                <w:rFonts w:ascii="Times New Roman" w:hAnsi="Times New Roman" w:cs="Times New Roman"/>
                <w:b/>
                <w:sz w:val="24"/>
                <w:szCs w:val="24"/>
              </w:rPr>
              <w:t>сю посуду мы убрали</w:t>
            </w:r>
          </w:p>
          <w:p w:rsidR="00813297" w:rsidRPr="0017426F" w:rsidRDefault="00813297" w:rsidP="00813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426F">
              <w:rPr>
                <w:rFonts w:ascii="Times New Roman" w:hAnsi="Times New Roman" w:cs="Times New Roman"/>
                <w:i/>
                <w:sz w:val="24"/>
                <w:szCs w:val="24"/>
              </w:rPr>
              <w:t>Разводят руками в стороны</w:t>
            </w:r>
          </w:p>
          <w:p w:rsidR="00813297" w:rsidRPr="0017426F" w:rsidRDefault="00813297" w:rsidP="00813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1742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Очень сильно мы устали </w:t>
            </w:r>
          </w:p>
          <w:p w:rsidR="00813297" w:rsidRPr="00FE7395" w:rsidRDefault="00813297" w:rsidP="00813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AA0" w:rsidRPr="00FE7395" w:rsidTr="007358DA">
        <w:tc>
          <w:tcPr>
            <w:tcW w:w="4253" w:type="dxa"/>
          </w:tcPr>
          <w:p w:rsidR="00F53AA0" w:rsidRPr="00FE7395" w:rsidRDefault="00F53AA0" w:rsidP="00813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                                          26.10 – 30.10</w:t>
            </w:r>
          </w:p>
        </w:tc>
        <w:tc>
          <w:tcPr>
            <w:tcW w:w="6804" w:type="dxa"/>
          </w:tcPr>
          <w:p w:rsidR="00F53AA0" w:rsidRDefault="00F53AA0" w:rsidP="00813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Наш быт: мебель</w:t>
            </w:r>
            <w:r w:rsidR="00114E29">
              <w:rPr>
                <w:rFonts w:ascii="Times New Roman" w:hAnsi="Times New Roman" w:cs="Times New Roman"/>
                <w:b/>
                <w:sz w:val="24"/>
                <w:szCs w:val="24"/>
              </w:rPr>
              <w:t>, электроприборы.</w:t>
            </w:r>
          </w:p>
          <w:p w:rsidR="00813297" w:rsidRPr="00BE0A8F" w:rsidRDefault="00813297" w:rsidP="008132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E0A8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Пальчиковая гимнастика</w:t>
            </w:r>
          </w:p>
          <w:p w:rsidR="00813297" w:rsidRPr="001116CB" w:rsidRDefault="00813297" w:rsidP="0081329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116CB"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</w:rPr>
              <w:t xml:space="preserve">На каждое название предмета мебели дети загибают по одному пальчику. К концу стихотворения должны быть загнуты все десять пальцев </w:t>
            </w:r>
          </w:p>
          <w:p w:rsidR="00813297" w:rsidRPr="007B2BAC" w:rsidRDefault="00813297" w:rsidP="00813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2BAC">
              <w:rPr>
                <w:rFonts w:ascii="Times New Roman" w:hAnsi="Times New Roman" w:cs="Times New Roman"/>
                <w:sz w:val="24"/>
                <w:szCs w:val="24"/>
              </w:rPr>
              <w:t xml:space="preserve">В нашей комнате — столовой — </w:t>
            </w:r>
          </w:p>
          <w:p w:rsidR="00813297" w:rsidRPr="007B2BAC" w:rsidRDefault="00813297" w:rsidP="00813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2BAC">
              <w:rPr>
                <w:rFonts w:ascii="Times New Roman" w:hAnsi="Times New Roman" w:cs="Times New Roman"/>
                <w:sz w:val="24"/>
                <w:szCs w:val="24"/>
              </w:rPr>
              <w:t xml:space="preserve">Есть отличный СТОЛ дубовый, </w:t>
            </w:r>
          </w:p>
          <w:p w:rsidR="00813297" w:rsidRPr="007B2BAC" w:rsidRDefault="00813297" w:rsidP="00813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2BAC">
              <w:rPr>
                <w:rFonts w:ascii="Times New Roman" w:hAnsi="Times New Roman" w:cs="Times New Roman"/>
                <w:sz w:val="24"/>
                <w:szCs w:val="24"/>
              </w:rPr>
              <w:t xml:space="preserve">СТУЛЬЯ — спинки все резные, </w:t>
            </w:r>
          </w:p>
          <w:p w:rsidR="00813297" w:rsidRPr="007B2BAC" w:rsidRDefault="00813297" w:rsidP="00813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2BAC">
              <w:rPr>
                <w:rFonts w:ascii="Times New Roman" w:hAnsi="Times New Roman" w:cs="Times New Roman"/>
                <w:sz w:val="24"/>
                <w:szCs w:val="24"/>
              </w:rPr>
              <w:t xml:space="preserve">Ножки гнутые, витые. </w:t>
            </w:r>
          </w:p>
          <w:p w:rsidR="00813297" w:rsidRPr="007B2BAC" w:rsidRDefault="00813297" w:rsidP="00813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2BAC">
              <w:rPr>
                <w:rFonts w:ascii="Times New Roman" w:hAnsi="Times New Roman" w:cs="Times New Roman"/>
                <w:sz w:val="24"/>
                <w:szCs w:val="24"/>
              </w:rPr>
              <w:t xml:space="preserve">И ореховый БУФЕТ </w:t>
            </w:r>
          </w:p>
          <w:p w:rsidR="00813297" w:rsidRPr="007B2BAC" w:rsidRDefault="00813297" w:rsidP="00813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2BAC">
              <w:rPr>
                <w:rFonts w:ascii="Times New Roman" w:hAnsi="Times New Roman" w:cs="Times New Roman"/>
                <w:sz w:val="24"/>
                <w:szCs w:val="24"/>
              </w:rPr>
              <w:t xml:space="preserve">Для варенья и конфет. </w:t>
            </w:r>
          </w:p>
          <w:p w:rsidR="00813297" w:rsidRPr="007B2BAC" w:rsidRDefault="00813297" w:rsidP="00813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2BAC">
              <w:rPr>
                <w:rFonts w:ascii="Times New Roman" w:hAnsi="Times New Roman" w:cs="Times New Roman"/>
                <w:sz w:val="24"/>
                <w:szCs w:val="24"/>
              </w:rPr>
              <w:t xml:space="preserve">В комнате для взрослых — спальне — </w:t>
            </w:r>
          </w:p>
          <w:p w:rsidR="00813297" w:rsidRPr="007B2BAC" w:rsidRDefault="00813297" w:rsidP="00813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2BAC">
              <w:rPr>
                <w:rFonts w:ascii="Times New Roman" w:hAnsi="Times New Roman" w:cs="Times New Roman"/>
                <w:sz w:val="24"/>
                <w:szCs w:val="24"/>
              </w:rPr>
              <w:t xml:space="preserve">Есть для платьев ШКАФ зеркальный, </w:t>
            </w:r>
          </w:p>
          <w:p w:rsidR="00813297" w:rsidRPr="007B2BAC" w:rsidRDefault="00813297" w:rsidP="00813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2BAC">
              <w:rPr>
                <w:rFonts w:ascii="Times New Roman" w:hAnsi="Times New Roman" w:cs="Times New Roman"/>
                <w:sz w:val="24"/>
                <w:szCs w:val="24"/>
              </w:rPr>
              <w:t xml:space="preserve">Две широкие КРОВАТИ </w:t>
            </w:r>
          </w:p>
          <w:p w:rsidR="00813297" w:rsidRPr="007B2BAC" w:rsidRDefault="00813297" w:rsidP="00813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2BAC">
              <w:rPr>
                <w:rFonts w:ascii="Times New Roman" w:hAnsi="Times New Roman" w:cs="Times New Roman"/>
                <w:sz w:val="24"/>
                <w:szCs w:val="24"/>
              </w:rPr>
              <w:t xml:space="preserve">С одеялами на вате. </w:t>
            </w:r>
          </w:p>
          <w:p w:rsidR="00813297" w:rsidRPr="007B2BAC" w:rsidRDefault="00813297" w:rsidP="00813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2BAC">
              <w:rPr>
                <w:rFonts w:ascii="Times New Roman" w:hAnsi="Times New Roman" w:cs="Times New Roman"/>
                <w:sz w:val="24"/>
                <w:szCs w:val="24"/>
              </w:rPr>
              <w:t xml:space="preserve">И березовый КОМОД, </w:t>
            </w:r>
          </w:p>
          <w:p w:rsidR="00813297" w:rsidRPr="007B2BAC" w:rsidRDefault="00813297" w:rsidP="00813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2BAC">
              <w:rPr>
                <w:rFonts w:ascii="Times New Roman" w:hAnsi="Times New Roman" w:cs="Times New Roman"/>
                <w:sz w:val="24"/>
                <w:szCs w:val="24"/>
              </w:rPr>
              <w:t xml:space="preserve">Мама там белье берет. </w:t>
            </w:r>
          </w:p>
          <w:p w:rsidR="00813297" w:rsidRPr="007B2BAC" w:rsidRDefault="00813297" w:rsidP="00813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2BAC">
              <w:rPr>
                <w:rFonts w:ascii="Times New Roman" w:hAnsi="Times New Roman" w:cs="Times New Roman"/>
                <w:sz w:val="24"/>
                <w:szCs w:val="24"/>
              </w:rPr>
              <w:t xml:space="preserve">А в гостиной КРЕСЛА есть, </w:t>
            </w:r>
          </w:p>
          <w:p w:rsidR="00813297" w:rsidRPr="007B2BAC" w:rsidRDefault="00813297" w:rsidP="00813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2BAC">
              <w:rPr>
                <w:rFonts w:ascii="Times New Roman" w:hAnsi="Times New Roman" w:cs="Times New Roman"/>
                <w:sz w:val="24"/>
                <w:szCs w:val="24"/>
              </w:rPr>
              <w:t xml:space="preserve">Телевизор смотрят здесь. </w:t>
            </w:r>
          </w:p>
          <w:p w:rsidR="00813297" w:rsidRPr="007B2BAC" w:rsidRDefault="00813297" w:rsidP="00813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2BAC">
              <w:rPr>
                <w:rFonts w:ascii="Times New Roman" w:hAnsi="Times New Roman" w:cs="Times New Roman"/>
                <w:sz w:val="24"/>
                <w:szCs w:val="24"/>
              </w:rPr>
              <w:t xml:space="preserve">Есть ДИВАН и СТОЛ журнальный, </w:t>
            </w:r>
          </w:p>
          <w:p w:rsidR="00813297" w:rsidRPr="007B2BAC" w:rsidRDefault="00813297" w:rsidP="00813297">
            <w:pPr>
              <w:rPr>
                <w:rFonts w:ascii="Calibri" w:eastAsia="Calibri" w:hAnsi="Calibri" w:cs="Times New Roman"/>
                <w:b/>
                <w:i/>
              </w:rPr>
            </w:pPr>
            <w:r w:rsidRPr="007B2BAC">
              <w:rPr>
                <w:rFonts w:ascii="Times New Roman" w:hAnsi="Times New Roman" w:cs="Times New Roman"/>
                <w:sz w:val="24"/>
                <w:szCs w:val="24"/>
              </w:rPr>
              <w:t>В СТЕНКЕ — центр музыкальный.</w:t>
            </w:r>
          </w:p>
          <w:p w:rsidR="00813297" w:rsidRDefault="00813297" w:rsidP="00813297">
            <w:pPr>
              <w:rPr>
                <w:rFonts w:ascii="Calibri" w:eastAsia="Calibri" w:hAnsi="Calibri" w:cs="Times New Roman"/>
                <w:b/>
                <w:i/>
              </w:rPr>
            </w:pPr>
          </w:p>
          <w:p w:rsidR="00813297" w:rsidRPr="007B2BAC" w:rsidRDefault="00813297" w:rsidP="00813297">
            <w:pPr>
              <w:rPr>
                <w:rFonts w:ascii="Calibri" w:eastAsia="Calibri" w:hAnsi="Calibri" w:cs="Times New Roman"/>
                <w:b/>
                <w:i/>
              </w:rPr>
            </w:pPr>
          </w:p>
          <w:p w:rsidR="00813297" w:rsidRDefault="00813297" w:rsidP="0081329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66F6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Речь с движениями</w:t>
            </w:r>
          </w:p>
          <w:p w:rsidR="00813297" w:rsidRPr="00AF116C" w:rsidRDefault="00813297" w:rsidP="00813297">
            <w:pPr>
              <w:pStyle w:val="c2"/>
              <w:spacing w:before="0" w:after="0"/>
            </w:pPr>
            <w:r w:rsidRPr="00AF116C">
              <w:t>Вот Кирюшкина кроватка</w:t>
            </w:r>
          </w:p>
          <w:p w:rsidR="00813297" w:rsidRPr="00AF116C" w:rsidRDefault="00813297" w:rsidP="00813297">
            <w:pPr>
              <w:pStyle w:val="c2"/>
              <w:spacing w:before="0" w:after="0"/>
              <w:rPr>
                <w:i/>
                <w:iCs/>
              </w:rPr>
            </w:pPr>
            <w:r w:rsidRPr="00AF116C">
              <w:rPr>
                <w:i/>
                <w:iCs/>
              </w:rPr>
              <w:t>Разводят руки в стороны.</w:t>
            </w:r>
          </w:p>
          <w:p w:rsidR="00813297" w:rsidRPr="00AF116C" w:rsidRDefault="00813297" w:rsidP="00813297">
            <w:pPr>
              <w:pStyle w:val="c2"/>
              <w:spacing w:before="0" w:after="0"/>
            </w:pPr>
            <w:r w:rsidRPr="00AF116C">
              <w:t xml:space="preserve">Чтобы спал </w:t>
            </w:r>
            <w:proofErr w:type="spellStart"/>
            <w:r w:rsidRPr="00AF116C">
              <w:t>Кирюшка</w:t>
            </w:r>
            <w:proofErr w:type="spellEnd"/>
            <w:r w:rsidRPr="00AF116C">
              <w:t xml:space="preserve"> сладко,</w:t>
            </w:r>
          </w:p>
          <w:p w:rsidR="00813297" w:rsidRPr="00AF116C" w:rsidRDefault="00813297" w:rsidP="00813297">
            <w:pPr>
              <w:pStyle w:val="c2"/>
              <w:spacing w:before="0" w:after="0"/>
              <w:rPr>
                <w:i/>
                <w:iCs/>
              </w:rPr>
            </w:pPr>
            <w:r w:rsidRPr="00AF116C">
              <w:rPr>
                <w:i/>
                <w:iCs/>
              </w:rPr>
              <w:t>Приседают, кладут сложенные ладони под левую щечку</w:t>
            </w:r>
          </w:p>
          <w:p w:rsidR="00813297" w:rsidRPr="00AF116C" w:rsidRDefault="00813297" w:rsidP="00813297">
            <w:pPr>
              <w:pStyle w:val="c2"/>
              <w:spacing w:before="0" w:after="0"/>
            </w:pPr>
            <w:r w:rsidRPr="00AF116C">
              <w:t>Чтоб во сне он подрастал,</w:t>
            </w:r>
          </w:p>
          <w:p w:rsidR="00813297" w:rsidRPr="00AF116C" w:rsidRDefault="00813297" w:rsidP="00813297">
            <w:pPr>
              <w:pStyle w:val="c2"/>
              <w:spacing w:before="0" w:after="0"/>
              <w:rPr>
                <w:i/>
                <w:iCs/>
              </w:rPr>
            </w:pPr>
            <w:r w:rsidRPr="00AF116C">
              <w:rPr>
                <w:i/>
                <w:iCs/>
              </w:rPr>
              <w:t>Медленно поднимаются</w:t>
            </w:r>
          </w:p>
          <w:p w:rsidR="00813297" w:rsidRPr="00AF116C" w:rsidRDefault="00813297" w:rsidP="00813297">
            <w:pPr>
              <w:pStyle w:val="c2"/>
              <w:spacing w:before="0" w:after="0"/>
            </w:pPr>
            <w:r w:rsidRPr="00AF116C">
              <w:t>Чтоб большим скорее стал</w:t>
            </w:r>
          </w:p>
          <w:p w:rsidR="00813297" w:rsidRDefault="00813297" w:rsidP="0081329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F116C">
              <w:rPr>
                <w:i/>
                <w:iCs/>
              </w:rPr>
              <w:t>Встают на носочки, тянутся руками вверх</w:t>
            </w:r>
          </w:p>
        </w:tc>
      </w:tr>
      <w:tr w:rsidR="00401FFF" w:rsidRPr="00FE7395" w:rsidTr="007358DA">
        <w:tc>
          <w:tcPr>
            <w:tcW w:w="4253" w:type="dxa"/>
          </w:tcPr>
          <w:p w:rsidR="000B2571" w:rsidRDefault="000B2571" w:rsidP="00813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1FFF" w:rsidRPr="00FE7395" w:rsidRDefault="00401FFF" w:rsidP="00813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395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01FFF" w:rsidRPr="00FE7395" w:rsidRDefault="00401FFF" w:rsidP="00813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401FFF" w:rsidRDefault="00401FFF" w:rsidP="0081329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01FFF" w:rsidRPr="001455FA" w:rsidRDefault="00401FFF" w:rsidP="00DB34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401FFF" w:rsidRPr="00FE7395" w:rsidTr="007358DA">
        <w:tc>
          <w:tcPr>
            <w:tcW w:w="4253" w:type="dxa"/>
          </w:tcPr>
          <w:p w:rsidR="00401FFF" w:rsidRPr="00FE7395" w:rsidRDefault="00B344C2" w:rsidP="000B25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01F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</w:t>
            </w:r>
            <w:r w:rsidR="00C54DB9">
              <w:rPr>
                <w:rFonts w:ascii="Times New Roman" w:hAnsi="Times New Roman" w:cs="Times New Roman"/>
                <w:b/>
                <w:sz w:val="24"/>
                <w:szCs w:val="24"/>
              </w:rPr>
              <w:t>02.11– 06</w:t>
            </w:r>
            <w:r w:rsidR="00401FFF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="000B25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401FFF" w:rsidRDefault="00EA0BB4" w:rsidP="000B257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Наша Родина – Россия!</w:t>
            </w:r>
            <w:r w:rsidR="007827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782701" w:rsidRPr="00592A6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(День народного единства)</w:t>
            </w:r>
          </w:p>
          <w:p w:rsidR="00813297" w:rsidRPr="00241C90" w:rsidRDefault="00813297" w:rsidP="008132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E0A8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Пальчиковая гимнастика</w:t>
            </w:r>
          </w:p>
          <w:p w:rsidR="00813297" w:rsidRDefault="00813297" w:rsidP="00813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Здравствуй!</w:t>
            </w:r>
          </w:p>
          <w:p w:rsidR="00813297" w:rsidRPr="00683BA9" w:rsidRDefault="00813297" w:rsidP="0081329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683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Здравствуй, солнце золотое! </w:t>
            </w:r>
            <w:r w:rsidRPr="00683B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(дети пальцами правой руки по очереди «здороваются» с </w:t>
            </w:r>
            <w:proofErr w:type="gramEnd"/>
          </w:p>
          <w:p w:rsidR="00813297" w:rsidRPr="00683BA9" w:rsidRDefault="00813297" w:rsidP="0081329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3B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пальцами </w:t>
            </w:r>
            <w:proofErr w:type="gramStart"/>
            <w:r w:rsidRPr="00683B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левой</w:t>
            </w:r>
            <w:proofErr w:type="gramEnd"/>
            <w:r w:rsidRPr="00683B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похлопывая друг друга кончиками, начиная с больших пальцев)</w:t>
            </w:r>
          </w:p>
          <w:p w:rsidR="00813297" w:rsidRPr="00683BA9" w:rsidRDefault="00813297" w:rsidP="00813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Здравствуй, небо голубое!</w:t>
            </w:r>
          </w:p>
          <w:p w:rsidR="00813297" w:rsidRPr="00683BA9" w:rsidRDefault="00813297" w:rsidP="00813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Здравствуй, вольный ветерок!</w:t>
            </w:r>
          </w:p>
          <w:p w:rsidR="00813297" w:rsidRPr="00683BA9" w:rsidRDefault="00813297" w:rsidP="00813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Здравствуй, маленький дубок!</w:t>
            </w:r>
          </w:p>
          <w:p w:rsidR="00813297" w:rsidRPr="00683BA9" w:rsidRDefault="00813297" w:rsidP="00813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живём в одном краю –</w:t>
            </w:r>
          </w:p>
          <w:p w:rsidR="00813297" w:rsidRPr="00683BA9" w:rsidRDefault="00813297" w:rsidP="0081329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83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Всех я вас приветствую!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(переплетают пальцы «замочком»</w:t>
            </w:r>
            <w:r w:rsidRPr="00683BA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) </w:t>
            </w:r>
          </w:p>
          <w:p w:rsidR="00813297" w:rsidRPr="00966F68" w:rsidRDefault="00813297" w:rsidP="00813297">
            <w:pPr>
              <w:rPr>
                <w:rFonts w:ascii="Calibri" w:eastAsia="Calibri" w:hAnsi="Calibri" w:cs="Times New Roman"/>
                <w:b/>
                <w:i/>
              </w:rPr>
            </w:pPr>
          </w:p>
          <w:p w:rsidR="00813297" w:rsidRPr="00241C90" w:rsidRDefault="00813297" w:rsidP="0081329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66F6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Речь с движениями</w:t>
            </w:r>
          </w:p>
          <w:p w:rsidR="00813297" w:rsidRPr="00241C90" w:rsidRDefault="00813297" w:rsidP="00813297">
            <w:pPr>
              <w:pStyle w:val="a7"/>
              <w:spacing w:before="0" w:after="0"/>
              <w:rPr>
                <w:b/>
              </w:rPr>
            </w:pPr>
            <w:r w:rsidRPr="00241C90">
              <w:rPr>
                <w:b/>
                <w:i/>
                <w:iCs/>
              </w:rPr>
              <w:t>«Родина»</w:t>
            </w:r>
            <w:r w:rsidRPr="00241C90">
              <w:rPr>
                <w:b/>
              </w:rPr>
              <w:t>.</w:t>
            </w:r>
          </w:p>
          <w:p w:rsidR="00813297" w:rsidRPr="00241C90" w:rsidRDefault="00813297" w:rsidP="00813297">
            <w:pPr>
              <w:pStyle w:val="a7"/>
              <w:spacing w:before="0" w:after="0"/>
            </w:pPr>
            <w:r w:rsidRPr="00241C90">
              <w:t>Вижу чудное приволье,</w:t>
            </w:r>
          </w:p>
          <w:p w:rsidR="00813297" w:rsidRPr="00241C90" w:rsidRDefault="00813297" w:rsidP="00813297">
            <w:pPr>
              <w:pStyle w:val="a7"/>
              <w:spacing w:before="0" w:after="0"/>
            </w:pPr>
            <w:r w:rsidRPr="00241C90">
              <w:t>Вижу нивы и поля, -</w:t>
            </w:r>
          </w:p>
          <w:p w:rsidR="00813297" w:rsidRPr="00241C90" w:rsidRDefault="00813297" w:rsidP="00813297">
            <w:pPr>
              <w:pStyle w:val="a7"/>
              <w:spacing w:before="0" w:after="0"/>
            </w:pPr>
            <w:r w:rsidRPr="00241C90">
              <w:t xml:space="preserve">(приставляют правую ладонь ко лбу </w:t>
            </w:r>
            <w:r w:rsidRPr="00241C90">
              <w:rPr>
                <w:i/>
                <w:iCs/>
              </w:rPr>
              <w:t>«козырьком»</w:t>
            </w:r>
            <w:r w:rsidRPr="00241C90">
              <w:t xml:space="preserve">, смотрят </w:t>
            </w:r>
            <w:r w:rsidRPr="00241C90">
              <w:lastRenderedPageBreak/>
              <w:t>вправо – влево)</w:t>
            </w:r>
          </w:p>
          <w:p w:rsidR="00813297" w:rsidRPr="00241C90" w:rsidRDefault="00813297" w:rsidP="00813297">
            <w:pPr>
              <w:pStyle w:val="a7"/>
              <w:spacing w:before="0" w:after="0"/>
            </w:pPr>
            <w:r w:rsidRPr="00241C90">
              <w:t xml:space="preserve">Это </w:t>
            </w:r>
            <w:r w:rsidRPr="00241C90">
              <w:rPr>
                <w:rStyle w:val="a9"/>
              </w:rPr>
              <w:t>русская природа</w:t>
            </w:r>
            <w:r w:rsidRPr="00241C90">
              <w:t>,</w:t>
            </w:r>
          </w:p>
          <w:p w:rsidR="00813297" w:rsidRPr="00241C90" w:rsidRDefault="00813297" w:rsidP="00813297">
            <w:pPr>
              <w:pStyle w:val="a7"/>
              <w:spacing w:before="0" w:after="0"/>
            </w:pPr>
            <w:r w:rsidRPr="00241C90">
              <w:rPr>
                <w:i/>
                <w:iCs/>
              </w:rPr>
              <w:t>(разводят руки в стороны перед собой)</w:t>
            </w:r>
          </w:p>
          <w:p w:rsidR="00813297" w:rsidRPr="00241C90" w:rsidRDefault="00813297" w:rsidP="00813297">
            <w:pPr>
              <w:pStyle w:val="a7"/>
              <w:spacing w:before="0" w:after="0"/>
            </w:pPr>
            <w:r w:rsidRPr="00241C90">
              <w:t>Это Родина моя.</w:t>
            </w:r>
          </w:p>
          <w:p w:rsidR="00813297" w:rsidRPr="00241C90" w:rsidRDefault="00813297" w:rsidP="00813297">
            <w:pPr>
              <w:pStyle w:val="a7"/>
              <w:spacing w:before="0" w:after="0"/>
            </w:pPr>
            <w:r w:rsidRPr="00241C90">
              <w:rPr>
                <w:i/>
                <w:iCs/>
              </w:rPr>
              <w:t>(ставят руки на пояс)</w:t>
            </w:r>
          </w:p>
          <w:p w:rsidR="00813297" w:rsidRPr="00241C90" w:rsidRDefault="00813297" w:rsidP="00813297">
            <w:pPr>
              <w:pStyle w:val="a7"/>
              <w:spacing w:before="0" w:after="0"/>
            </w:pPr>
            <w:r w:rsidRPr="00241C90">
              <w:t>Вижу горы и долины,</w:t>
            </w:r>
          </w:p>
          <w:p w:rsidR="00813297" w:rsidRPr="00241C90" w:rsidRDefault="00813297" w:rsidP="00813297">
            <w:pPr>
              <w:pStyle w:val="a7"/>
              <w:spacing w:before="0" w:after="0"/>
            </w:pPr>
            <w:r w:rsidRPr="00241C90">
              <w:t>(сводят руки над головой</w:t>
            </w:r>
            <w:r>
              <w:t>)</w:t>
            </w:r>
          </w:p>
          <w:p w:rsidR="00813297" w:rsidRPr="00241C90" w:rsidRDefault="00813297" w:rsidP="00813297">
            <w:pPr>
              <w:pStyle w:val="a7"/>
              <w:spacing w:before="0" w:after="0"/>
            </w:pPr>
            <w:r w:rsidRPr="00241C90">
              <w:t>Вижу степи и луга, -</w:t>
            </w:r>
          </w:p>
          <w:p w:rsidR="00813297" w:rsidRPr="00241C90" w:rsidRDefault="00813297" w:rsidP="00813297">
            <w:pPr>
              <w:pStyle w:val="a7"/>
              <w:spacing w:before="0" w:after="0"/>
            </w:pPr>
            <w:r w:rsidRPr="00241C90">
              <w:rPr>
                <w:i/>
                <w:iCs/>
              </w:rPr>
              <w:t>(плавно опускают перед собой сведенные руки ладонями вниз)</w:t>
            </w:r>
          </w:p>
          <w:p w:rsidR="00813297" w:rsidRPr="00241C90" w:rsidRDefault="00813297" w:rsidP="00813297">
            <w:pPr>
              <w:pStyle w:val="a7"/>
              <w:spacing w:before="0" w:after="0"/>
            </w:pPr>
            <w:r w:rsidRPr="00241C90">
              <w:t xml:space="preserve">Это </w:t>
            </w:r>
            <w:r w:rsidRPr="00241C90">
              <w:rPr>
                <w:rStyle w:val="a9"/>
              </w:rPr>
              <w:t>русское раздолье</w:t>
            </w:r>
            <w:r w:rsidRPr="00241C90">
              <w:t>,</w:t>
            </w:r>
          </w:p>
          <w:p w:rsidR="00813297" w:rsidRPr="00241C90" w:rsidRDefault="00813297" w:rsidP="00813297">
            <w:pPr>
              <w:pStyle w:val="a7"/>
              <w:spacing w:before="0" w:after="0"/>
            </w:pPr>
            <w:r w:rsidRPr="00241C90">
              <w:rPr>
                <w:i/>
                <w:iCs/>
              </w:rPr>
              <w:t>(разводят руки в стороны перед собой)</w:t>
            </w:r>
          </w:p>
          <w:p w:rsidR="00813297" w:rsidRPr="00241C90" w:rsidRDefault="00813297" w:rsidP="00813297">
            <w:pPr>
              <w:pStyle w:val="a7"/>
              <w:spacing w:before="0" w:after="0"/>
            </w:pPr>
            <w:r w:rsidRPr="00241C90">
              <w:t>Это Родина моя.</w:t>
            </w:r>
          </w:p>
          <w:p w:rsidR="00813297" w:rsidRPr="00241C90" w:rsidRDefault="00813297" w:rsidP="00813297">
            <w:pPr>
              <w:pStyle w:val="a7"/>
              <w:spacing w:before="0" w:after="0"/>
            </w:pPr>
            <w:r w:rsidRPr="00241C90">
              <w:rPr>
                <w:i/>
                <w:iCs/>
              </w:rPr>
              <w:t>(ставят руки на пояс)</w:t>
            </w:r>
          </w:p>
          <w:p w:rsidR="00813297" w:rsidRPr="00FE7395" w:rsidRDefault="00813297" w:rsidP="000B25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1FFF" w:rsidRPr="00FE7395" w:rsidTr="007358DA">
        <w:tc>
          <w:tcPr>
            <w:tcW w:w="4253" w:type="dxa"/>
          </w:tcPr>
          <w:p w:rsidR="00401FFF" w:rsidRPr="00FE7395" w:rsidRDefault="00B344C2" w:rsidP="00813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401F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C21E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54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09.11 – 13</w:t>
            </w:r>
            <w:r w:rsidR="00401FFF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6804" w:type="dxa"/>
          </w:tcPr>
          <w:p w:rsidR="00401FFF" w:rsidRDefault="00D054B1" w:rsidP="0081329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</w:t>
            </w:r>
            <w:r w:rsidR="00C21E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ой город, моя улица, мой дом</w:t>
            </w:r>
            <w:r w:rsidR="00DE04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813297" w:rsidRPr="008A7DA7" w:rsidRDefault="00813297" w:rsidP="008132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A7DA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Пальчиковая гимнастика</w:t>
            </w:r>
          </w:p>
          <w:p w:rsidR="00813297" w:rsidRPr="008A7DA7" w:rsidRDefault="00813297" w:rsidP="00813297">
            <w:pPr>
              <w:rPr>
                <w:rFonts w:ascii="Calibri" w:eastAsia="Calibri" w:hAnsi="Calibri" w:cs="Times New Roman"/>
                <w:b/>
                <w:i/>
              </w:rPr>
            </w:pPr>
          </w:p>
          <w:p w:rsidR="00813297" w:rsidRPr="00DF0181" w:rsidRDefault="00813297" w:rsidP="00813297">
            <w:pPr>
              <w:pStyle w:val="aa"/>
              <w:rPr>
                <w:i/>
                <w:color w:val="auto"/>
                <w:sz w:val="24"/>
                <w:szCs w:val="24"/>
                <w:u w:val="single"/>
              </w:rPr>
            </w:pPr>
            <w:r w:rsidRPr="00DF0181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  <w:u w:val="single"/>
                <w:shd w:val="clear" w:color="auto" w:fill="FFFFF0"/>
              </w:rPr>
              <w:t>Новый дом</w:t>
            </w:r>
          </w:p>
          <w:p w:rsidR="00813297" w:rsidRPr="00DF0181" w:rsidRDefault="00813297" w:rsidP="00813297">
            <w:pPr>
              <w:pStyle w:val="aa"/>
              <w:rPr>
                <w:color w:val="auto"/>
                <w:sz w:val="24"/>
                <w:szCs w:val="24"/>
              </w:rPr>
            </w:pPr>
            <w:r w:rsidRPr="00DF018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0"/>
              </w:rPr>
              <w:t>Тук – тук – тук! Тук – тук – тук!</w:t>
            </w:r>
          </w:p>
          <w:p w:rsidR="00813297" w:rsidRPr="00DF0181" w:rsidRDefault="00813297" w:rsidP="00813297">
            <w:pPr>
              <w:pStyle w:val="aa"/>
              <w:rPr>
                <w:color w:val="auto"/>
                <w:sz w:val="24"/>
                <w:szCs w:val="24"/>
              </w:rPr>
            </w:pPr>
            <w:r w:rsidRPr="00DF0181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shd w:val="clear" w:color="auto" w:fill="FFFFF0"/>
              </w:rPr>
              <w:t>(ударяют, чередуя кулак о кулак)</w:t>
            </w:r>
          </w:p>
          <w:p w:rsidR="00813297" w:rsidRPr="00DF0181" w:rsidRDefault="00813297" w:rsidP="00813297">
            <w:pPr>
              <w:pStyle w:val="aa"/>
              <w:rPr>
                <w:color w:val="auto"/>
                <w:sz w:val="24"/>
                <w:szCs w:val="24"/>
              </w:rPr>
            </w:pPr>
            <w:r w:rsidRPr="00DF018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0"/>
              </w:rPr>
              <w:t>Молоток бери, мой друг!</w:t>
            </w:r>
          </w:p>
          <w:p w:rsidR="00813297" w:rsidRPr="00DF0181" w:rsidRDefault="00813297" w:rsidP="00813297">
            <w:pPr>
              <w:pStyle w:val="aa"/>
              <w:rPr>
                <w:color w:val="auto"/>
                <w:sz w:val="24"/>
                <w:szCs w:val="24"/>
              </w:rPr>
            </w:pPr>
            <w:r w:rsidRPr="00DF018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0"/>
              </w:rPr>
              <w:t>Мы построим новый дом,</w:t>
            </w:r>
          </w:p>
          <w:p w:rsidR="00813297" w:rsidRPr="00DF0181" w:rsidRDefault="00813297" w:rsidP="00813297">
            <w:pPr>
              <w:pStyle w:val="aa"/>
              <w:rPr>
                <w:color w:val="auto"/>
                <w:sz w:val="24"/>
                <w:szCs w:val="24"/>
              </w:rPr>
            </w:pPr>
            <w:r w:rsidRPr="00DF0181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shd w:val="clear" w:color="auto" w:fill="FFFFF0"/>
              </w:rPr>
              <w:t>(ставят рядом ладошки – стены)</w:t>
            </w:r>
          </w:p>
          <w:p w:rsidR="00813297" w:rsidRPr="00DF0181" w:rsidRDefault="00813297" w:rsidP="00813297">
            <w:pPr>
              <w:pStyle w:val="aa"/>
              <w:rPr>
                <w:color w:val="auto"/>
                <w:sz w:val="24"/>
                <w:szCs w:val="24"/>
              </w:rPr>
            </w:pPr>
            <w:r w:rsidRPr="00DF018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0"/>
              </w:rPr>
              <w:t>Есть окошко в доме том.</w:t>
            </w:r>
          </w:p>
          <w:p w:rsidR="00813297" w:rsidRPr="00DF0181" w:rsidRDefault="00813297" w:rsidP="00813297">
            <w:pPr>
              <w:pStyle w:val="aa"/>
              <w:rPr>
                <w:color w:val="auto"/>
                <w:sz w:val="24"/>
                <w:szCs w:val="24"/>
              </w:rPr>
            </w:pPr>
            <w:r w:rsidRPr="00DF0181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shd w:val="clear" w:color="auto" w:fill="FFFFF0"/>
              </w:rPr>
              <w:t>(делаем квадрат пальцами)</w:t>
            </w:r>
          </w:p>
          <w:p w:rsidR="00813297" w:rsidRPr="00DF0181" w:rsidRDefault="00813297" w:rsidP="00813297">
            <w:pPr>
              <w:pStyle w:val="aa"/>
              <w:rPr>
                <w:color w:val="auto"/>
                <w:sz w:val="24"/>
                <w:szCs w:val="24"/>
              </w:rPr>
            </w:pPr>
            <w:r w:rsidRPr="00DF018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0"/>
              </w:rPr>
              <w:t>Есть еще одно – повыше.</w:t>
            </w:r>
          </w:p>
          <w:p w:rsidR="00813297" w:rsidRPr="00DF0181" w:rsidRDefault="00813297" w:rsidP="00813297">
            <w:pPr>
              <w:pStyle w:val="aa"/>
              <w:rPr>
                <w:color w:val="auto"/>
                <w:sz w:val="24"/>
                <w:szCs w:val="24"/>
              </w:rPr>
            </w:pPr>
            <w:r w:rsidRPr="00DF018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0"/>
              </w:rPr>
              <w:t>Есть труба вверху на крыше.</w:t>
            </w:r>
          </w:p>
          <w:p w:rsidR="00813297" w:rsidRPr="00DF0181" w:rsidRDefault="00813297" w:rsidP="00813297">
            <w:pPr>
              <w:pStyle w:val="aa"/>
              <w:rPr>
                <w:color w:val="auto"/>
                <w:sz w:val="24"/>
                <w:szCs w:val="24"/>
              </w:rPr>
            </w:pPr>
            <w:proofErr w:type="gramStart"/>
            <w:r w:rsidRPr="00DF0181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shd w:val="clear" w:color="auto" w:fill="FFFFF0"/>
              </w:rPr>
              <w:t xml:space="preserve">(указательные пальцы выставляем, </w:t>
            </w:r>
            <w:proofErr w:type="gramEnd"/>
          </w:p>
          <w:p w:rsidR="00813297" w:rsidRPr="00DF0181" w:rsidRDefault="00813297" w:rsidP="00813297">
            <w:pPr>
              <w:pStyle w:val="aa"/>
              <w:rPr>
                <w:color w:val="auto"/>
                <w:sz w:val="24"/>
                <w:szCs w:val="24"/>
              </w:rPr>
            </w:pPr>
            <w:r w:rsidRPr="00DF0181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shd w:val="clear" w:color="auto" w:fill="FFFFF0"/>
              </w:rPr>
              <w:t xml:space="preserve">  остальные пальцы складываем в виде крыши)</w:t>
            </w:r>
          </w:p>
          <w:p w:rsidR="00813297" w:rsidRPr="00DF0181" w:rsidRDefault="00813297" w:rsidP="00813297">
            <w:pPr>
              <w:pStyle w:val="aa"/>
              <w:rPr>
                <w:color w:val="auto"/>
                <w:sz w:val="24"/>
                <w:szCs w:val="24"/>
              </w:rPr>
            </w:pPr>
            <w:r w:rsidRPr="00DF018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0"/>
              </w:rPr>
              <w:t>Дом готов, зовем гостей:</w:t>
            </w:r>
          </w:p>
          <w:p w:rsidR="00813297" w:rsidRPr="00DF0181" w:rsidRDefault="00813297" w:rsidP="00813297">
            <w:pPr>
              <w:pStyle w:val="aa"/>
              <w:rPr>
                <w:color w:val="auto"/>
                <w:sz w:val="24"/>
                <w:szCs w:val="24"/>
              </w:rPr>
            </w:pPr>
            <w:r w:rsidRPr="00DF0181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shd w:val="clear" w:color="auto" w:fill="FFFFF0"/>
              </w:rPr>
              <w:t>(складываем ладони в виде шалаша)</w:t>
            </w:r>
          </w:p>
          <w:p w:rsidR="00813297" w:rsidRPr="00DF0181" w:rsidRDefault="00813297" w:rsidP="00813297">
            <w:pPr>
              <w:pStyle w:val="aa"/>
              <w:rPr>
                <w:color w:val="auto"/>
                <w:sz w:val="24"/>
                <w:szCs w:val="24"/>
              </w:rPr>
            </w:pPr>
            <w:r w:rsidRPr="00DF018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0"/>
              </w:rPr>
              <w:t>«Проходите поскорей!»</w:t>
            </w:r>
          </w:p>
          <w:p w:rsidR="00813297" w:rsidRPr="008A7DA7" w:rsidRDefault="00813297" w:rsidP="00813297">
            <w:pPr>
              <w:pStyle w:val="aa"/>
              <w:rPr>
                <w:color w:val="auto"/>
                <w:sz w:val="24"/>
                <w:szCs w:val="24"/>
              </w:rPr>
            </w:pPr>
            <w:r w:rsidRPr="00DF0181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shd w:val="clear" w:color="auto" w:fill="FFFFF0"/>
              </w:rPr>
              <w:t>(делаем приглашающие движения пальцами)</w:t>
            </w:r>
          </w:p>
          <w:p w:rsidR="00813297" w:rsidRPr="008A7DA7" w:rsidRDefault="00813297" w:rsidP="00813297">
            <w:pPr>
              <w:rPr>
                <w:rFonts w:ascii="Calibri" w:eastAsia="Calibri" w:hAnsi="Calibri" w:cs="Times New Roman"/>
                <w:b/>
                <w:i/>
              </w:rPr>
            </w:pPr>
          </w:p>
          <w:p w:rsidR="00813297" w:rsidRPr="008A7DA7" w:rsidRDefault="00813297" w:rsidP="0081329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A7DA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Речь с движениями</w:t>
            </w:r>
          </w:p>
          <w:p w:rsidR="00813297" w:rsidRPr="008A7DA7" w:rsidRDefault="00813297" w:rsidP="00813297">
            <w:pPr>
              <w:pStyle w:val="c2"/>
              <w:spacing w:before="0" w:after="0"/>
              <w:rPr>
                <w:i/>
                <w:u w:val="single"/>
              </w:rPr>
            </w:pPr>
          </w:p>
          <w:p w:rsidR="00813297" w:rsidRPr="008A7DA7" w:rsidRDefault="00813297" w:rsidP="00813297">
            <w:pPr>
              <w:pStyle w:val="a7"/>
              <w:spacing w:before="0" w:after="0"/>
              <w:rPr>
                <w:u w:val="single"/>
              </w:rPr>
            </w:pPr>
            <w:r w:rsidRPr="008A7DA7">
              <w:rPr>
                <w:b/>
                <w:i/>
                <w:iCs/>
                <w:u w:val="single"/>
              </w:rPr>
              <w:t xml:space="preserve">«Мы </w:t>
            </w:r>
            <w:proofErr w:type="spellStart"/>
            <w:r w:rsidRPr="008A7DA7">
              <w:rPr>
                <w:b/>
                <w:i/>
                <w:iCs/>
                <w:u w:val="single"/>
              </w:rPr>
              <w:t>по</w:t>
            </w:r>
            <w:r w:rsidRPr="008A7DA7">
              <w:rPr>
                <w:rStyle w:val="a9"/>
                <w:i/>
                <w:iCs/>
                <w:u w:val="single"/>
              </w:rPr>
              <w:t>улице</w:t>
            </w:r>
            <w:proofErr w:type="spellEnd"/>
            <w:r w:rsidRPr="008A7DA7">
              <w:rPr>
                <w:rStyle w:val="a9"/>
                <w:i/>
                <w:iCs/>
                <w:u w:val="single"/>
              </w:rPr>
              <w:t xml:space="preserve"> гуляем</w:t>
            </w:r>
            <w:r w:rsidRPr="008A7DA7">
              <w:rPr>
                <w:i/>
                <w:iCs/>
                <w:u w:val="single"/>
              </w:rPr>
              <w:t>»</w:t>
            </w:r>
          </w:p>
          <w:p w:rsidR="00813297" w:rsidRPr="008A7DA7" w:rsidRDefault="00813297" w:rsidP="00813297">
            <w:pPr>
              <w:pStyle w:val="a7"/>
              <w:spacing w:before="0" w:after="0"/>
            </w:pPr>
            <w:r w:rsidRPr="008A7DA7">
              <w:t xml:space="preserve">Мы по </w:t>
            </w:r>
            <w:r w:rsidRPr="008A7DA7">
              <w:rPr>
                <w:rStyle w:val="a9"/>
              </w:rPr>
              <w:t>улице гуляем</w:t>
            </w:r>
            <w:r w:rsidRPr="008A7DA7">
              <w:t xml:space="preserve">, </w:t>
            </w:r>
            <w:r w:rsidRPr="008A7DA7">
              <w:rPr>
                <w:i/>
                <w:iCs/>
              </w:rPr>
              <w:t>(Ходьба на месте)</w:t>
            </w:r>
          </w:p>
          <w:p w:rsidR="00813297" w:rsidRPr="008A7DA7" w:rsidRDefault="00813297" w:rsidP="00813297">
            <w:pPr>
              <w:pStyle w:val="a7"/>
              <w:spacing w:before="0" w:after="0"/>
            </w:pPr>
            <w:r w:rsidRPr="008A7DA7">
              <w:t xml:space="preserve">За природой наблюдаем </w:t>
            </w:r>
            <w:r w:rsidRPr="008A7DA7">
              <w:rPr>
                <w:i/>
                <w:iCs/>
              </w:rPr>
              <w:t>(Повороты головы)</w:t>
            </w:r>
          </w:p>
          <w:p w:rsidR="00813297" w:rsidRPr="008A7DA7" w:rsidRDefault="00813297" w:rsidP="00813297">
            <w:pPr>
              <w:pStyle w:val="a7"/>
              <w:spacing w:before="0" w:after="0"/>
            </w:pPr>
            <w:r w:rsidRPr="008A7DA7">
              <w:t xml:space="preserve">Вверх на солнце посмотрели, </w:t>
            </w:r>
            <w:r w:rsidRPr="008A7DA7">
              <w:rPr>
                <w:i/>
                <w:iCs/>
              </w:rPr>
              <w:t>(Поднять голову вверх)</w:t>
            </w:r>
          </w:p>
          <w:p w:rsidR="00813297" w:rsidRPr="008A7DA7" w:rsidRDefault="00813297" w:rsidP="00813297">
            <w:pPr>
              <w:pStyle w:val="a7"/>
              <w:spacing w:before="0" w:after="0"/>
            </w:pPr>
            <w:r w:rsidRPr="008A7DA7">
              <w:t xml:space="preserve">И нас лучики согрели. </w:t>
            </w:r>
            <w:r w:rsidRPr="008A7DA7">
              <w:rPr>
                <w:i/>
                <w:iCs/>
              </w:rPr>
              <w:t>(Опустить голову вниз)</w:t>
            </w:r>
          </w:p>
          <w:p w:rsidR="00813297" w:rsidRPr="008A7DA7" w:rsidRDefault="00813297" w:rsidP="00813297">
            <w:pPr>
              <w:pStyle w:val="a7"/>
              <w:spacing w:before="0" w:after="0"/>
            </w:pPr>
            <w:r w:rsidRPr="008A7DA7">
              <w:t xml:space="preserve">Птички в гнездышках сидят, </w:t>
            </w:r>
            <w:r w:rsidRPr="008A7DA7">
              <w:rPr>
                <w:i/>
                <w:iCs/>
              </w:rPr>
              <w:t>(Присесть)</w:t>
            </w:r>
          </w:p>
          <w:p w:rsidR="00813297" w:rsidRPr="008A7DA7" w:rsidRDefault="00813297" w:rsidP="00813297">
            <w:pPr>
              <w:pStyle w:val="a7"/>
              <w:spacing w:before="0" w:after="0"/>
            </w:pPr>
            <w:r w:rsidRPr="008A7DA7">
              <w:t xml:space="preserve">Птички по небу летят, </w:t>
            </w:r>
            <w:r w:rsidRPr="008A7DA7">
              <w:rPr>
                <w:i/>
                <w:iCs/>
              </w:rPr>
              <w:t>(Встать, взмахи руками)</w:t>
            </w:r>
          </w:p>
          <w:p w:rsidR="00813297" w:rsidRPr="008A7DA7" w:rsidRDefault="00813297" w:rsidP="00813297">
            <w:pPr>
              <w:pStyle w:val="a7"/>
              <w:spacing w:before="0" w:after="0"/>
            </w:pPr>
            <w:r w:rsidRPr="008A7DA7">
              <w:t xml:space="preserve">И по кочкам скачут, </w:t>
            </w:r>
            <w:r w:rsidRPr="008A7DA7">
              <w:rPr>
                <w:i/>
                <w:iCs/>
              </w:rPr>
              <w:t>(Прыжки на месте)</w:t>
            </w:r>
          </w:p>
          <w:p w:rsidR="00813297" w:rsidRPr="008A7DA7" w:rsidRDefault="00813297" w:rsidP="00813297">
            <w:pPr>
              <w:pStyle w:val="a7"/>
              <w:spacing w:before="0" w:after="0"/>
            </w:pPr>
            <w:r w:rsidRPr="008A7DA7">
              <w:t xml:space="preserve">И никто не плачет! </w:t>
            </w:r>
            <w:r w:rsidRPr="008A7DA7">
              <w:rPr>
                <w:i/>
                <w:iCs/>
              </w:rPr>
              <w:t>(Улыбнуться)</w:t>
            </w:r>
          </w:p>
          <w:p w:rsidR="00813297" w:rsidRPr="00FE7395" w:rsidRDefault="00813297" w:rsidP="00813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1FFF" w:rsidRPr="00FE7395" w:rsidTr="007358DA">
        <w:tc>
          <w:tcPr>
            <w:tcW w:w="4253" w:type="dxa"/>
          </w:tcPr>
          <w:p w:rsidR="00401FFF" w:rsidRPr="00FE7395" w:rsidRDefault="00B344C2" w:rsidP="00813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01F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54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16.11 – 20</w:t>
            </w:r>
            <w:r w:rsidR="00401FFF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6804" w:type="dxa"/>
          </w:tcPr>
          <w:p w:rsidR="00401FFF" w:rsidRDefault="00C21EEE" w:rsidP="00813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8DA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Транспорт. ПДД</w:t>
            </w:r>
            <w:r w:rsidR="001D4C3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13297" w:rsidRPr="004723E0" w:rsidRDefault="00813297" w:rsidP="008132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E0A8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Пальчиковая гимнастика</w:t>
            </w:r>
          </w:p>
          <w:p w:rsidR="00813297" w:rsidRPr="00483720" w:rsidRDefault="00813297" w:rsidP="00813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23E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"Правила дорожного движения"</w:t>
            </w:r>
            <w:r w:rsidRPr="00DD26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br/>
            </w:r>
            <w:r w:rsidRPr="00DD2675">
              <w:rPr>
                <w:rFonts w:ascii="Times New Roman" w:hAnsi="Times New Roman" w:cs="Times New Roman"/>
                <w:sz w:val="24"/>
                <w:szCs w:val="24"/>
              </w:rPr>
              <w:t>Две педали крутят ноги,</w:t>
            </w:r>
            <w:r w:rsidRPr="00DD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2675">
              <w:rPr>
                <w:rFonts w:ascii="Times New Roman" w:hAnsi="Times New Roman" w:cs="Times New Roman"/>
                <w:i/>
                <w:sz w:val="24"/>
                <w:szCs w:val="24"/>
              </w:rPr>
              <w:t>(раскрытыми ладонями выполняем круговые движения)</w:t>
            </w:r>
            <w:r w:rsidRPr="00DD267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DD2675">
              <w:rPr>
                <w:rFonts w:ascii="Times New Roman" w:hAnsi="Times New Roman" w:cs="Times New Roman"/>
                <w:sz w:val="24"/>
                <w:szCs w:val="24"/>
              </w:rPr>
              <w:t>Мчат колеса по дороге</w:t>
            </w:r>
            <w:r w:rsidRPr="00DD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2675">
              <w:rPr>
                <w:rFonts w:ascii="Times New Roman" w:hAnsi="Times New Roman" w:cs="Times New Roman"/>
                <w:i/>
                <w:sz w:val="24"/>
                <w:szCs w:val="24"/>
              </w:rPr>
              <w:t>(вращаем согнутыми в локтях руками)</w:t>
            </w:r>
            <w:r w:rsidRPr="00DD267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рулю, куда хочу - в</w:t>
            </w:r>
            <w:r w:rsidRPr="00DD2675">
              <w:rPr>
                <w:rFonts w:ascii="Times New Roman" w:hAnsi="Times New Roman" w:cs="Times New Roman"/>
                <w:sz w:val="24"/>
                <w:szCs w:val="24"/>
              </w:rPr>
              <w:t>лево, </w:t>
            </w:r>
            <w:r w:rsidRPr="00DD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2675">
              <w:rPr>
                <w:rFonts w:ascii="Times New Roman" w:hAnsi="Times New Roman" w:cs="Times New Roman"/>
                <w:i/>
                <w:sz w:val="24"/>
                <w:szCs w:val="24"/>
              </w:rPr>
              <w:t>(имитируем, что держим руль и поворачиваем в лево</w:t>
            </w:r>
            <w:proofErr w:type="gramStart"/>
            <w:r w:rsidRPr="00DD26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)</w:t>
            </w:r>
            <w:proofErr w:type="gramEnd"/>
            <w:r w:rsidRPr="00DD267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DD2675">
              <w:rPr>
                <w:rFonts w:ascii="Times New Roman" w:hAnsi="Times New Roman" w:cs="Times New Roman"/>
                <w:sz w:val="24"/>
                <w:szCs w:val="24"/>
              </w:rPr>
              <w:t>Вправо покачу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2675">
              <w:rPr>
                <w:rFonts w:ascii="Times New Roman" w:hAnsi="Times New Roman" w:cs="Times New Roman"/>
                <w:i/>
                <w:sz w:val="24"/>
                <w:szCs w:val="24"/>
              </w:rPr>
              <w:t>(вправо)</w:t>
            </w:r>
            <w:r w:rsidRPr="00DD267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DD2675">
              <w:rPr>
                <w:rFonts w:ascii="Times New Roman" w:hAnsi="Times New Roman" w:cs="Times New Roman"/>
                <w:sz w:val="24"/>
                <w:szCs w:val="24"/>
              </w:rPr>
              <w:t>то в перед, </w:t>
            </w:r>
            <w:r w:rsidRPr="00DD2675">
              <w:rPr>
                <w:rFonts w:ascii="Times New Roman" w:hAnsi="Times New Roman" w:cs="Times New Roman"/>
                <w:i/>
                <w:sz w:val="24"/>
                <w:szCs w:val="24"/>
              </w:rPr>
              <w:t>(кулачками обеих рук совершаем круговые движения)</w:t>
            </w:r>
            <w:r w:rsidRPr="00DD267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DD2675">
              <w:rPr>
                <w:rFonts w:ascii="Times New Roman" w:hAnsi="Times New Roman" w:cs="Times New Roman"/>
                <w:sz w:val="24"/>
                <w:szCs w:val="24"/>
              </w:rPr>
              <w:t>А то назад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  <w:r w:rsidRPr="00DD2675">
              <w:rPr>
                <w:rFonts w:ascii="Times New Roman" w:hAnsi="Times New Roman" w:cs="Times New Roman"/>
                <w:sz w:val="24"/>
                <w:szCs w:val="24"/>
              </w:rPr>
              <w:t>ажимаю тормоза</w:t>
            </w:r>
            <w:r w:rsidRPr="00DD267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D2675">
              <w:rPr>
                <w:rFonts w:ascii="Times New Roman" w:hAnsi="Times New Roman" w:cs="Times New Roman"/>
                <w:i/>
                <w:sz w:val="24"/>
                <w:szCs w:val="24"/>
              </w:rPr>
              <w:t>(обеими ладонями жмем на стол)</w:t>
            </w:r>
          </w:p>
          <w:p w:rsidR="00813297" w:rsidRPr="00483720" w:rsidRDefault="00813297" w:rsidP="00813297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813297" w:rsidRPr="00483720" w:rsidRDefault="00813297" w:rsidP="0081329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66F6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Речь с движениями</w:t>
            </w:r>
            <w:r w:rsidR="00B41B1D" w:rsidRPr="00ED1B7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ED1B70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"http://www.pchelenok.com/" \l "a_aid=5b27a27c84e3c&amp;a_bid=6ca3e76d" </w:instrText>
            </w:r>
            <w:r w:rsidR="00B41B1D" w:rsidRPr="00ED1B7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</w:p>
          <w:p w:rsidR="00813297" w:rsidRPr="00ED1B70" w:rsidRDefault="00813297" w:rsidP="00813297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D1B70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«Светофор»</w:t>
            </w:r>
            <w:r w:rsidRPr="00ED1B70">
              <w:rPr>
                <w:rFonts w:ascii="Times New Roman" w:hAnsi="Times New Roman" w:cs="Times New Roman"/>
                <w:sz w:val="24"/>
                <w:szCs w:val="24"/>
              </w:rPr>
              <w:br/>
              <w:t>Помогает с давних пор</w:t>
            </w:r>
            <w:r w:rsidRPr="00ED1B70">
              <w:rPr>
                <w:rFonts w:ascii="Times New Roman" w:hAnsi="Times New Roman" w:cs="Times New Roman"/>
                <w:sz w:val="24"/>
                <w:szCs w:val="24"/>
              </w:rPr>
              <w:br/>
              <w:t>Верный друг наш — светофор</w:t>
            </w:r>
            <w:proofErr w:type="gramStart"/>
            <w:r w:rsidRPr="00ED1B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D1B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1B70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ED1B70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ED1B70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лопают три раза в ладоши, на каждый слог слова «светофор»)</w:t>
            </w:r>
            <w:r w:rsidRPr="00ED1B70">
              <w:rPr>
                <w:rFonts w:ascii="Times New Roman" w:hAnsi="Times New Roman" w:cs="Times New Roman"/>
                <w:sz w:val="24"/>
                <w:szCs w:val="24"/>
              </w:rPr>
              <w:br/>
              <w:t>У него больших три глаза,</w:t>
            </w:r>
            <w:r w:rsidRPr="00ED1B70">
              <w:rPr>
                <w:rFonts w:ascii="Times New Roman" w:hAnsi="Times New Roman" w:cs="Times New Roman"/>
                <w:sz w:val="24"/>
                <w:szCs w:val="24"/>
              </w:rPr>
              <w:br/>
              <w:t>Не горят они все разом.</w:t>
            </w:r>
            <w:r w:rsidRPr="00ED1B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1B70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(показывают три пальца)</w:t>
            </w:r>
            <w:r w:rsidRPr="00ED1B70">
              <w:rPr>
                <w:rFonts w:ascii="Times New Roman" w:hAnsi="Times New Roman" w:cs="Times New Roman"/>
                <w:sz w:val="24"/>
                <w:szCs w:val="24"/>
              </w:rPr>
              <w:br/>
              <w:t>Если красный загорелся,</w:t>
            </w:r>
            <w:r w:rsidRPr="00ED1B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1B70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(поднимают руки вверх и «рисуют» в воздухе круг)</w:t>
            </w:r>
            <w:r w:rsidRPr="00ED1B70">
              <w:rPr>
                <w:rFonts w:ascii="Times New Roman" w:hAnsi="Times New Roman" w:cs="Times New Roman"/>
                <w:sz w:val="24"/>
                <w:szCs w:val="24"/>
              </w:rPr>
              <w:br/>
              <w:t>То нельзя переходить,</w:t>
            </w:r>
            <w:r w:rsidRPr="00ED1B70">
              <w:rPr>
                <w:rFonts w:ascii="Times New Roman" w:hAnsi="Times New Roman" w:cs="Times New Roman"/>
                <w:sz w:val="24"/>
                <w:szCs w:val="24"/>
              </w:rPr>
              <w:br/>
              <w:t>Надо ждать на тротуаре</w:t>
            </w:r>
            <w:r w:rsidRPr="00ED1B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1B70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(качают головой)</w:t>
            </w:r>
            <w:r w:rsidRPr="00ED1B70">
              <w:rPr>
                <w:rFonts w:ascii="Times New Roman" w:hAnsi="Times New Roman" w:cs="Times New Roman"/>
                <w:sz w:val="24"/>
                <w:szCs w:val="24"/>
              </w:rPr>
              <w:br/>
              <w:t>И машины пропустить.</w:t>
            </w:r>
            <w:r w:rsidRPr="00ED1B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1B70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(имитируют кручение руля)</w:t>
            </w:r>
            <w:r w:rsidRPr="00ED1B70">
              <w:rPr>
                <w:rFonts w:ascii="Times New Roman" w:hAnsi="Times New Roman" w:cs="Times New Roman"/>
                <w:sz w:val="24"/>
                <w:szCs w:val="24"/>
              </w:rPr>
              <w:br/>
              <w:t>Если жёлтый загорелся,</w:t>
            </w:r>
            <w:r w:rsidRPr="00ED1B70">
              <w:rPr>
                <w:rFonts w:ascii="Times New Roman" w:hAnsi="Times New Roman" w:cs="Times New Roman"/>
                <w:sz w:val="24"/>
                <w:szCs w:val="24"/>
              </w:rPr>
              <w:br/>
              <w:t>Значит, скоро мы пойдём</w:t>
            </w:r>
            <w:proofErr w:type="gramStart"/>
            <w:r w:rsidRPr="00ED1B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D1B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1B70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ED1B70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D1B70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однимают руки вверх и «рисуют» в воздухе второй круг)</w:t>
            </w:r>
            <w:r w:rsidRPr="00ED1B70">
              <w:rPr>
                <w:rFonts w:ascii="Times New Roman" w:hAnsi="Times New Roman" w:cs="Times New Roman"/>
                <w:sz w:val="24"/>
                <w:szCs w:val="24"/>
              </w:rPr>
              <w:br/>
              <w:t>Глаз зелёный загорелся —</w:t>
            </w:r>
            <w:r w:rsidRPr="00ED1B70">
              <w:rPr>
                <w:rFonts w:ascii="Times New Roman" w:hAnsi="Times New Roman" w:cs="Times New Roman"/>
                <w:sz w:val="24"/>
                <w:szCs w:val="24"/>
              </w:rPr>
              <w:br/>
              <w:t>Стоп, машины, мы идём!</w:t>
            </w:r>
            <w:r w:rsidRPr="00ED1B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1B70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(поднимают руки вверх и «рисуют» в воздухе третий круг под вторым)</w:t>
            </w:r>
            <w:r w:rsidRPr="00ED1B70">
              <w:rPr>
                <w:rFonts w:ascii="Times New Roman" w:hAnsi="Times New Roman" w:cs="Times New Roman"/>
                <w:sz w:val="24"/>
                <w:szCs w:val="24"/>
              </w:rPr>
              <w:br/>
              <w:t>Мы дорогу перешли,</w:t>
            </w:r>
            <w:r w:rsidRPr="00ED1B70">
              <w:rPr>
                <w:rFonts w:ascii="Times New Roman" w:hAnsi="Times New Roman" w:cs="Times New Roman"/>
                <w:sz w:val="24"/>
                <w:szCs w:val="24"/>
              </w:rPr>
              <w:br/>
              <w:t>По делам своим пошли.</w:t>
            </w:r>
            <w:r w:rsidRPr="00ED1B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1B70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(маршируют по помещению)</w:t>
            </w:r>
            <w:r w:rsidRPr="00ED1B70">
              <w:rPr>
                <w:rFonts w:ascii="Times New Roman" w:hAnsi="Times New Roman" w:cs="Times New Roman"/>
                <w:sz w:val="24"/>
                <w:szCs w:val="24"/>
              </w:rPr>
              <w:br/>
              <w:t>Помогает с давних пор</w:t>
            </w:r>
            <w:r w:rsidRPr="00ED1B70">
              <w:rPr>
                <w:rFonts w:ascii="Times New Roman" w:hAnsi="Times New Roman" w:cs="Times New Roman"/>
                <w:sz w:val="24"/>
                <w:szCs w:val="24"/>
              </w:rPr>
              <w:br/>
              <w:t>Верный друг наш — светофор.</w:t>
            </w:r>
            <w:r w:rsidRPr="00ED1B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D1B70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(хлопают три раза в ладоши, на каждый слог слова «светофор»)</w:t>
            </w:r>
          </w:p>
          <w:p w:rsidR="00813297" w:rsidRPr="007358DA" w:rsidRDefault="00B41B1D" w:rsidP="00813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B7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01FFF" w:rsidRPr="00FE7395" w:rsidTr="007358DA">
        <w:tc>
          <w:tcPr>
            <w:tcW w:w="4253" w:type="dxa"/>
          </w:tcPr>
          <w:p w:rsidR="00401FFF" w:rsidRPr="00FE7395" w:rsidRDefault="00B344C2" w:rsidP="00813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="00401FFF" w:rsidRPr="00FE7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01F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C54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23.11 – 27</w:t>
            </w:r>
            <w:r w:rsidR="00401FFF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6804" w:type="dxa"/>
          </w:tcPr>
          <w:p w:rsidR="00401FFF" w:rsidRDefault="009F08DD" w:rsidP="00B344C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Загляните в семейный альбом</w:t>
            </w:r>
            <w:r w:rsidR="00D054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proofErr w:type="gramStart"/>
            <w:r w:rsidR="00D054B1" w:rsidRPr="00592A6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(С</w:t>
            </w:r>
            <w:r w:rsidR="009C754D" w:rsidRPr="00592A6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емья.</w:t>
            </w:r>
            <w:proofErr w:type="gramEnd"/>
            <w:r w:rsidR="003C5753" w:rsidRPr="00592A6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="003C5753" w:rsidRPr="00592A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матери)</w:t>
            </w:r>
            <w:proofErr w:type="gramEnd"/>
          </w:p>
          <w:p w:rsidR="00813297" w:rsidRPr="004F0272" w:rsidRDefault="00813297" w:rsidP="008132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F027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Пальчиковая гимнастика</w:t>
            </w:r>
          </w:p>
          <w:p w:rsidR="00813297" w:rsidRPr="0056325D" w:rsidRDefault="00813297" w:rsidP="00813297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6325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(хлопки в ладоши)</w:t>
            </w:r>
          </w:p>
          <w:p w:rsidR="00813297" w:rsidRPr="004F0272" w:rsidRDefault="00813297" w:rsidP="0081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272">
              <w:rPr>
                <w:rFonts w:ascii="Times New Roman" w:hAnsi="Times New Roman" w:cs="Times New Roman"/>
                <w:sz w:val="24"/>
                <w:szCs w:val="24"/>
              </w:rPr>
              <w:t xml:space="preserve">1,2,3,4, кто живёт у нас в квартире? </w:t>
            </w:r>
          </w:p>
          <w:p w:rsidR="00813297" w:rsidRDefault="00813297" w:rsidP="0081329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6325D">
              <w:rPr>
                <w:rFonts w:ascii="Times New Roman" w:hAnsi="Times New Roman" w:cs="Times New Roman"/>
                <w:i/>
                <w:sz w:val="24"/>
                <w:szCs w:val="24"/>
              </w:rPr>
              <w:t>(Дети загибают пальцы, считая их.)</w:t>
            </w:r>
            <w:r w:rsidRPr="004F027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F0272">
              <w:rPr>
                <w:rFonts w:ascii="Times New Roman" w:hAnsi="Times New Roman" w:cs="Times New Roman"/>
                <w:sz w:val="24"/>
                <w:szCs w:val="24"/>
              </w:rPr>
              <w:br/>
              <w:t>1,2,3,4,5, всех могу пересчитать. </w:t>
            </w:r>
            <w:r w:rsidRPr="004F0272">
              <w:rPr>
                <w:rFonts w:ascii="Times New Roman" w:hAnsi="Times New Roman" w:cs="Times New Roman"/>
                <w:sz w:val="24"/>
                <w:szCs w:val="24"/>
              </w:rPr>
              <w:br/>
              <w:t>Мама, папа, брат, сестра, </w:t>
            </w:r>
          </w:p>
          <w:p w:rsidR="00813297" w:rsidRPr="004F0272" w:rsidRDefault="00813297" w:rsidP="00813297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кошка Мурка, два котёнка,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</w:t>
            </w:r>
            <w:r w:rsidRPr="004F0272">
              <w:rPr>
                <w:rFonts w:ascii="Times New Roman" w:hAnsi="Times New Roman" w:cs="Times New Roman"/>
                <w:sz w:val="24"/>
                <w:szCs w:val="24"/>
              </w:rPr>
              <w:t>ой сверчок, щегол и я - вот и вся моя семья!</w:t>
            </w:r>
            <w:r w:rsidRPr="004F02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(Сжимают и разжимают пальцы).</w:t>
            </w:r>
          </w:p>
          <w:p w:rsidR="00813297" w:rsidRPr="004F0272" w:rsidRDefault="00813297" w:rsidP="00813297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13297" w:rsidRPr="004F0272" w:rsidRDefault="00813297" w:rsidP="0081329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F027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Речь с движениями</w:t>
            </w:r>
          </w:p>
          <w:p w:rsidR="00813297" w:rsidRPr="004F0272" w:rsidRDefault="00813297" w:rsidP="00813297">
            <w:pPr>
              <w:pStyle w:val="c2"/>
              <w:spacing w:before="0" w:after="0"/>
              <w:rPr>
                <w:rStyle w:val="c0"/>
              </w:rPr>
            </w:pPr>
            <w:r w:rsidRPr="004F0272">
              <w:rPr>
                <w:rStyle w:val="c5"/>
                <w:i/>
              </w:rPr>
              <w:t>Дети идут по кругу друг за другом</w:t>
            </w:r>
            <w:r w:rsidRPr="004F0272">
              <w:rPr>
                <w:rStyle w:val="c5"/>
              </w:rPr>
              <w:t>.</w:t>
            </w:r>
          </w:p>
          <w:p w:rsidR="00813297" w:rsidRPr="004F0272" w:rsidRDefault="00813297" w:rsidP="00813297">
            <w:p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4F0272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Осенью, весною, летом и зимою мы во двор выходим дружною </w:t>
            </w:r>
            <w:r w:rsidRPr="004F0272">
              <w:rPr>
                <w:rStyle w:val="c1"/>
                <w:rFonts w:ascii="Times New Roman" w:hAnsi="Times New Roman" w:cs="Times New Roman"/>
                <w:sz w:val="24"/>
                <w:szCs w:val="24"/>
              </w:rPr>
              <w:lastRenderedPageBreak/>
              <w:t>семьёй.</w:t>
            </w:r>
          </w:p>
          <w:p w:rsidR="00813297" w:rsidRPr="004F0272" w:rsidRDefault="00813297" w:rsidP="00813297">
            <w:p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4F0272">
              <w:rPr>
                <w:rStyle w:val="c1"/>
                <w:rFonts w:ascii="Times New Roman" w:hAnsi="Times New Roman" w:cs="Times New Roman"/>
                <w:i/>
                <w:sz w:val="24"/>
                <w:szCs w:val="24"/>
              </w:rPr>
              <w:t>Останавливаются</w:t>
            </w:r>
            <w:proofErr w:type="gramStart"/>
            <w:r w:rsidRPr="004F02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0272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F0272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станем в круг, и по порядку каждый делает зарядку.</w:t>
            </w:r>
          </w:p>
          <w:p w:rsidR="00813297" w:rsidRPr="004F0272" w:rsidRDefault="00813297" w:rsidP="00813297">
            <w:pPr>
              <w:rPr>
                <w:rStyle w:val="c1"/>
                <w:rFonts w:ascii="Times New Roman" w:hAnsi="Times New Roman" w:cs="Times New Roman"/>
                <w:sz w:val="24"/>
                <w:szCs w:val="24"/>
              </w:rPr>
            </w:pPr>
            <w:r w:rsidRPr="004F0272">
              <w:rPr>
                <w:rStyle w:val="c1"/>
                <w:rFonts w:ascii="Times New Roman" w:hAnsi="Times New Roman" w:cs="Times New Roman"/>
                <w:i/>
                <w:sz w:val="24"/>
                <w:szCs w:val="24"/>
              </w:rPr>
              <w:t>Движения по тексту</w:t>
            </w:r>
            <w:r w:rsidRPr="004F02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0272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Мама руки поднимает, папа бодро приседает</w:t>
            </w:r>
            <w:r w:rsidRPr="004F02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0272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Повороты вправо – влево делает мой братик Сева.</w:t>
            </w:r>
            <w:r w:rsidRPr="004F027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Ну, а я</w:t>
            </w:r>
            <w:r w:rsidRPr="004F0272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 бегу трусцой и качаю головой. </w:t>
            </w:r>
          </w:p>
          <w:p w:rsidR="00813297" w:rsidRPr="00FE7395" w:rsidRDefault="00813297" w:rsidP="008132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272">
              <w:rPr>
                <w:rStyle w:val="c1"/>
                <w:rFonts w:ascii="Times New Roman" w:hAnsi="Times New Roman" w:cs="Times New Roman"/>
                <w:i/>
                <w:sz w:val="24"/>
                <w:szCs w:val="24"/>
              </w:rPr>
              <w:t>Легкий бег</w:t>
            </w:r>
          </w:p>
        </w:tc>
      </w:tr>
      <w:tr w:rsidR="00401FFF" w:rsidRPr="00FE7395" w:rsidTr="007358DA">
        <w:tc>
          <w:tcPr>
            <w:tcW w:w="4253" w:type="dxa"/>
          </w:tcPr>
          <w:p w:rsidR="00401FFF" w:rsidRDefault="00401FFF" w:rsidP="00813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1FFF" w:rsidRPr="00FE7395" w:rsidRDefault="00401FFF" w:rsidP="00813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395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401FFF" w:rsidRPr="00FE7395" w:rsidRDefault="00401FFF" w:rsidP="00813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401FFF" w:rsidRDefault="00401FFF" w:rsidP="00813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FFF" w:rsidRPr="006E4A47" w:rsidRDefault="00401FFF" w:rsidP="00DB34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401FFF" w:rsidRPr="00FE7395" w:rsidTr="007358DA">
        <w:tc>
          <w:tcPr>
            <w:tcW w:w="4253" w:type="dxa"/>
          </w:tcPr>
          <w:p w:rsidR="00401FFF" w:rsidRPr="00FE7395" w:rsidRDefault="00B344C2" w:rsidP="00813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01F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</w:t>
            </w:r>
            <w:r w:rsidR="00526F33">
              <w:rPr>
                <w:rFonts w:ascii="Times New Roman" w:hAnsi="Times New Roman" w:cs="Times New Roman"/>
                <w:b/>
                <w:sz w:val="24"/>
                <w:szCs w:val="24"/>
              </w:rPr>
              <w:t>30.11</w:t>
            </w:r>
            <w:r w:rsidR="00060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04</w:t>
            </w:r>
            <w:r w:rsidR="00401FFF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6804" w:type="dxa"/>
          </w:tcPr>
          <w:p w:rsidR="00401FFF" w:rsidRDefault="00F53AA0" w:rsidP="00E00A3A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Человек, части тела. </w:t>
            </w:r>
            <w:r w:rsidRPr="00592A6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</w:t>
            </w:r>
            <w:proofErr w:type="spellStart"/>
            <w:r w:rsidRPr="00592A6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Гигиена</w:t>
            </w:r>
            <w:proofErr w:type="gramStart"/>
            <w:r w:rsidRPr="00592A6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,з</w:t>
            </w:r>
            <w:proofErr w:type="gramEnd"/>
            <w:r w:rsidRPr="00592A6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доровье</w:t>
            </w:r>
            <w:proofErr w:type="spellEnd"/>
            <w:r w:rsidRPr="00592A6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, продукты питания)</w:t>
            </w:r>
          </w:p>
          <w:p w:rsidR="00813297" w:rsidRPr="00BE0A8F" w:rsidRDefault="00813297" w:rsidP="008132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E0A8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Пальчиковая гимнастика</w:t>
            </w:r>
          </w:p>
          <w:p w:rsidR="00813297" w:rsidRDefault="00813297" w:rsidP="00813297">
            <w:pPr>
              <w:rPr>
                <w:rFonts w:ascii="Calibri" w:eastAsia="Calibri" w:hAnsi="Calibri" w:cs="Times New Roman"/>
                <w:b/>
                <w:i/>
              </w:rPr>
            </w:pPr>
          </w:p>
          <w:p w:rsidR="00813297" w:rsidRPr="00FF4DFE" w:rsidRDefault="00813297" w:rsidP="008132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4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Пальчики</w:t>
            </w:r>
          </w:p>
          <w:p w:rsidR="00813297" w:rsidRPr="00FF4DFE" w:rsidRDefault="00813297" w:rsidP="0081329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F4D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Четыре пальца сложены в кулак. Большой палец, обращаясь с просьбой, дотрагивается до каждого поочередно. Отвечая, каждый из пальцев распрямляется и вновь сгибается.</w:t>
            </w:r>
          </w:p>
          <w:p w:rsidR="00813297" w:rsidRPr="00FF4DFE" w:rsidRDefault="00813297" w:rsidP="00813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Братец, принеси дрова!</w:t>
            </w:r>
          </w:p>
          <w:p w:rsidR="00813297" w:rsidRPr="00FF4DFE" w:rsidRDefault="00813297" w:rsidP="00813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Заболела голова!</w:t>
            </w:r>
          </w:p>
          <w:p w:rsidR="00813297" w:rsidRPr="00FF4DFE" w:rsidRDefault="00813297" w:rsidP="00813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Средний, ты наколешь дров?</w:t>
            </w:r>
          </w:p>
          <w:p w:rsidR="00813297" w:rsidRPr="00FF4DFE" w:rsidRDefault="00813297" w:rsidP="00813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Я сегодня не здоров!</w:t>
            </w:r>
          </w:p>
          <w:p w:rsidR="00813297" w:rsidRPr="00FF4DFE" w:rsidRDefault="00813297" w:rsidP="00813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Ну, а ты натопишь печку?</w:t>
            </w:r>
          </w:p>
          <w:p w:rsidR="00813297" w:rsidRPr="00FF4DFE" w:rsidRDefault="00813297" w:rsidP="00813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Ох, болит мое сердечко!</w:t>
            </w:r>
          </w:p>
          <w:p w:rsidR="00813297" w:rsidRPr="00FF4DFE" w:rsidRDefault="00813297" w:rsidP="00813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Ты, меньшой, свари обед!</w:t>
            </w:r>
          </w:p>
          <w:p w:rsidR="00813297" w:rsidRPr="00FF4DFE" w:rsidRDefault="00813297" w:rsidP="00813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У меня силенок нет!</w:t>
            </w:r>
          </w:p>
          <w:p w:rsidR="00813297" w:rsidRDefault="00813297" w:rsidP="00813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Что же, сделаю все сам,</w:t>
            </w:r>
          </w:p>
          <w:p w:rsidR="00813297" w:rsidRPr="00FF4DFE" w:rsidRDefault="00813297" w:rsidP="00813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 обеда вам не дам!</w:t>
            </w:r>
          </w:p>
          <w:p w:rsidR="00813297" w:rsidRPr="00FF4DFE" w:rsidRDefault="00813297" w:rsidP="00813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Голодать готовы?</w:t>
            </w:r>
          </w:p>
          <w:p w:rsidR="00813297" w:rsidRDefault="00813297" w:rsidP="00813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4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Мы уже здоровы!           </w:t>
            </w:r>
          </w:p>
          <w:p w:rsidR="00813297" w:rsidRPr="002F5897" w:rsidRDefault="00813297" w:rsidP="00813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813297" w:rsidRPr="000B0D98" w:rsidRDefault="00813297" w:rsidP="0081329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3297" w:rsidRDefault="00813297" w:rsidP="0081329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66F6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Речь с движениями</w:t>
            </w:r>
          </w:p>
          <w:p w:rsidR="00813297" w:rsidRDefault="00813297" w:rsidP="0081329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813297" w:rsidRPr="00817892" w:rsidRDefault="00813297" w:rsidP="00813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Называем мы слова: </w:t>
            </w:r>
            <w:r w:rsidRPr="0081789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 хлопка</w:t>
            </w:r>
          </w:p>
          <w:p w:rsidR="00813297" w:rsidRDefault="00813297" w:rsidP="00813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Лоб, затылок, голова, </w:t>
            </w:r>
          </w:p>
          <w:p w:rsidR="00813297" w:rsidRPr="00817892" w:rsidRDefault="00813297" w:rsidP="00813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789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Показывать части тела. </w:t>
            </w:r>
          </w:p>
          <w:p w:rsidR="00813297" w:rsidRPr="00817892" w:rsidRDefault="00813297" w:rsidP="00813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Шея, плечи, пальцы, ногти, </w:t>
            </w:r>
          </w:p>
          <w:p w:rsidR="00813297" w:rsidRPr="00817892" w:rsidRDefault="00813297" w:rsidP="00813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Кулаки, ладошки, локти, </w:t>
            </w:r>
          </w:p>
          <w:p w:rsidR="00813297" w:rsidRPr="00817892" w:rsidRDefault="00813297" w:rsidP="00813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Нос, живот, колени, пятки, </w:t>
            </w:r>
          </w:p>
          <w:p w:rsidR="00813297" w:rsidRPr="00817892" w:rsidRDefault="00813297" w:rsidP="00813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Губы, бедра и лопатки. </w:t>
            </w:r>
          </w:p>
          <w:p w:rsidR="00813297" w:rsidRPr="00817892" w:rsidRDefault="00813297" w:rsidP="00813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1789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Хлопки</w:t>
            </w:r>
          </w:p>
          <w:p w:rsidR="00813297" w:rsidRPr="00817892" w:rsidRDefault="00813297" w:rsidP="00813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7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Части тела изучаем, </w:t>
            </w:r>
          </w:p>
          <w:p w:rsidR="00813297" w:rsidRPr="00FE7395" w:rsidRDefault="00813297" w:rsidP="008132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 тела называем</w:t>
            </w:r>
          </w:p>
        </w:tc>
      </w:tr>
      <w:tr w:rsidR="00401FFF" w:rsidRPr="00FE7395" w:rsidTr="007358DA">
        <w:tc>
          <w:tcPr>
            <w:tcW w:w="4253" w:type="dxa"/>
          </w:tcPr>
          <w:p w:rsidR="00401FFF" w:rsidRPr="00FE7395" w:rsidRDefault="00B344C2" w:rsidP="00813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01F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060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7.12 – 11</w:t>
            </w:r>
            <w:r w:rsidR="00401FFF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6804" w:type="dxa"/>
          </w:tcPr>
          <w:p w:rsidR="00401FFF" w:rsidRDefault="00F53AA0" w:rsidP="00F00A73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E7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Зим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ушк</w:t>
            </w:r>
            <w:r w:rsidRPr="00FE7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-зима!</w:t>
            </w:r>
            <w:r w:rsidRPr="00FE7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92A6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(зимние месяцы, приметы)</w:t>
            </w:r>
          </w:p>
          <w:p w:rsidR="00813297" w:rsidRPr="00BE0A8F" w:rsidRDefault="00813297" w:rsidP="008132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E0A8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Пальчиковая гимнастика</w:t>
            </w:r>
          </w:p>
          <w:p w:rsidR="00813297" w:rsidRDefault="00813297" w:rsidP="00813297">
            <w:pPr>
              <w:rPr>
                <w:rFonts w:ascii="Calibri" w:eastAsia="Calibri" w:hAnsi="Calibri" w:cs="Times New Roman"/>
                <w:b/>
                <w:i/>
              </w:rPr>
            </w:pPr>
          </w:p>
          <w:p w:rsidR="00813297" w:rsidRDefault="00813297" w:rsidP="0081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F70">
              <w:rPr>
                <w:rFonts w:ascii="Times New Roman" w:hAnsi="Times New Roman" w:cs="Times New Roman"/>
                <w:sz w:val="24"/>
                <w:szCs w:val="24"/>
              </w:rPr>
              <w:t>Раз, два, три, четыре, пять</w:t>
            </w:r>
          </w:p>
          <w:p w:rsidR="00813297" w:rsidRDefault="00813297" w:rsidP="0081329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1F70">
              <w:rPr>
                <w:rFonts w:ascii="Times New Roman" w:hAnsi="Times New Roman" w:cs="Times New Roman"/>
                <w:i/>
                <w:sz w:val="24"/>
                <w:szCs w:val="24"/>
              </w:rPr>
              <w:t>Поочерёдно соединить пальцы левой и правой руки</w:t>
            </w:r>
          </w:p>
          <w:p w:rsidR="00813297" w:rsidRDefault="00813297" w:rsidP="0081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F70">
              <w:rPr>
                <w:rFonts w:ascii="Times New Roman" w:hAnsi="Times New Roman" w:cs="Times New Roman"/>
                <w:sz w:val="24"/>
                <w:szCs w:val="24"/>
              </w:rPr>
              <w:t>К нам зима пришла опять.</w:t>
            </w:r>
          </w:p>
          <w:p w:rsidR="00813297" w:rsidRDefault="00813297" w:rsidP="0081329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1F70">
              <w:rPr>
                <w:rFonts w:ascii="Times New Roman" w:hAnsi="Times New Roman" w:cs="Times New Roman"/>
                <w:i/>
                <w:sz w:val="24"/>
                <w:szCs w:val="24"/>
              </w:rPr>
              <w:t>Пальцы обеих рук сгибать и разгибать</w:t>
            </w:r>
          </w:p>
          <w:p w:rsidR="00813297" w:rsidRDefault="00813297" w:rsidP="0081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F70">
              <w:rPr>
                <w:rFonts w:ascii="Times New Roman" w:hAnsi="Times New Roman" w:cs="Times New Roman"/>
                <w:sz w:val="24"/>
                <w:szCs w:val="24"/>
              </w:rPr>
              <w:t>Снег лежит сплошным ковром-</w:t>
            </w:r>
          </w:p>
          <w:p w:rsidR="00813297" w:rsidRDefault="00813297" w:rsidP="0081329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1F70">
              <w:rPr>
                <w:rFonts w:ascii="Times New Roman" w:hAnsi="Times New Roman" w:cs="Times New Roman"/>
                <w:i/>
                <w:sz w:val="24"/>
                <w:szCs w:val="24"/>
              </w:rPr>
              <w:t>Руки положить на стол</w:t>
            </w:r>
          </w:p>
          <w:p w:rsidR="00813297" w:rsidRDefault="00813297" w:rsidP="0081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1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Изменилось всё кругом.</w:t>
            </w:r>
          </w:p>
          <w:p w:rsidR="00813297" w:rsidRDefault="00813297" w:rsidP="0081329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1F70">
              <w:rPr>
                <w:rFonts w:ascii="Times New Roman" w:hAnsi="Times New Roman" w:cs="Times New Roman"/>
                <w:i/>
                <w:sz w:val="24"/>
                <w:szCs w:val="24"/>
              </w:rPr>
              <w:t>Развести пальцы, лежащих на столе рук</w:t>
            </w:r>
          </w:p>
          <w:p w:rsidR="00813297" w:rsidRPr="00E37577" w:rsidRDefault="00813297" w:rsidP="0081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577">
              <w:rPr>
                <w:rFonts w:ascii="Times New Roman" w:hAnsi="Times New Roman" w:cs="Times New Roman"/>
                <w:sz w:val="24"/>
                <w:szCs w:val="24"/>
              </w:rPr>
              <w:t>Ветер холодный</w:t>
            </w:r>
          </w:p>
          <w:p w:rsidR="00813297" w:rsidRDefault="00813297" w:rsidP="0081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577">
              <w:rPr>
                <w:rFonts w:ascii="Times New Roman" w:hAnsi="Times New Roman" w:cs="Times New Roman"/>
                <w:sz w:val="24"/>
                <w:szCs w:val="24"/>
              </w:rPr>
              <w:t>Пригнал облака,</w:t>
            </w:r>
          </w:p>
          <w:p w:rsidR="00813297" w:rsidRDefault="00813297" w:rsidP="0081329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6A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Последовательно соединять пальцы правой руки с </w:t>
            </w:r>
            <w:proofErr w:type="gramStart"/>
            <w:r w:rsidRPr="00396A3C">
              <w:rPr>
                <w:rFonts w:ascii="Times New Roman" w:hAnsi="Times New Roman" w:cs="Times New Roman"/>
                <w:i/>
                <w:sz w:val="24"/>
                <w:szCs w:val="24"/>
              </w:rPr>
              <w:t>большим</w:t>
            </w:r>
            <w:proofErr w:type="gramEnd"/>
            <w:r w:rsidRPr="00396A3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813297" w:rsidRDefault="00813297" w:rsidP="0081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577">
              <w:rPr>
                <w:rFonts w:ascii="Times New Roman" w:hAnsi="Times New Roman" w:cs="Times New Roman"/>
                <w:sz w:val="24"/>
                <w:szCs w:val="24"/>
              </w:rPr>
              <w:t>И затянулось все небо с утра.</w:t>
            </w:r>
          </w:p>
          <w:p w:rsidR="00813297" w:rsidRDefault="00813297" w:rsidP="0081329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6E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Последовательно соединять пальцы левой руки с </w:t>
            </w:r>
            <w:proofErr w:type="gramStart"/>
            <w:r w:rsidRPr="006F6E1B">
              <w:rPr>
                <w:rFonts w:ascii="Times New Roman" w:hAnsi="Times New Roman" w:cs="Times New Roman"/>
                <w:i/>
                <w:sz w:val="24"/>
                <w:szCs w:val="24"/>
              </w:rPr>
              <w:t>большим</w:t>
            </w:r>
            <w:proofErr w:type="gramEnd"/>
            <w:r w:rsidRPr="006F6E1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813297" w:rsidRPr="00E37577" w:rsidRDefault="00813297" w:rsidP="0081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577">
              <w:rPr>
                <w:rFonts w:ascii="Times New Roman" w:hAnsi="Times New Roman" w:cs="Times New Roman"/>
                <w:sz w:val="24"/>
                <w:szCs w:val="24"/>
              </w:rPr>
              <w:t>Лужи замерзли,</w:t>
            </w:r>
          </w:p>
          <w:p w:rsidR="00813297" w:rsidRDefault="00813297" w:rsidP="0081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577">
              <w:rPr>
                <w:rFonts w:ascii="Times New Roman" w:hAnsi="Times New Roman" w:cs="Times New Roman"/>
                <w:sz w:val="24"/>
                <w:szCs w:val="24"/>
              </w:rPr>
              <w:t>Притихла земля,</w:t>
            </w:r>
          </w:p>
          <w:p w:rsidR="00813297" w:rsidRDefault="00813297" w:rsidP="0081329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6E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Последовательно соединять пальцы обеих рук с </w:t>
            </w:r>
            <w:proofErr w:type="gramStart"/>
            <w:r w:rsidRPr="006F6E1B">
              <w:rPr>
                <w:rFonts w:ascii="Times New Roman" w:hAnsi="Times New Roman" w:cs="Times New Roman"/>
                <w:i/>
                <w:sz w:val="24"/>
                <w:szCs w:val="24"/>
              </w:rPr>
              <w:t>большими</w:t>
            </w:r>
            <w:proofErr w:type="gramEnd"/>
            <w:r w:rsidRPr="006F6E1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813297" w:rsidRPr="00E37577" w:rsidRDefault="00813297" w:rsidP="0081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577">
              <w:rPr>
                <w:rFonts w:ascii="Times New Roman" w:hAnsi="Times New Roman" w:cs="Times New Roman"/>
                <w:sz w:val="24"/>
                <w:szCs w:val="24"/>
              </w:rPr>
              <w:t>Лег первый снег…</w:t>
            </w:r>
          </w:p>
          <w:p w:rsidR="00813297" w:rsidRDefault="00813297" w:rsidP="0081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577">
              <w:rPr>
                <w:rFonts w:ascii="Times New Roman" w:hAnsi="Times New Roman" w:cs="Times New Roman"/>
                <w:sz w:val="24"/>
                <w:szCs w:val="24"/>
              </w:rPr>
              <w:t>Наступила зима!</w:t>
            </w:r>
          </w:p>
          <w:p w:rsidR="00813297" w:rsidRPr="00B42531" w:rsidRDefault="00813297" w:rsidP="0081329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6E1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Последовательно соединять пальцы обеих рук с </w:t>
            </w:r>
            <w:proofErr w:type="gramStart"/>
            <w:r w:rsidRPr="006F6E1B">
              <w:rPr>
                <w:rFonts w:ascii="Times New Roman" w:hAnsi="Times New Roman" w:cs="Times New Roman"/>
                <w:i/>
                <w:sz w:val="24"/>
                <w:szCs w:val="24"/>
              </w:rPr>
              <w:t>большими</w:t>
            </w:r>
            <w:proofErr w:type="gramEnd"/>
            <w:r w:rsidRPr="006F6E1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813297" w:rsidRPr="00966F68" w:rsidRDefault="00813297" w:rsidP="00813297">
            <w:pPr>
              <w:rPr>
                <w:rFonts w:ascii="Calibri" w:eastAsia="Calibri" w:hAnsi="Calibri" w:cs="Times New Roman"/>
                <w:b/>
                <w:i/>
              </w:rPr>
            </w:pPr>
          </w:p>
          <w:p w:rsidR="00813297" w:rsidRDefault="00813297" w:rsidP="0081329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66F6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Речь с движениями</w:t>
            </w:r>
          </w:p>
          <w:p w:rsidR="00813297" w:rsidRDefault="00813297" w:rsidP="00813297">
            <w:pPr>
              <w:pStyle w:val="c2"/>
              <w:spacing w:before="0" w:after="0"/>
              <w:rPr>
                <w:i/>
                <w:u w:val="single"/>
              </w:rPr>
            </w:pPr>
          </w:p>
          <w:p w:rsidR="00813297" w:rsidRPr="00C5083A" w:rsidRDefault="00813297" w:rsidP="008132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C50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Снежинки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813297" w:rsidRPr="0094167D" w:rsidRDefault="00813297" w:rsidP="00813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Закружились, завертелись белые снежинки. (</w:t>
            </w:r>
            <w:r w:rsidRPr="00941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Покружиться на месте</w:t>
            </w:r>
            <w:r w:rsidRPr="0094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813297" w:rsidRPr="0094167D" w:rsidRDefault="00813297" w:rsidP="00813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</w:t>
            </w:r>
            <w:proofErr w:type="gramStart"/>
            <w:r w:rsidRPr="0094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рх взл</w:t>
            </w:r>
            <w:proofErr w:type="gramEnd"/>
            <w:r w:rsidRPr="0094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етели белой стаей лёгкие пушинки. (</w:t>
            </w:r>
            <w:r w:rsidRPr="00941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Подняться на носочки, руки – вверху.</w:t>
            </w:r>
            <w:r w:rsidRPr="0094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13297" w:rsidRPr="0094167D" w:rsidRDefault="00813297" w:rsidP="00813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Чуть затихла злая вьюга. -   (</w:t>
            </w:r>
            <w:r w:rsidRPr="00941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Опустить руки вниз, встать прямо</w:t>
            </w:r>
            <w:r w:rsidRPr="0094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813297" w:rsidRPr="0094167D" w:rsidRDefault="00813297" w:rsidP="00813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Улеглись повсюду.   (</w:t>
            </w:r>
            <w:proofErr w:type="spellStart"/>
            <w:r w:rsidRPr="00941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Развестируки</w:t>
            </w:r>
            <w:proofErr w:type="spellEnd"/>
            <w:r w:rsidRPr="00941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 стороны</w:t>
            </w:r>
            <w:r w:rsidRPr="0094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813297" w:rsidRPr="0094167D" w:rsidRDefault="00813297" w:rsidP="00813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снежинки наступать осторожно буду! (</w:t>
            </w:r>
            <w:r w:rsidRPr="0094167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Осторожные шаги на носочках</w:t>
            </w:r>
            <w:r w:rsidRPr="009416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813297" w:rsidRPr="0094167D" w:rsidRDefault="00813297" w:rsidP="00813297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4167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(Е.Г.Карельская)</w:t>
            </w:r>
          </w:p>
          <w:p w:rsidR="00813297" w:rsidRPr="00FE7395" w:rsidRDefault="00813297" w:rsidP="00F00A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FFF" w:rsidRPr="00FE7395" w:rsidTr="007358DA">
        <w:tc>
          <w:tcPr>
            <w:tcW w:w="4253" w:type="dxa"/>
          </w:tcPr>
          <w:p w:rsidR="00401FFF" w:rsidRPr="00FE7395" w:rsidRDefault="00B344C2" w:rsidP="00813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="00401F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060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14.12 – 18</w:t>
            </w:r>
            <w:r w:rsidR="00401FFF"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6804" w:type="dxa"/>
          </w:tcPr>
          <w:p w:rsidR="00401FFF" w:rsidRDefault="00F00A73" w:rsidP="0081329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Зимующие птицы.</w:t>
            </w:r>
          </w:p>
          <w:p w:rsidR="00813297" w:rsidRPr="00BE0A8F" w:rsidRDefault="00813297" w:rsidP="008132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E0A8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Пальчиковая гимнастика</w:t>
            </w:r>
          </w:p>
          <w:p w:rsidR="00813297" w:rsidRDefault="00813297" w:rsidP="00813297">
            <w:pPr>
              <w:rPr>
                <w:rFonts w:ascii="Calibri" w:eastAsia="Calibri" w:hAnsi="Calibri" w:cs="Times New Roman"/>
                <w:b/>
                <w:i/>
              </w:rPr>
            </w:pPr>
          </w:p>
          <w:p w:rsidR="00813297" w:rsidRPr="00A72E10" w:rsidRDefault="00813297" w:rsidP="00813297">
            <w:pPr>
              <w:pStyle w:val="a7"/>
              <w:spacing w:before="0" w:after="0"/>
              <w:rPr>
                <w:b/>
                <w:u w:val="single"/>
              </w:rPr>
            </w:pPr>
            <w:r w:rsidRPr="00A72E10">
              <w:rPr>
                <w:b/>
                <w:i/>
                <w:iCs/>
                <w:u w:val="single"/>
              </w:rPr>
              <w:t>«Кормушка»</w:t>
            </w:r>
          </w:p>
          <w:p w:rsidR="00813297" w:rsidRPr="00CF46B3" w:rsidRDefault="00813297" w:rsidP="00813297">
            <w:pPr>
              <w:ind w:left="142"/>
              <w:jc w:val="both"/>
              <w:rPr>
                <w:rFonts w:ascii="Times New Roman" w:hAnsi="Times New Roman" w:cs="Times New Roman"/>
              </w:rPr>
            </w:pPr>
            <w:r w:rsidRPr="00CF46B3">
              <w:rPr>
                <w:rFonts w:ascii="Times New Roman" w:hAnsi="Times New Roman" w:cs="Times New Roman"/>
              </w:rPr>
              <w:t>Ребята дощечки пилили, пилили</w:t>
            </w:r>
          </w:p>
          <w:p w:rsidR="00813297" w:rsidRPr="00CF46B3" w:rsidRDefault="00813297" w:rsidP="00813297">
            <w:pPr>
              <w:ind w:left="142"/>
              <w:jc w:val="both"/>
              <w:rPr>
                <w:rFonts w:ascii="Times New Roman" w:hAnsi="Times New Roman" w:cs="Times New Roman"/>
                <w:i/>
              </w:rPr>
            </w:pPr>
            <w:r w:rsidRPr="00CF46B3">
              <w:rPr>
                <w:rFonts w:ascii="Times New Roman" w:hAnsi="Times New Roman" w:cs="Times New Roman"/>
                <w:i/>
              </w:rPr>
              <w:t>(«пилят» ребром одной ладошки по другой)</w:t>
            </w:r>
          </w:p>
          <w:p w:rsidR="00813297" w:rsidRPr="00CF46B3" w:rsidRDefault="00813297" w:rsidP="00813297">
            <w:pPr>
              <w:ind w:left="142"/>
              <w:jc w:val="both"/>
              <w:rPr>
                <w:rFonts w:ascii="Times New Roman" w:hAnsi="Times New Roman" w:cs="Times New Roman"/>
              </w:rPr>
            </w:pPr>
            <w:r w:rsidRPr="00CF46B3">
              <w:rPr>
                <w:rFonts w:ascii="Times New Roman" w:hAnsi="Times New Roman" w:cs="Times New Roman"/>
              </w:rPr>
              <w:t>И дружно кормушку для птиц смастерили</w:t>
            </w:r>
          </w:p>
          <w:p w:rsidR="00813297" w:rsidRPr="00CF46B3" w:rsidRDefault="00813297" w:rsidP="00813297">
            <w:pPr>
              <w:ind w:left="142"/>
              <w:jc w:val="both"/>
              <w:rPr>
                <w:rFonts w:ascii="Times New Roman" w:hAnsi="Times New Roman" w:cs="Times New Roman"/>
                <w:i/>
              </w:rPr>
            </w:pPr>
            <w:r w:rsidRPr="00CF46B3">
              <w:rPr>
                <w:rFonts w:ascii="Times New Roman" w:hAnsi="Times New Roman" w:cs="Times New Roman"/>
                <w:i/>
              </w:rPr>
              <w:t>(постукивание кулачком по ладони)</w:t>
            </w:r>
          </w:p>
          <w:p w:rsidR="00813297" w:rsidRPr="00CF46B3" w:rsidRDefault="00813297" w:rsidP="00813297">
            <w:pPr>
              <w:ind w:left="142"/>
              <w:jc w:val="both"/>
              <w:rPr>
                <w:rFonts w:ascii="Times New Roman" w:hAnsi="Times New Roman" w:cs="Times New Roman"/>
              </w:rPr>
            </w:pPr>
            <w:r w:rsidRPr="00CF46B3">
              <w:rPr>
                <w:rFonts w:ascii="Times New Roman" w:hAnsi="Times New Roman" w:cs="Times New Roman"/>
              </w:rPr>
              <w:t>В нее мы насыплем для птиц угощенье:</w:t>
            </w:r>
          </w:p>
          <w:p w:rsidR="00813297" w:rsidRPr="00CF46B3" w:rsidRDefault="00813297" w:rsidP="00813297">
            <w:pPr>
              <w:ind w:left="142"/>
              <w:jc w:val="both"/>
              <w:rPr>
                <w:rFonts w:ascii="Times New Roman" w:hAnsi="Times New Roman" w:cs="Times New Roman"/>
                <w:i/>
              </w:rPr>
            </w:pPr>
            <w:r w:rsidRPr="00CF46B3">
              <w:rPr>
                <w:rFonts w:ascii="Times New Roman" w:hAnsi="Times New Roman" w:cs="Times New Roman"/>
                <w:i/>
              </w:rPr>
              <w:t>(щепоткой «сыплют»)</w:t>
            </w:r>
          </w:p>
          <w:p w:rsidR="00813297" w:rsidRPr="00CF46B3" w:rsidRDefault="00813297" w:rsidP="00813297">
            <w:pPr>
              <w:ind w:left="142"/>
              <w:jc w:val="both"/>
              <w:rPr>
                <w:rFonts w:ascii="Times New Roman" w:hAnsi="Times New Roman" w:cs="Times New Roman"/>
              </w:rPr>
            </w:pPr>
            <w:r w:rsidRPr="00CF46B3">
              <w:rPr>
                <w:rFonts w:ascii="Times New Roman" w:hAnsi="Times New Roman" w:cs="Times New Roman"/>
              </w:rPr>
              <w:t>Немного семян и остатки печенья,</w:t>
            </w:r>
          </w:p>
          <w:p w:rsidR="00813297" w:rsidRPr="00CF46B3" w:rsidRDefault="00813297" w:rsidP="00813297">
            <w:pPr>
              <w:ind w:left="142"/>
              <w:jc w:val="both"/>
              <w:rPr>
                <w:rFonts w:ascii="Times New Roman" w:hAnsi="Times New Roman" w:cs="Times New Roman"/>
              </w:rPr>
            </w:pPr>
            <w:r w:rsidRPr="00CF46B3">
              <w:rPr>
                <w:rFonts w:ascii="Times New Roman" w:hAnsi="Times New Roman" w:cs="Times New Roman"/>
              </w:rPr>
              <w:t>И сала на ветки развесим немножко.</w:t>
            </w:r>
          </w:p>
          <w:p w:rsidR="00813297" w:rsidRPr="00CF46B3" w:rsidRDefault="00813297" w:rsidP="00813297">
            <w:pPr>
              <w:ind w:left="142"/>
              <w:jc w:val="both"/>
              <w:rPr>
                <w:rFonts w:ascii="Times New Roman" w:hAnsi="Times New Roman" w:cs="Times New Roman"/>
                <w:i/>
              </w:rPr>
            </w:pPr>
            <w:r w:rsidRPr="00CF46B3">
              <w:rPr>
                <w:rFonts w:ascii="Times New Roman" w:hAnsi="Times New Roman" w:cs="Times New Roman"/>
                <w:i/>
              </w:rPr>
              <w:t>(загибают пальцы на обеих руках)</w:t>
            </w:r>
          </w:p>
          <w:p w:rsidR="00813297" w:rsidRPr="00CF46B3" w:rsidRDefault="00813297" w:rsidP="00813297">
            <w:pPr>
              <w:ind w:left="142"/>
              <w:jc w:val="both"/>
              <w:rPr>
                <w:rFonts w:ascii="Times New Roman" w:hAnsi="Times New Roman" w:cs="Times New Roman"/>
              </w:rPr>
            </w:pPr>
            <w:r w:rsidRPr="00CF46B3">
              <w:rPr>
                <w:rFonts w:ascii="Times New Roman" w:hAnsi="Times New Roman" w:cs="Times New Roman"/>
              </w:rPr>
              <w:t>А чтобы на птичий обед посмотреть,</w:t>
            </w:r>
          </w:p>
          <w:p w:rsidR="00813297" w:rsidRPr="00CF46B3" w:rsidRDefault="00813297" w:rsidP="00813297">
            <w:pPr>
              <w:ind w:left="142"/>
              <w:jc w:val="both"/>
              <w:rPr>
                <w:rFonts w:ascii="Times New Roman" w:hAnsi="Times New Roman" w:cs="Times New Roman"/>
                <w:i/>
              </w:rPr>
            </w:pPr>
            <w:r w:rsidRPr="00CF46B3">
              <w:rPr>
                <w:rFonts w:ascii="Times New Roman" w:hAnsi="Times New Roman" w:cs="Times New Roman"/>
                <w:i/>
              </w:rPr>
              <w:t>(смотрят через «очки»)</w:t>
            </w:r>
          </w:p>
          <w:p w:rsidR="00813297" w:rsidRDefault="00813297" w:rsidP="00813297">
            <w:pPr>
              <w:ind w:left="142"/>
              <w:jc w:val="both"/>
              <w:rPr>
                <w:rFonts w:ascii="Times New Roman" w:hAnsi="Times New Roman" w:cs="Times New Roman"/>
              </w:rPr>
            </w:pPr>
            <w:r w:rsidRPr="00CF46B3">
              <w:rPr>
                <w:rFonts w:ascii="Times New Roman" w:hAnsi="Times New Roman" w:cs="Times New Roman"/>
              </w:rPr>
              <w:t xml:space="preserve">Чуть-чуть отойдем </w:t>
            </w:r>
          </w:p>
          <w:p w:rsidR="00813297" w:rsidRPr="00CF46B3" w:rsidRDefault="00813297" w:rsidP="00813297">
            <w:pPr>
              <w:ind w:left="142"/>
              <w:jc w:val="both"/>
              <w:rPr>
                <w:rFonts w:ascii="Times New Roman" w:hAnsi="Times New Roman" w:cs="Times New Roman"/>
                <w:i/>
              </w:rPr>
            </w:pPr>
            <w:r w:rsidRPr="00CF46B3">
              <w:rPr>
                <w:rFonts w:ascii="Times New Roman" w:hAnsi="Times New Roman" w:cs="Times New Roman"/>
                <w:i/>
              </w:rPr>
              <w:t>(«шагают» пальцами по столу)</w:t>
            </w:r>
          </w:p>
          <w:p w:rsidR="00813297" w:rsidRPr="00CF46B3" w:rsidRDefault="00813297" w:rsidP="00813297">
            <w:pPr>
              <w:ind w:left="142"/>
              <w:jc w:val="both"/>
              <w:rPr>
                <w:rFonts w:ascii="Times New Roman" w:hAnsi="Times New Roman" w:cs="Times New Roman"/>
                <w:i/>
              </w:rPr>
            </w:pPr>
            <w:r w:rsidRPr="00CF46B3">
              <w:rPr>
                <w:rFonts w:ascii="Times New Roman" w:hAnsi="Times New Roman" w:cs="Times New Roman"/>
              </w:rPr>
              <w:t xml:space="preserve">И не будем шуметь </w:t>
            </w:r>
            <w:r w:rsidRPr="00CF46B3">
              <w:rPr>
                <w:rFonts w:ascii="Times New Roman" w:hAnsi="Times New Roman" w:cs="Times New Roman"/>
                <w:i/>
              </w:rPr>
              <w:t>(указательный палец к губам)</w:t>
            </w:r>
          </w:p>
          <w:p w:rsidR="00813297" w:rsidRPr="00966F68" w:rsidRDefault="00813297" w:rsidP="00813297">
            <w:pPr>
              <w:rPr>
                <w:rFonts w:ascii="Calibri" w:eastAsia="Calibri" w:hAnsi="Calibri" w:cs="Times New Roman"/>
                <w:b/>
                <w:i/>
              </w:rPr>
            </w:pPr>
          </w:p>
          <w:p w:rsidR="00813297" w:rsidRDefault="00813297" w:rsidP="0081329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66F6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Речь с движениями</w:t>
            </w:r>
          </w:p>
          <w:p w:rsidR="00813297" w:rsidRDefault="00813297" w:rsidP="00813297">
            <w:pPr>
              <w:pStyle w:val="c2"/>
              <w:spacing w:before="0" w:after="0"/>
              <w:rPr>
                <w:i/>
                <w:u w:val="single"/>
              </w:rPr>
            </w:pPr>
          </w:p>
          <w:p w:rsidR="00813297" w:rsidRPr="00CF46B3" w:rsidRDefault="00813297" w:rsidP="00813297">
            <w:pPr>
              <w:pStyle w:val="Style58"/>
              <w:widowControl/>
              <w:spacing w:line="240" w:lineRule="auto"/>
              <w:ind w:firstLine="0"/>
              <w:jc w:val="left"/>
              <w:rPr>
                <w:rStyle w:val="FontStyle107"/>
                <w:rFonts w:ascii="Times New Roman" w:hAnsi="Times New Roman" w:cs="Times New Roman"/>
                <w:b/>
                <w:sz w:val="22"/>
                <w:szCs w:val="22"/>
              </w:rPr>
            </w:pPr>
            <w:r w:rsidRPr="00CF46B3">
              <w:rPr>
                <w:rFonts w:ascii="Times New Roman" w:hAnsi="Times New Roman" w:cs="Times New Roman"/>
                <w:b/>
                <w:sz w:val="22"/>
                <w:szCs w:val="22"/>
              </w:rPr>
              <w:t>«Снегири».</w:t>
            </w:r>
          </w:p>
          <w:p w:rsidR="00813297" w:rsidRDefault="00813297" w:rsidP="00813297">
            <w:pPr>
              <w:ind w:left="142"/>
              <w:jc w:val="both"/>
              <w:rPr>
                <w:rFonts w:ascii="Times New Roman" w:hAnsi="Times New Roman" w:cs="Times New Roman"/>
              </w:rPr>
            </w:pPr>
            <w:r w:rsidRPr="00CF46B3">
              <w:rPr>
                <w:rFonts w:ascii="Times New Roman" w:hAnsi="Times New Roman" w:cs="Times New Roman"/>
              </w:rPr>
              <w:t xml:space="preserve">Вот на ветках посмотри </w:t>
            </w:r>
          </w:p>
          <w:p w:rsidR="00813297" w:rsidRPr="00CF46B3" w:rsidRDefault="00813297" w:rsidP="00813297">
            <w:pPr>
              <w:ind w:left="142"/>
              <w:jc w:val="both"/>
              <w:rPr>
                <w:rFonts w:ascii="Times New Roman" w:hAnsi="Times New Roman" w:cs="Times New Roman"/>
              </w:rPr>
            </w:pPr>
            <w:r w:rsidRPr="00CF46B3">
              <w:rPr>
                <w:rFonts w:ascii="Times New Roman" w:hAnsi="Times New Roman" w:cs="Times New Roman"/>
                <w:i/>
              </w:rPr>
              <w:t>(По 4 поворота головы в каждую сторону поочередно)</w:t>
            </w:r>
          </w:p>
          <w:p w:rsidR="00813297" w:rsidRPr="00CF46B3" w:rsidRDefault="00813297" w:rsidP="00813297">
            <w:pPr>
              <w:ind w:left="142"/>
              <w:jc w:val="both"/>
              <w:rPr>
                <w:rFonts w:ascii="Times New Roman" w:hAnsi="Times New Roman" w:cs="Times New Roman"/>
              </w:rPr>
            </w:pPr>
            <w:r w:rsidRPr="00CF46B3">
              <w:rPr>
                <w:rFonts w:ascii="Times New Roman" w:hAnsi="Times New Roman" w:cs="Times New Roman"/>
              </w:rPr>
              <w:t>В красных майках снегири.</w:t>
            </w:r>
          </w:p>
          <w:p w:rsidR="00813297" w:rsidRPr="00CF46B3" w:rsidRDefault="00813297" w:rsidP="00813297">
            <w:pPr>
              <w:ind w:left="142"/>
              <w:jc w:val="both"/>
              <w:rPr>
                <w:rFonts w:ascii="Times New Roman" w:hAnsi="Times New Roman" w:cs="Times New Roman"/>
                <w:i/>
              </w:rPr>
            </w:pPr>
            <w:r w:rsidRPr="00CF46B3">
              <w:rPr>
                <w:rFonts w:ascii="Times New Roman" w:hAnsi="Times New Roman" w:cs="Times New Roman"/>
              </w:rPr>
              <w:t xml:space="preserve">Распушили перышки, </w:t>
            </w:r>
            <w:r w:rsidRPr="00CF46B3">
              <w:rPr>
                <w:rFonts w:ascii="Times New Roman" w:hAnsi="Times New Roman" w:cs="Times New Roman"/>
                <w:i/>
              </w:rPr>
              <w:t xml:space="preserve">(Потряхивание кистей рук и по 2 удара </w:t>
            </w:r>
            <w:r w:rsidRPr="00CF46B3">
              <w:rPr>
                <w:rFonts w:ascii="Times New Roman" w:hAnsi="Times New Roman" w:cs="Times New Roman"/>
                <w:i/>
              </w:rPr>
              <w:lastRenderedPageBreak/>
              <w:t>ладонями по бокам)</w:t>
            </w:r>
          </w:p>
          <w:p w:rsidR="00813297" w:rsidRPr="00CF46B3" w:rsidRDefault="00813297" w:rsidP="00813297">
            <w:pPr>
              <w:ind w:left="142"/>
              <w:jc w:val="both"/>
              <w:rPr>
                <w:rFonts w:ascii="Times New Roman" w:hAnsi="Times New Roman" w:cs="Times New Roman"/>
              </w:rPr>
            </w:pPr>
            <w:r w:rsidRPr="00CF46B3">
              <w:rPr>
                <w:rFonts w:ascii="Times New Roman" w:hAnsi="Times New Roman" w:cs="Times New Roman"/>
              </w:rPr>
              <w:t>Греются на солнышке.</w:t>
            </w:r>
          </w:p>
          <w:p w:rsidR="00813297" w:rsidRDefault="00813297" w:rsidP="00813297">
            <w:pPr>
              <w:ind w:left="142"/>
              <w:jc w:val="both"/>
              <w:rPr>
                <w:rFonts w:ascii="Times New Roman" w:hAnsi="Times New Roman" w:cs="Times New Roman"/>
              </w:rPr>
            </w:pPr>
            <w:r w:rsidRPr="00CF46B3">
              <w:rPr>
                <w:rFonts w:ascii="Times New Roman" w:hAnsi="Times New Roman" w:cs="Times New Roman"/>
              </w:rPr>
              <w:t xml:space="preserve">Головой вертят </w:t>
            </w:r>
          </w:p>
          <w:p w:rsidR="00813297" w:rsidRPr="00CF46B3" w:rsidRDefault="00813297" w:rsidP="00813297">
            <w:pPr>
              <w:ind w:left="142"/>
              <w:jc w:val="both"/>
              <w:rPr>
                <w:rFonts w:ascii="Times New Roman" w:hAnsi="Times New Roman" w:cs="Times New Roman"/>
                <w:i/>
              </w:rPr>
            </w:pPr>
            <w:r w:rsidRPr="00CF46B3">
              <w:rPr>
                <w:rFonts w:ascii="Times New Roman" w:hAnsi="Times New Roman" w:cs="Times New Roman"/>
                <w:i/>
              </w:rPr>
              <w:t>(Повороты головы)</w:t>
            </w:r>
          </w:p>
          <w:p w:rsidR="00813297" w:rsidRDefault="00813297" w:rsidP="00813297">
            <w:pPr>
              <w:ind w:left="142"/>
              <w:jc w:val="both"/>
              <w:rPr>
                <w:rFonts w:ascii="Times New Roman" w:hAnsi="Times New Roman" w:cs="Times New Roman"/>
              </w:rPr>
            </w:pPr>
            <w:r w:rsidRPr="00CF46B3">
              <w:rPr>
                <w:rFonts w:ascii="Times New Roman" w:hAnsi="Times New Roman" w:cs="Times New Roman"/>
              </w:rPr>
              <w:t>Улететь хотят</w:t>
            </w:r>
          </w:p>
          <w:p w:rsidR="00813297" w:rsidRPr="00CF46B3" w:rsidRDefault="00813297" w:rsidP="00813297">
            <w:pPr>
              <w:ind w:left="142"/>
              <w:jc w:val="both"/>
              <w:rPr>
                <w:rFonts w:ascii="Times New Roman" w:hAnsi="Times New Roman" w:cs="Times New Roman"/>
                <w:i/>
              </w:rPr>
            </w:pPr>
            <w:r w:rsidRPr="00CF46B3">
              <w:rPr>
                <w:rFonts w:ascii="Times New Roman" w:hAnsi="Times New Roman" w:cs="Times New Roman"/>
                <w:i/>
              </w:rPr>
              <w:t>(Машут руками)</w:t>
            </w:r>
          </w:p>
          <w:p w:rsidR="00813297" w:rsidRDefault="00813297" w:rsidP="00813297">
            <w:pPr>
              <w:ind w:left="142"/>
              <w:jc w:val="both"/>
              <w:rPr>
                <w:rFonts w:ascii="Times New Roman" w:hAnsi="Times New Roman" w:cs="Times New Roman"/>
              </w:rPr>
            </w:pPr>
            <w:r w:rsidRPr="00CF46B3">
              <w:rPr>
                <w:rFonts w:ascii="Times New Roman" w:hAnsi="Times New Roman" w:cs="Times New Roman"/>
              </w:rPr>
              <w:t xml:space="preserve">Кыш! Кыш! Улетели! </w:t>
            </w:r>
          </w:p>
          <w:p w:rsidR="00813297" w:rsidRPr="00CF46B3" w:rsidRDefault="00813297" w:rsidP="00813297">
            <w:pPr>
              <w:ind w:left="142"/>
              <w:jc w:val="both"/>
              <w:rPr>
                <w:rFonts w:ascii="Times New Roman" w:hAnsi="Times New Roman" w:cs="Times New Roman"/>
              </w:rPr>
            </w:pPr>
            <w:r w:rsidRPr="00CF46B3">
              <w:rPr>
                <w:rFonts w:ascii="Times New Roman" w:hAnsi="Times New Roman" w:cs="Times New Roman"/>
                <w:i/>
              </w:rPr>
              <w:t>(Кисти рук разжимают – «кыш», машут руками)</w:t>
            </w:r>
          </w:p>
          <w:p w:rsidR="00813297" w:rsidRPr="00CF46B3" w:rsidRDefault="00813297" w:rsidP="00813297">
            <w:pPr>
              <w:ind w:left="142"/>
              <w:jc w:val="both"/>
              <w:rPr>
                <w:rStyle w:val="FontStyle107"/>
                <w:rFonts w:ascii="Times New Roman" w:hAnsi="Times New Roman" w:cs="Times New Roman"/>
              </w:rPr>
            </w:pPr>
            <w:r w:rsidRPr="00CF46B3">
              <w:rPr>
                <w:rFonts w:ascii="Times New Roman" w:hAnsi="Times New Roman" w:cs="Times New Roman"/>
              </w:rPr>
              <w:t>За метелью, за метелью!</w:t>
            </w:r>
          </w:p>
          <w:p w:rsidR="00813297" w:rsidRPr="00FE7395" w:rsidRDefault="00813297" w:rsidP="00813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44C2" w:rsidRPr="00FE7395" w:rsidTr="007358DA">
        <w:tc>
          <w:tcPr>
            <w:tcW w:w="4253" w:type="dxa"/>
          </w:tcPr>
          <w:p w:rsidR="00B344C2" w:rsidRDefault="00B344C2" w:rsidP="00813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          </w:t>
            </w:r>
            <w:r w:rsidR="000609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21.12 – 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6804" w:type="dxa"/>
          </w:tcPr>
          <w:p w:rsidR="00B344C2" w:rsidRDefault="001D4C3B" w:rsidP="007C67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7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огодний праздник.</w:t>
            </w:r>
            <w:r w:rsidR="00F701FF" w:rsidRPr="00FE7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13297" w:rsidRPr="00BE0A8F" w:rsidRDefault="00813297" w:rsidP="008132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E0A8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Пальчиковая гимнастика</w:t>
            </w:r>
          </w:p>
          <w:p w:rsidR="00813297" w:rsidRDefault="00813297" w:rsidP="00813297">
            <w:pPr>
              <w:rPr>
                <w:rFonts w:ascii="Calibri" w:eastAsia="Calibri" w:hAnsi="Calibri" w:cs="Times New Roman"/>
                <w:b/>
                <w:i/>
              </w:rPr>
            </w:pPr>
          </w:p>
          <w:p w:rsidR="00813297" w:rsidRPr="004528F3" w:rsidRDefault="00813297" w:rsidP="00813297">
            <w:pPr>
              <w:pStyle w:val="c9"/>
              <w:spacing w:before="0" w:after="0"/>
              <w:rPr>
                <w:rFonts w:eastAsiaTheme="minorHAnsi"/>
                <w:b/>
                <w:lang w:eastAsia="en-US"/>
              </w:rPr>
            </w:pPr>
            <w:r w:rsidRPr="004528F3">
              <w:rPr>
                <w:rFonts w:eastAsiaTheme="minorHAnsi"/>
                <w:b/>
                <w:lang w:eastAsia="en-US"/>
              </w:rPr>
              <w:t>«На елке»</w:t>
            </w:r>
          </w:p>
          <w:p w:rsidR="00813297" w:rsidRPr="004528F3" w:rsidRDefault="00813297" w:rsidP="00813297">
            <w:pPr>
              <w:pStyle w:val="c9"/>
              <w:spacing w:before="0" w:after="0"/>
              <w:rPr>
                <w:rStyle w:val="c1"/>
                <w:b/>
              </w:rPr>
            </w:pPr>
            <w:r w:rsidRPr="004528F3">
              <w:rPr>
                <w:rStyle w:val="c1"/>
                <w:b/>
              </w:rPr>
              <w:t>Мы на елке веселились,</w:t>
            </w:r>
          </w:p>
          <w:p w:rsidR="00813297" w:rsidRPr="004528F3" w:rsidRDefault="00813297" w:rsidP="00813297">
            <w:pPr>
              <w:pStyle w:val="c9"/>
              <w:spacing w:before="0" w:after="0"/>
              <w:rPr>
                <w:i/>
              </w:rPr>
            </w:pPr>
            <w:r w:rsidRPr="004528F3">
              <w:rPr>
                <w:rStyle w:val="c15"/>
                <w:i/>
              </w:rPr>
              <w:t>Ритмичные хлопки в ладоши.</w:t>
            </w:r>
          </w:p>
          <w:p w:rsidR="00813297" w:rsidRPr="00BC0C57" w:rsidRDefault="00813297" w:rsidP="00813297">
            <w:pPr>
              <w:pStyle w:val="c9"/>
              <w:spacing w:before="0" w:after="0"/>
              <w:rPr>
                <w:rStyle w:val="c1"/>
                <w:b/>
              </w:rPr>
            </w:pPr>
            <w:r w:rsidRPr="004528F3">
              <w:rPr>
                <w:rStyle w:val="c1"/>
                <w:b/>
              </w:rPr>
              <w:t xml:space="preserve">И плясали, </w:t>
            </w:r>
            <w:r>
              <w:rPr>
                <w:rStyle w:val="c1"/>
                <w:b/>
              </w:rPr>
              <w:t>и</w:t>
            </w:r>
            <w:r w:rsidRPr="004528F3">
              <w:rPr>
                <w:rStyle w:val="c1"/>
                <w:b/>
              </w:rPr>
              <w:t> резвились</w:t>
            </w:r>
          </w:p>
          <w:p w:rsidR="00813297" w:rsidRPr="004528F3" w:rsidRDefault="00813297" w:rsidP="00813297">
            <w:pPr>
              <w:pStyle w:val="c9"/>
              <w:spacing w:before="0" w:after="0"/>
              <w:rPr>
                <w:i/>
              </w:rPr>
            </w:pPr>
            <w:r w:rsidRPr="004528F3">
              <w:rPr>
                <w:rStyle w:val="c15"/>
                <w:i/>
              </w:rPr>
              <w:t>Ритмичные удары кулачками.</w:t>
            </w:r>
          </w:p>
          <w:p w:rsidR="00813297" w:rsidRPr="004528F3" w:rsidRDefault="00813297" w:rsidP="00813297">
            <w:pPr>
              <w:pStyle w:val="c9"/>
              <w:spacing w:before="0" w:after="0"/>
              <w:rPr>
                <w:b/>
              </w:rPr>
            </w:pPr>
            <w:r w:rsidRPr="004528F3">
              <w:rPr>
                <w:rStyle w:val="c1"/>
                <w:b/>
              </w:rPr>
              <w:t>После добрый Дед Мороз</w:t>
            </w:r>
          </w:p>
          <w:p w:rsidR="00813297" w:rsidRPr="00BC0C57" w:rsidRDefault="00813297" w:rsidP="00813297">
            <w:pPr>
              <w:pStyle w:val="c9"/>
              <w:spacing w:before="0" w:after="0"/>
              <w:rPr>
                <w:rStyle w:val="c1"/>
                <w:b/>
              </w:rPr>
            </w:pPr>
            <w:r w:rsidRPr="004528F3">
              <w:rPr>
                <w:rStyle w:val="c1"/>
                <w:b/>
              </w:rPr>
              <w:t>Нам подарки преподнес.</w:t>
            </w:r>
          </w:p>
          <w:p w:rsidR="00813297" w:rsidRPr="004528F3" w:rsidRDefault="00813297" w:rsidP="00813297">
            <w:pPr>
              <w:pStyle w:val="c9"/>
              <w:spacing w:before="0" w:after="0"/>
              <w:rPr>
                <w:i/>
              </w:rPr>
            </w:pPr>
            <w:r w:rsidRPr="004528F3">
              <w:rPr>
                <w:rStyle w:val="c15"/>
                <w:i/>
              </w:rPr>
              <w:t>«шагают» по столу средним и  указательным пальцами обеих рук.</w:t>
            </w:r>
          </w:p>
          <w:p w:rsidR="00813297" w:rsidRPr="00BC0C57" w:rsidRDefault="00813297" w:rsidP="00813297">
            <w:pPr>
              <w:pStyle w:val="c9"/>
              <w:spacing w:before="0" w:after="0"/>
              <w:rPr>
                <w:rStyle w:val="c1"/>
              </w:rPr>
            </w:pPr>
            <w:r w:rsidRPr="004528F3">
              <w:rPr>
                <w:rStyle w:val="c1"/>
                <w:b/>
              </w:rPr>
              <w:t>Дал большущие пакеты</w:t>
            </w:r>
            <w:r w:rsidRPr="004528F3">
              <w:rPr>
                <w:rStyle w:val="c1"/>
              </w:rPr>
              <w:t>,</w:t>
            </w:r>
          </w:p>
          <w:p w:rsidR="00813297" w:rsidRPr="004528F3" w:rsidRDefault="00813297" w:rsidP="00813297">
            <w:pPr>
              <w:pStyle w:val="c9"/>
              <w:spacing w:before="0" w:after="0"/>
              <w:rPr>
                <w:i/>
              </w:rPr>
            </w:pPr>
            <w:r w:rsidRPr="004528F3">
              <w:rPr>
                <w:rStyle w:val="c15"/>
                <w:i/>
              </w:rPr>
              <w:t>«рисуют» руками большой круг.</w:t>
            </w:r>
          </w:p>
          <w:p w:rsidR="00813297" w:rsidRPr="004528F3" w:rsidRDefault="00813297" w:rsidP="00813297">
            <w:pPr>
              <w:pStyle w:val="c9"/>
              <w:spacing w:before="0" w:after="0"/>
              <w:rPr>
                <w:rStyle w:val="c1"/>
                <w:b/>
              </w:rPr>
            </w:pPr>
            <w:r w:rsidRPr="004528F3">
              <w:rPr>
                <w:rStyle w:val="c1"/>
                <w:b/>
              </w:rPr>
              <w:t>В них ж</w:t>
            </w:r>
            <w:proofErr w:type="gramStart"/>
            <w:r w:rsidRPr="004528F3">
              <w:rPr>
                <w:rStyle w:val="c1"/>
                <w:b/>
              </w:rPr>
              <w:t>е-</w:t>
            </w:r>
            <w:proofErr w:type="gramEnd"/>
            <w:r w:rsidRPr="004528F3">
              <w:rPr>
                <w:rStyle w:val="c1"/>
                <w:b/>
              </w:rPr>
              <w:t xml:space="preserve"> вкусные предметы.</w:t>
            </w:r>
          </w:p>
          <w:p w:rsidR="00813297" w:rsidRPr="004528F3" w:rsidRDefault="00813297" w:rsidP="00813297">
            <w:pPr>
              <w:pStyle w:val="c9"/>
              <w:spacing w:before="0" w:after="0"/>
            </w:pPr>
            <w:r w:rsidRPr="004528F3">
              <w:rPr>
                <w:rStyle w:val="c15"/>
                <w:i/>
              </w:rPr>
              <w:t>Ритмичные хлопки в ладоши</w:t>
            </w:r>
            <w:r w:rsidRPr="004528F3">
              <w:rPr>
                <w:rStyle w:val="c15"/>
              </w:rPr>
              <w:t>.</w:t>
            </w:r>
          </w:p>
          <w:p w:rsidR="00813297" w:rsidRPr="004528F3" w:rsidRDefault="00813297" w:rsidP="00813297">
            <w:pPr>
              <w:pStyle w:val="c9"/>
              <w:spacing w:before="0" w:after="0"/>
              <w:rPr>
                <w:b/>
              </w:rPr>
            </w:pPr>
            <w:r w:rsidRPr="004528F3">
              <w:rPr>
                <w:rStyle w:val="c1"/>
                <w:b/>
              </w:rPr>
              <w:t xml:space="preserve">Конфеты в бумажках синих, </w:t>
            </w:r>
          </w:p>
          <w:p w:rsidR="00813297" w:rsidRPr="004528F3" w:rsidRDefault="00813297" w:rsidP="00813297">
            <w:pPr>
              <w:pStyle w:val="c9"/>
              <w:spacing w:before="0" w:after="0"/>
              <w:rPr>
                <w:b/>
              </w:rPr>
            </w:pPr>
            <w:r w:rsidRPr="004528F3">
              <w:rPr>
                <w:rStyle w:val="c1"/>
                <w:b/>
              </w:rPr>
              <w:t xml:space="preserve">Орешки рядом с ними, </w:t>
            </w:r>
          </w:p>
          <w:p w:rsidR="00813297" w:rsidRPr="004528F3" w:rsidRDefault="00813297" w:rsidP="00813297">
            <w:pPr>
              <w:pStyle w:val="c9"/>
              <w:spacing w:before="0" w:after="0"/>
              <w:rPr>
                <w:b/>
              </w:rPr>
            </w:pPr>
            <w:r w:rsidRPr="004528F3">
              <w:rPr>
                <w:rStyle w:val="c1"/>
                <w:b/>
              </w:rPr>
              <w:t>Груша, яблоко, один</w:t>
            </w:r>
          </w:p>
          <w:p w:rsidR="00813297" w:rsidRPr="00BC50C5" w:rsidRDefault="00813297" w:rsidP="00813297">
            <w:pPr>
              <w:pStyle w:val="c9"/>
              <w:spacing w:before="0" w:after="0"/>
              <w:rPr>
                <w:rStyle w:val="c1"/>
                <w:b/>
              </w:rPr>
            </w:pPr>
            <w:r w:rsidRPr="004528F3">
              <w:rPr>
                <w:rStyle w:val="c1"/>
                <w:b/>
              </w:rPr>
              <w:t>Золотистый мандарин.</w:t>
            </w:r>
          </w:p>
          <w:p w:rsidR="00813297" w:rsidRPr="004528F3" w:rsidRDefault="00813297" w:rsidP="00813297">
            <w:pPr>
              <w:pStyle w:val="c9"/>
              <w:spacing w:before="0" w:after="0"/>
              <w:rPr>
                <w:i/>
              </w:rPr>
            </w:pPr>
            <w:r w:rsidRPr="004528F3">
              <w:rPr>
                <w:rFonts w:eastAsiaTheme="minorHAnsi"/>
                <w:i/>
                <w:lang w:eastAsia="en-US"/>
              </w:rPr>
              <w:t xml:space="preserve">Загибают </w:t>
            </w:r>
            <w:proofErr w:type="gramStart"/>
            <w:r w:rsidRPr="004528F3">
              <w:rPr>
                <w:rFonts w:eastAsiaTheme="minorHAnsi"/>
                <w:i/>
                <w:lang w:eastAsia="en-US"/>
              </w:rPr>
              <w:t>пальчики</w:t>
            </w:r>
            <w:proofErr w:type="gramEnd"/>
            <w:r w:rsidRPr="004528F3">
              <w:rPr>
                <w:rFonts w:eastAsiaTheme="minorHAnsi"/>
                <w:i/>
                <w:lang w:eastAsia="en-US"/>
              </w:rPr>
              <w:t xml:space="preserve"> на руках начиная с больших</w:t>
            </w:r>
          </w:p>
          <w:p w:rsidR="00813297" w:rsidRPr="00966F68" w:rsidRDefault="00813297" w:rsidP="00813297">
            <w:pPr>
              <w:rPr>
                <w:rFonts w:ascii="Calibri" w:eastAsia="Calibri" w:hAnsi="Calibri" w:cs="Times New Roman"/>
                <w:b/>
                <w:i/>
              </w:rPr>
            </w:pPr>
          </w:p>
          <w:p w:rsidR="00813297" w:rsidRDefault="00813297" w:rsidP="0081329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66F6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Речь с движениями</w:t>
            </w:r>
          </w:p>
          <w:p w:rsidR="00813297" w:rsidRDefault="00813297" w:rsidP="00813297">
            <w:pPr>
              <w:pStyle w:val="c2"/>
              <w:spacing w:before="0" w:after="0"/>
              <w:rPr>
                <w:i/>
                <w:u w:val="single"/>
              </w:rPr>
            </w:pPr>
          </w:p>
          <w:p w:rsidR="00813297" w:rsidRPr="004F796E" w:rsidRDefault="00813297" w:rsidP="00813297">
            <w:pPr>
              <w:rPr>
                <w:rFonts w:ascii="Times New Roman" w:hAnsi="Times New Roman" w:cs="Times New Roman"/>
                <w:b/>
                <w:sz w:val="24"/>
                <w:szCs w:val="24"/>
                <w:bdr w:val="single" w:sz="2" w:space="0" w:color="000000" w:frame="1"/>
              </w:rPr>
            </w:pPr>
            <w:r w:rsidRPr="004F796E">
              <w:rPr>
                <w:rFonts w:ascii="Times New Roman" w:hAnsi="Times New Roman" w:cs="Times New Roman"/>
                <w:b/>
                <w:sz w:val="24"/>
                <w:szCs w:val="24"/>
              </w:rPr>
              <w:t>«Дед мороз»</w:t>
            </w:r>
          </w:p>
          <w:p w:rsidR="00813297" w:rsidRPr="00CF7081" w:rsidRDefault="00813297" w:rsidP="0081329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7081">
              <w:rPr>
                <w:rStyle w:val="c15"/>
                <w:rFonts w:ascii="Times New Roman" w:hAnsi="Times New Roman" w:cs="Times New Roman"/>
                <w:i/>
                <w:sz w:val="24"/>
                <w:szCs w:val="24"/>
              </w:rPr>
              <w:t>Рисуют руками елочку.</w:t>
            </w:r>
          </w:p>
          <w:p w:rsidR="00813297" w:rsidRPr="00CF7081" w:rsidRDefault="00813297" w:rsidP="008132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Ждут красавицу колючую</w:t>
            </w:r>
          </w:p>
          <w:p w:rsidR="00813297" w:rsidRPr="00CF7081" w:rsidRDefault="00813297" w:rsidP="0081329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F70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«Дом».</w:t>
            </w:r>
          </w:p>
          <w:p w:rsidR="00813297" w:rsidRPr="00BC0C57" w:rsidRDefault="00813297" w:rsidP="008132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каждом доме в декабре. </w:t>
            </w:r>
          </w:p>
          <w:p w:rsidR="00813297" w:rsidRPr="00CF7081" w:rsidRDefault="00813297" w:rsidP="0081329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F7081">
              <w:rPr>
                <w:rStyle w:val="c15"/>
                <w:rFonts w:ascii="Times New Roman" w:hAnsi="Times New Roman" w:cs="Times New Roman"/>
                <w:i/>
                <w:sz w:val="24"/>
                <w:szCs w:val="24"/>
              </w:rPr>
              <w:t>«Фонарики».</w:t>
            </w:r>
          </w:p>
          <w:p w:rsidR="00813297" w:rsidRPr="00BC0C57" w:rsidRDefault="00813297" w:rsidP="008132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ветвях зажгут фонарики, </w:t>
            </w:r>
          </w:p>
          <w:p w:rsidR="00813297" w:rsidRPr="00CF7081" w:rsidRDefault="00813297" w:rsidP="0081329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F7081">
              <w:rPr>
                <w:rStyle w:val="c15"/>
                <w:rFonts w:ascii="Times New Roman" w:hAnsi="Times New Roman" w:cs="Times New Roman"/>
                <w:i/>
                <w:sz w:val="24"/>
                <w:szCs w:val="24"/>
              </w:rPr>
              <w:t>Руки над головой, пальцы оттопырены.</w:t>
            </w:r>
          </w:p>
          <w:p w:rsidR="00813297" w:rsidRPr="00CF7081" w:rsidRDefault="00813297" w:rsidP="008132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Искры брызнут в серебре.</w:t>
            </w:r>
          </w:p>
          <w:p w:rsidR="00813297" w:rsidRPr="00BC0C57" w:rsidRDefault="00813297" w:rsidP="008132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Сразу станет в доме празднично, </w:t>
            </w:r>
          </w:p>
          <w:p w:rsidR="00813297" w:rsidRPr="00CF7081" w:rsidRDefault="00813297" w:rsidP="0081329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F7081">
              <w:rPr>
                <w:rFonts w:ascii="Times New Roman" w:hAnsi="Times New Roman" w:cs="Times New Roman"/>
                <w:i/>
                <w:sz w:val="24"/>
                <w:szCs w:val="24"/>
              </w:rPr>
              <w:t>Берутся за руки и становятся в хоровод.</w:t>
            </w:r>
          </w:p>
          <w:p w:rsidR="00813297" w:rsidRPr="00BC0C57" w:rsidRDefault="00813297" w:rsidP="008132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Закружится хоровод. </w:t>
            </w:r>
          </w:p>
          <w:p w:rsidR="00813297" w:rsidRPr="00CF7081" w:rsidRDefault="00813297" w:rsidP="0081329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F708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Идут по кругу с воображаемым мешком за плечами.</w:t>
            </w:r>
          </w:p>
          <w:p w:rsidR="00813297" w:rsidRPr="00CF7081" w:rsidRDefault="00813297" w:rsidP="008132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Дед Мороз спешит с подарками</w:t>
            </w:r>
          </w:p>
          <w:p w:rsidR="00813297" w:rsidRPr="00CF7081" w:rsidRDefault="00813297" w:rsidP="008132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70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Наступает Новый год. </w:t>
            </w:r>
          </w:p>
          <w:p w:rsidR="00813297" w:rsidRPr="00FE7395" w:rsidRDefault="00813297" w:rsidP="007C67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609F1" w:rsidRPr="00FE7395" w:rsidTr="007358DA">
        <w:tc>
          <w:tcPr>
            <w:tcW w:w="4253" w:type="dxa"/>
          </w:tcPr>
          <w:p w:rsidR="000609F1" w:rsidRDefault="000609F1" w:rsidP="00813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                                       28.12 – 31.12</w:t>
            </w:r>
          </w:p>
        </w:tc>
        <w:tc>
          <w:tcPr>
            <w:tcW w:w="6804" w:type="dxa"/>
          </w:tcPr>
          <w:p w:rsidR="000609F1" w:rsidRPr="00FE7395" w:rsidRDefault="000609F1" w:rsidP="007C67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7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огодний праздник</w:t>
            </w:r>
            <w:proofErr w:type="gramStart"/>
            <w:r w:rsidR="00F701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F701FF" w:rsidRPr="00FE7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C11F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</w:t>
            </w:r>
            <w:proofErr w:type="gramStart"/>
            <w:r w:rsidRPr="005C11F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</w:t>
            </w:r>
            <w:proofErr w:type="gramEnd"/>
            <w:r w:rsidRPr="005C11F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специалистов промежуточный мониторинг)</w:t>
            </w:r>
          </w:p>
        </w:tc>
      </w:tr>
      <w:tr w:rsidR="00401FFF" w:rsidRPr="00FE7395" w:rsidTr="007358DA">
        <w:tc>
          <w:tcPr>
            <w:tcW w:w="4253" w:type="dxa"/>
          </w:tcPr>
          <w:p w:rsidR="00401FFF" w:rsidRDefault="00401FFF" w:rsidP="00813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1FFF" w:rsidRPr="00FE7395" w:rsidRDefault="00401FFF" w:rsidP="00813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3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01FFF" w:rsidRPr="00FE7395" w:rsidRDefault="00401FFF" w:rsidP="00813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401FFF" w:rsidRDefault="00401FFF" w:rsidP="00813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FFF" w:rsidRPr="00330DA1" w:rsidRDefault="00401FFF" w:rsidP="00301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401FFF" w:rsidRPr="00FE7395" w:rsidTr="007358DA">
        <w:tc>
          <w:tcPr>
            <w:tcW w:w="4253" w:type="dxa"/>
          </w:tcPr>
          <w:p w:rsidR="00401FFF" w:rsidRPr="00FE7395" w:rsidRDefault="00401FFF" w:rsidP="00813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3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5737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8B44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11.01 – 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6804" w:type="dxa"/>
          </w:tcPr>
          <w:p w:rsidR="00401FFF" w:rsidRDefault="007C679F" w:rsidP="007C679F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FE7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Зимние забавы.</w:t>
            </w:r>
            <w:r w:rsidR="007827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782701" w:rsidRPr="00592A6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(Рождественские праздники</w:t>
            </w:r>
            <w:r w:rsidR="008A798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, виды спорта</w:t>
            </w:r>
            <w:r w:rsidR="00782701" w:rsidRPr="00592A6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)</w:t>
            </w:r>
          </w:p>
          <w:p w:rsidR="00813297" w:rsidRPr="00BE0A8F" w:rsidRDefault="00813297" w:rsidP="008132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E0A8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Пальчиковая гимнастика</w:t>
            </w:r>
          </w:p>
          <w:p w:rsidR="00813297" w:rsidRDefault="00813297" w:rsidP="00813297">
            <w:pPr>
              <w:rPr>
                <w:rFonts w:ascii="Calibri" w:eastAsia="Calibri" w:hAnsi="Calibri" w:cs="Times New Roman"/>
                <w:b/>
                <w:i/>
              </w:rPr>
            </w:pPr>
          </w:p>
          <w:p w:rsidR="00813297" w:rsidRPr="009364A0" w:rsidRDefault="00813297" w:rsidP="008132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061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Зимние забавы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813297" w:rsidRDefault="00813297" w:rsidP="00813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зимой мы любим </w:t>
            </w:r>
            <w:r w:rsidRPr="0006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делать? </w:t>
            </w:r>
          </w:p>
          <w:p w:rsidR="00813297" w:rsidRPr="0006130F" w:rsidRDefault="00813297" w:rsidP="0081329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613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(хлопки в ладоши)</w:t>
            </w:r>
          </w:p>
          <w:p w:rsidR="00813297" w:rsidRPr="0006130F" w:rsidRDefault="00813297" w:rsidP="00813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снежки играть, на лыжах бегать </w:t>
            </w:r>
            <w:r w:rsidRPr="000613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(поочередно соединяют большой палец</w:t>
            </w:r>
            <w:r w:rsidRPr="009364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06130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 остальными)</w:t>
            </w:r>
          </w:p>
          <w:p w:rsidR="00813297" w:rsidRPr="0006130F" w:rsidRDefault="00813297" w:rsidP="00813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коньках по льду кататься,</w:t>
            </w:r>
          </w:p>
          <w:p w:rsidR="00813297" w:rsidRPr="0006130F" w:rsidRDefault="00813297" w:rsidP="00813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Вниз с горы на санках мчаться</w:t>
            </w:r>
          </w:p>
          <w:p w:rsidR="00813297" w:rsidRPr="0006130F" w:rsidRDefault="00813297" w:rsidP="00813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Бабу снежную лепить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13297" w:rsidRDefault="00813297" w:rsidP="00813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Весело зимой! </w:t>
            </w:r>
          </w:p>
          <w:p w:rsidR="00813297" w:rsidRPr="00F5694C" w:rsidRDefault="00813297" w:rsidP="0081329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69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(согнуть-разогнуть ладони)</w:t>
            </w:r>
          </w:p>
          <w:p w:rsidR="00813297" w:rsidRDefault="00813297" w:rsidP="00813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3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 не хочется домой! </w:t>
            </w:r>
          </w:p>
          <w:p w:rsidR="00813297" w:rsidRPr="00F5694C" w:rsidRDefault="00813297" w:rsidP="0081329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694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(хлопки в ладоши)</w:t>
            </w:r>
          </w:p>
          <w:p w:rsidR="00813297" w:rsidRPr="009364A0" w:rsidRDefault="00813297" w:rsidP="00813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813297" w:rsidRPr="00966F68" w:rsidRDefault="00813297" w:rsidP="00813297">
            <w:pPr>
              <w:rPr>
                <w:rFonts w:ascii="Calibri" w:eastAsia="Calibri" w:hAnsi="Calibri" w:cs="Times New Roman"/>
                <w:b/>
                <w:i/>
              </w:rPr>
            </w:pPr>
          </w:p>
          <w:p w:rsidR="00813297" w:rsidRDefault="00813297" w:rsidP="0081329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66F6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Речь с движениями</w:t>
            </w:r>
          </w:p>
          <w:p w:rsidR="00813297" w:rsidRDefault="00813297" w:rsidP="00813297">
            <w:pPr>
              <w:pStyle w:val="c2"/>
              <w:spacing w:before="0" w:after="0"/>
              <w:rPr>
                <w:i/>
                <w:u w:val="single"/>
              </w:rPr>
            </w:pPr>
          </w:p>
          <w:p w:rsidR="00813297" w:rsidRPr="00C5083A" w:rsidRDefault="00813297" w:rsidP="0081329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C50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Сне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говик»</w:t>
            </w:r>
          </w:p>
          <w:p w:rsidR="00813297" w:rsidRPr="00BB1F2D" w:rsidRDefault="00813297" w:rsidP="008132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Давай, дружок, смелей, дружок! </w:t>
            </w:r>
            <w:r w:rsidRPr="00BB1F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(Дети лепят воображаемый ком и катят его от себя)</w:t>
            </w:r>
          </w:p>
          <w:p w:rsidR="00813297" w:rsidRPr="00BB1F2D" w:rsidRDefault="00813297" w:rsidP="008132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Кати по снегу свой снежок –</w:t>
            </w:r>
          </w:p>
          <w:p w:rsidR="00813297" w:rsidRPr="00BB1F2D" w:rsidRDefault="00813297" w:rsidP="008132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 превратится в толстый ком. </w:t>
            </w:r>
            <w:r w:rsidRPr="00BB1F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(Рисуют в воздухе круг)</w:t>
            </w:r>
          </w:p>
          <w:p w:rsidR="00813297" w:rsidRPr="00BB1F2D" w:rsidRDefault="00813297" w:rsidP="008132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станет ком снеговиком. </w:t>
            </w:r>
            <w:r w:rsidRPr="00BB1F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(Дети рисуют три разные по величине круга снизу вверх)</w:t>
            </w:r>
          </w:p>
          <w:p w:rsidR="00813297" w:rsidRPr="00BB1F2D" w:rsidRDefault="00813297" w:rsidP="008132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Его улыбка так светла! </w:t>
            </w:r>
            <w:r w:rsidRPr="00BB1F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(Прикладывают ладони к щекам, изображая широкую улыбку)</w:t>
            </w:r>
          </w:p>
          <w:p w:rsidR="00813297" w:rsidRPr="00BB1F2D" w:rsidRDefault="00813297" w:rsidP="00813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Два глаза, шляпа, нос, метла. </w:t>
            </w:r>
            <w:r w:rsidRPr="009364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(Дети показывают указательными пальцами глаза, ладонью – шляпу, кулачком п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равой руки – нос и </w:t>
            </w:r>
            <w:r w:rsidRPr="009364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метлу)</w:t>
            </w:r>
          </w:p>
          <w:p w:rsidR="00813297" w:rsidRPr="00BB1F2D" w:rsidRDefault="00813297" w:rsidP="008132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солнце припечёт слегка – </w:t>
            </w:r>
            <w:r w:rsidRPr="00BB1F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(Дети поднимают руки вверх)</w:t>
            </w:r>
          </w:p>
          <w:p w:rsidR="00813297" w:rsidRPr="00BB1F2D" w:rsidRDefault="00813297" w:rsidP="00813297">
            <w:pPr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BB1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Увы! И нет снеговика! </w:t>
            </w:r>
            <w:r w:rsidRPr="009364A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(Поднимают плечи и разводят руки в стороны, затем садятся на корточки, закрывая голову руками)</w:t>
            </w:r>
          </w:p>
          <w:p w:rsidR="00813297" w:rsidRPr="00FE7395" w:rsidRDefault="00813297" w:rsidP="007C6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FFF" w:rsidRPr="00FE7395" w:rsidTr="007358DA">
        <w:tc>
          <w:tcPr>
            <w:tcW w:w="4253" w:type="dxa"/>
          </w:tcPr>
          <w:p w:rsidR="00401FFF" w:rsidRPr="00FE7395" w:rsidRDefault="00401FFF" w:rsidP="00813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39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8B44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18.01 – 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6804" w:type="dxa"/>
          </w:tcPr>
          <w:p w:rsidR="00401FFF" w:rsidRDefault="007C679F" w:rsidP="007827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Дикие животные и их детёныши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13297" w:rsidRPr="00BE0A8F" w:rsidRDefault="00813297" w:rsidP="008132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E0A8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Пальчиковая гимнастика</w:t>
            </w:r>
          </w:p>
          <w:p w:rsidR="00813297" w:rsidRDefault="00813297" w:rsidP="00813297">
            <w:pPr>
              <w:rPr>
                <w:rFonts w:ascii="Calibri" w:eastAsia="Calibri" w:hAnsi="Calibri" w:cs="Times New Roman"/>
                <w:b/>
                <w:i/>
              </w:rPr>
            </w:pPr>
          </w:p>
          <w:p w:rsidR="00813297" w:rsidRPr="00E360CF" w:rsidRDefault="00813297" w:rsidP="00813297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360CF">
              <w:rPr>
                <w:rFonts w:ascii="Times New Roman" w:eastAsia="Times New Roman" w:hAnsi="Times New Roman" w:cs="Times New Roman"/>
                <w:i/>
                <w:lang w:eastAsia="ru-RU"/>
              </w:rPr>
              <w:t>Поочередно загибать пальчики, начиная с большого пальца.</w:t>
            </w:r>
          </w:p>
          <w:p w:rsidR="00813297" w:rsidRPr="00E360CF" w:rsidRDefault="00813297" w:rsidP="0081329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360CF">
              <w:rPr>
                <w:rFonts w:ascii="Times New Roman" w:eastAsia="Times New Roman" w:hAnsi="Times New Roman" w:cs="Times New Roman"/>
                <w:lang w:eastAsia="ru-RU"/>
              </w:rPr>
              <w:t>— Мальчик с пальчик, Где ты был?</w:t>
            </w:r>
          </w:p>
          <w:p w:rsidR="00813297" w:rsidRPr="00E360CF" w:rsidRDefault="00813297" w:rsidP="0081329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360CF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E360CF">
              <w:rPr>
                <w:rFonts w:ascii="Times New Roman" w:eastAsia="Times New Roman" w:hAnsi="Times New Roman" w:cs="Times New Roman"/>
                <w:i/>
                <w:lang w:eastAsia="ru-RU"/>
              </w:rPr>
              <w:t>Четыре раза сгибать большой палец левой руки.)</w:t>
            </w:r>
          </w:p>
          <w:p w:rsidR="00813297" w:rsidRPr="00E360CF" w:rsidRDefault="00813297" w:rsidP="0081329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360CF">
              <w:rPr>
                <w:rFonts w:ascii="Times New Roman" w:eastAsia="Times New Roman" w:hAnsi="Times New Roman" w:cs="Times New Roman"/>
                <w:lang w:eastAsia="ru-RU"/>
              </w:rPr>
              <w:t>— Долго по лесу бродил!</w:t>
            </w:r>
          </w:p>
          <w:p w:rsidR="00813297" w:rsidRPr="00E360CF" w:rsidRDefault="00813297" w:rsidP="00813297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360CF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E360CF">
              <w:rPr>
                <w:rFonts w:ascii="Times New Roman" w:eastAsia="Times New Roman" w:hAnsi="Times New Roman" w:cs="Times New Roman"/>
                <w:i/>
                <w:lang w:eastAsia="ru-RU"/>
              </w:rPr>
              <w:t>Четыре раза сгибать большой палец правой руки.)</w:t>
            </w:r>
          </w:p>
          <w:p w:rsidR="00813297" w:rsidRPr="00E360CF" w:rsidRDefault="00813297" w:rsidP="0081329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360CF">
              <w:rPr>
                <w:rFonts w:ascii="Times New Roman" w:eastAsia="Times New Roman" w:hAnsi="Times New Roman" w:cs="Times New Roman"/>
                <w:lang w:eastAsia="ru-RU"/>
              </w:rPr>
              <w:t>Встретил я медведя, волка,</w:t>
            </w:r>
          </w:p>
          <w:p w:rsidR="00813297" w:rsidRPr="00E360CF" w:rsidRDefault="00813297" w:rsidP="0081329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360CF">
              <w:rPr>
                <w:rFonts w:ascii="Times New Roman" w:eastAsia="Times New Roman" w:hAnsi="Times New Roman" w:cs="Times New Roman"/>
                <w:lang w:eastAsia="ru-RU"/>
              </w:rPr>
              <w:t>Зайку, ежика в иголках.</w:t>
            </w:r>
          </w:p>
          <w:p w:rsidR="00813297" w:rsidRPr="00E360CF" w:rsidRDefault="00813297" w:rsidP="00813297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gramStart"/>
            <w:r w:rsidRPr="00E360CF">
              <w:rPr>
                <w:rFonts w:ascii="Times New Roman" w:eastAsia="Times New Roman" w:hAnsi="Times New Roman" w:cs="Times New Roman"/>
                <w:i/>
                <w:lang w:eastAsia="ru-RU"/>
              </w:rPr>
              <w:t>(Большой палец правой руки поочередно соприкасается</w:t>
            </w:r>
            <w:proofErr w:type="gramEnd"/>
          </w:p>
          <w:p w:rsidR="00813297" w:rsidRPr="00E360CF" w:rsidRDefault="00813297" w:rsidP="00813297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360CF">
              <w:rPr>
                <w:rFonts w:ascii="Times New Roman" w:eastAsia="Times New Roman" w:hAnsi="Times New Roman" w:cs="Times New Roman"/>
                <w:i/>
                <w:lang w:eastAsia="ru-RU"/>
              </w:rPr>
              <w:t>с остальными пальцами.)</w:t>
            </w:r>
          </w:p>
          <w:p w:rsidR="00813297" w:rsidRPr="00E360CF" w:rsidRDefault="00813297" w:rsidP="0081329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360CF">
              <w:rPr>
                <w:rFonts w:ascii="Times New Roman" w:eastAsia="Times New Roman" w:hAnsi="Times New Roman" w:cs="Times New Roman"/>
                <w:lang w:eastAsia="ru-RU"/>
              </w:rPr>
              <w:t>Встретил белочку, синичку,</w:t>
            </w:r>
          </w:p>
          <w:p w:rsidR="00813297" w:rsidRPr="00E360CF" w:rsidRDefault="00813297" w:rsidP="0081329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360CF">
              <w:rPr>
                <w:rFonts w:ascii="Times New Roman" w:eastAsia="Times New Roman" w:hAnsi="Times New Roman" w:cs="Times New Roman"/>
                <w:lang w:eastAsia="ru-RU"/>
              </w:rPr>
              <w:t>Встретил лося и лисичку.</w:t>
            </w:r>
          </w:p>
          <w:p w:rsidR="00813297" w:rsidRPr="00E360CF" w:rsidRDefault="00813297" w:rsidP="0081329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360CF">
              <w:rPr>
                <w:rFonts w:ascii="Times New Roman" w:eastAsia="Times New Roman" w:hAnsi="Times New Roman" w:cs="Times New Roman"/>
                <w:lang w:eastAsia="ru-RU"/>
              </w:rPr>
              <w:t>Всем подарки подарил,</w:t>
            </w:r>
          </w:p>
          <w:p w:rsidR="00813297" w:rsidRPr="00E360CF" w:rsidRDefault="00813297" w:rsidP="0081329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360CF">
              <w:rPr>
                <w:rFonts w:ascii="Times New Roman" w:eastAsia="Times New Roman" w:hAnsi="Times New Roman" w:cs="Times New Roman"/>
                <w:lang w:eastAsia="ru-RU"/>
              </w:rPr>
              <w:t>Всяк</w:t>
            </w:r>
            <w:proofErr w:type="gramEnd"/>
            <w:r w:rsidRPr="00E360CF">
              <w:rPr>
                <w:rFonts w:ascii="Times New Roman" w:eastAsia="Times New Roman" w:hAnsi="Times New Roman" w:cs="Times New Roman"/>
                <w:lang w:eastAsia="ru-RU"/>
              </w:rPr>
              <w:t xml:space="preserve"> меня благодарил.</w:t>
            </w:r>
          </w:p>
          <w:p w:rsidR="00813297" w:rsidRPr="00E360CF" w:rsidRDefault="00813297" w:rsidP="00813297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E360CF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(Четыре пальца последовательно сгибаются — кланяются.)</w:t>
            </w:r>
          </w:p>
          <w:p w:rsidR="00813297" w:rsidRPr="00E360CF" w:rsidRDefault="00813297" w:rsidP="0081329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360CF">
              <w:rPr>
                <w:rFonts w:ascii="Times New Roman" w:eastAsia="Times New Roman" w:hAnsi="Times New Roman" w:cs="Times New Roman"/>
                <w:lang w:eastAsia="ru-RU"/>
              </w:rPr>
              <w:t>И. Лопухина</w:t>
            </w:r>
          </w:p>
          <w:p w:rsidR="00813297" w:rsidRPr="00692DE2" w:rsidRDefault="00813297" w:rsidP="00813297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813297" w:rsidRDefault="00813297" w:rsidP="0081329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66F6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Речь с движениями</w:t>
            </w:r>
          </w:p>
          <w:p w:rsidR="00813297" w:rsidRDefault="00813297" w:rsidP="00813297">
            <w:pPr>
              <w:pStyle w:val="c2"/>
              <w:spacing w:before="0" w:after="0"/>
              <w:rPr>
                <w:i/>
                <w:u w:val="single"/>
              </w:rPr>
            </w:pPr>
          </w:p>
          <w:p w:rsidR="00813297" w:rsidRPr="00B60F7F" w:rsidRDefault="00813297" w:rsidP="00813297">
            <w:pPr>
              <w:pStyle w:val="c6"/>
              <w:shd w:val="clear" w:color="auto" w:fill="FFFFFF"/>
              <w:spacing w:before="0" w:after="0"/>
              <w:rPr>
                <w:b/>
              </w:rPr>
            </w:pPr>
            <w:r w:rsidRPr="00B60F7F">
              <w:rPr>
                <w:rStyle w:val="c1"/>
                <w:b/>
              </w:rPr>
              <w:t>«На водопой»</w:t>
            </w:r>
          </w:p>
          <w:p w:rsidR="00813297" w:rsidRPr="00B60F7F" w:rsidRDefault="00813297" w:rsidP="00813297">
            <w:pPr>
              <w:pStyle w:val="c3"/>
              <w:shd w:val="clear" w:color="auto" w:fill="FFFFFF"/>
              <w:spacing w:before="0" w:after="0"/>
            </w:pPr>
            <w:r w:rsidRPr="00B60F7F">
              <w:rPr>
                <w:rStyle w:val="c1"/>
              </w:rPr>
              <w:t>Жарким днём лесной тропой</w:t>
            </w:r>
          </w:p>
          <w:p w:rsidR="00813297" w:rsidRPr="00B60F7F" w:rsidRDefault="00813297" w:rsidP="00813297">
            <w:pPr>
              <w:pStyle w:val="c3"/>
              <w:shd w:val="clear" w:color="auto" w:fill="FFFFFF"/>
              <w:spacing w:before="0" w:after="0"/>
            </w:pPr>
            <w:r w:rsidRPr="00B60F7F">
              <w:rPr>
                <w:rStyle w:val="c1"/>
              </w:rPr>
              <w:t>Звери шли на водопой.</w:t>
            </w:r>
          </w:p>
          <w:p w:rsidR="00813297" w:rsidRPr="00B60F7F" w:rsidRDefault="00813297" w:rsidP="00813297">
            <w:pPr>
              <w:pStyle w:val="c3"/>
              <w:shd w:val="clear" w:color="auto" w:fill="FFFFFF"/>
              <w:spacing w:before="0" w:after="0"/>
              <w:rPr>
                <w:i/>
              </w:rPr>
            </w:pPr>
            <w:r w:rsidRPr="00B60F7F">
              <w:rPr>
                <w:rStyle w:val="c0"/>
                <w:i/>
              </w:rPr>
              <w:t>(спокойно идут друг за другом)</w:t>
            </w:r>
          </w:p>
          <w:p w:rsidR="00813297" w:rsidRPr="00B60F7F" w:rsidRDefault="00813297" w:rsidP="00813297">
            <w:pPr>
              <w:pStyle w:val="c3"/>
              <w:shd w:val="clear" w:color="auto" w:fill="FFFFFF"/>
              <w:spacing w:before="0" w:after="0"/>
            </w:pPr>
            <w:r w:rsidRPr="00B60F7F">
              <w:rPr>
                <w:rStyle w:val="c1"/>
              </w:rPr>
              <w:t>За мамой-лосихой топал лосёнок,</w:t>
            </w:r>
          </w:p>
          <w:p w:rsidR="00813297" w:rsidRPr="00B60F7F" w:rsidRDefault="00813297" w:rsidP="00813297">
            <w:pPr>
              <w:pStyle w:val="c3"/>
              <w:shd w:val="clear" w:color="auto" w:fill="FFFFFF"/>
              <w:spacing w:before="0" w:after="0"/>
              <w:rPr>
                <w:i/>
              </w:rPr>
            </w:pPr>
            <w:r w:rsidRPr="00B60F7F">
              <w:rPr>
                <w:rStyle w:val="c0"/>
                <w:i/>
              </w:rPr>
              <w:t>(идут громко топая)</w:t>
            </w:r>
          </w:p>
          <w:p w:rsidR="00813297" w:rsidRPr="00B60F7F" w:rsidRDefault="00813297" w:rsidP="00813297">
            <w:pPr>
              <w:pStyle w:val="c3"/>
              <w:shd w:val="clear" w:color="auto" w:fill="FFFFFF"/>
              <w:spacing w:before="0" w:after="0"/>
            </w:pPr>
            <w:r w:rsidRPr="00B60F7F">
              <w:rPr>
                <w:rStyle w:val="c1"/>
              </w:rPr>
              <w:t>За мамой-лисицей крался лисёнок,</w:t>
            </w:r>
          </w:p>
          <w:p w:rsidR="00813297" w:rsidRPr="00B60F7F" w:rsidRDefault="00813297" w:rsidP="00813297">
            <w:pPr>
              <w:pStyle w:val="c3"/>
              <w:shd w:val="clear" w:color="auto" w:fill="FFFFFF"/>
              <w:spacing w:before="0" w:after="0"/>
              <w:rPr>
                <w:i/>
              </w:rPr>
            </w:pPr>
            <w:r w:rsidRPr="00B60F7F">
              <w:rPr>
                <w:rStyle w:val="c0"/>
                <w:i/>
              </w:rPr>
              <w:t>(крадутся на носочках)</w:t>
            </w:r>
          </w:p>
          <w:p w:rsidR="00813297" w:rsidRPr="00B60F7F" w:rsidRDefault="00813297" w:rsidP="00813297">
            <w:pPr>
              <w:pStyle w:val="c3"/>
              <w:shd w:val="clear" w:color="auto" w:fill="FFFFFF"/>
              <w:spacing w:before="0" w:after="0"/>
            </w:pPr>
            <w:r w:rsidRPr="00B60F7F">
              <w:rPr>
                <w:rStyle w:val="c1"/>
              </w:rPr>
              <w:t>За мамой-ежихой катился  ежонок,</w:t>
            </w:r>
          </w:p>
          <w:p w:rsidR="00813297" w:rsidRPr="00B60F7F" w:rsidRDefault="00813297" w:rsidP="00813297">
            <w:pPr>
              <w:pStyle w:val="c3"/>
              <w:shd w:val="clear" w:color="auto" w:fill="FFFFFF"/>
              <w:spacing w:before="0" w:after="0"/>
              <w:rPr>
                <w:i/>
              </w:rPr>
            </w:pPr>
            <w:r w:rsidRPr="00B60F7F">
              <w:rPr>
                <w:rStyle w:val="c0"/>
                <w:i/>
              </w:rPr>
              <w:t>(приседают, медленно двигаются вперёд)</w:t>
            </w:r>
          </w:p>
          <w:p w:rsidR="00813297" w:rsidRPr="00B60F7F" w:rsidRDefault="00813297" w:rsidP="00813297">
            <w:pPr>
              <w:pStyle w:val="c3"/>
              <w:shd w:val="clear" w:color="auto" w:fill="FFFFFF"/>
              <w:spacing w:before="0" w:after="0"/>
            </w:pPr>
            <w:r w:rsidRPr="00B60F7F">
              <w:rPr>
                <w:rStyle w:val="c1"/>
              </w:rPr>
              <w:t>За мамой-медведицей шёл</w:t>
            </w:r>
          </w:p>
          <w:p w:rsidR="00813297" w:rsidRPr="00B60F7F" w:rsidRDefault="00813297" w:rsidP="00813297">
            <w:pPr>
              <w:pStyle w:val="c3"/>
              <w:shd w:val="clear" w:color="auto" w:fill="FFFFFF"/>
              <w:spacing w:before="0" w:after="0"/>
            </w:pPr>
            <w:r w:rsidRPr="00B60F7F">
              <w:rPr>
                <w:rStyle w:val="c1"/>
              </w:rPr>
              <w:t>                             медвежонок,</w:t>
            </w:r>
          </w:p>
          <w:p w:rsidR="00813297" w:rsidRPr="00B60F7F" w:rsidRDefault="00813297" w:rsidP="00813297">
            <w:pPr>
              <w:pStyle w:val="c3"/>
              <w:shd w:val="clear" w:color="auto" w:fill="FFFFFF"/>
              <w:spacing w:before="0" w:after="0"/>
              <w:rPr>
                <w:i/>
              </w:rPr>
            </w:pPr>
            <w:r w:rsidRPr="00B60F7F">
              <w:rPr>
                <w:rStyle w:val="c0"/>
                <w:i/>
              </w:rPr>
              <w:t>(идут вперевалку)</w:t>
            </w:r>
          </w:p>
          <w:p w:rsidR="00813297" w:rsidRPr="00B60F7F" w:rsidRDefault="00813297" w:rsidP="00813297">
            <w:pPr>
              <w:pStyle w:val="c3"/>
              <w:shd w:val="clear" w:color="auto" w:fill="FFFFFF"/>
              <w:spacing w:before="0" w:after="0"/>
            </w:pPr>
            <w:r w:rsidRPr="00B60F7F">
              <w:rPr>
                <w:rStyle w:val="c1"/>
              </w:rPr>
              <w:t xml:space="preserve">За мамою белкой скакали </w:t>
            </w:r>
          </w:p>
          <w:p w:rsidR="00813297" w:rsidRPr="00B60F7F" w:rsidRDefault="00813297" w:rsidP="00813297">
            <w:pPr>
              <w:pStyle w:val="c3"/>
              <w:shd w:val="clear" w:color="auto" w:fill="FFFFFF"/>
              <w:spacing w:before="0" w:after="0"/>
            </w:pPr>
            <w:r w:rsidRPr="00B60F7F">
              <w:rPr>
                <w:rStyle w:val="c1"/>
              </w:rPr>
              <w:t>                                бельчата,</w:t>
            </w:r>
          </w:p>
          <w:p w:rsidR="00813297" w:rsidRPr="00B02113" w:rsidRDefault="00813297" w:rsidP="00813297">
            <w:pPr>
              <w:pStyle w:val="c3"/>
              <w:shd w:val="clear" w:color="auto" w:fill="FFFFFF"/>
              <w:spacing w:before="0" w:after="0"/>
              <w:rPr>
                <w:i/>
              </w:rPr>
            </w:pPr>
            <w:r w:rsidRPr="00B02113">
              <w:rPr>
                <w:rStyle w:val="c0"/>
                <w:i/>
              </w:rPr>
              <w:t>(скачут вприсядку)</w:t>
            </w:r>
          </w:p>
          <w:p w:rsidR="00813297" w:rsidRPr="00B60F7F" w:rsidRDefault="00813297" w:rsidP="00813297">
            <w:pPr>
              <w:pStyle w:val="c3"/>
              <w:shd w:val="clear" w:color="auto" w:fill="FFFFFF"/>
              <w:spacing w:before="0" w:after="0"/>
            </w:pPr>
            <w:r w:rsidRPr="00B60F7F">
              <w:rPr>
                <w:rStyle w:val="c1"/>
              </w:rPr>
              <w:t xml:space="preserve">За мамой-зайчихой – </w:t>
            </w:r>
          </w:p>
          <w:p w:rsidR="00813297" w:rsidRPr="00B60F7F" w:rsidRDefault="00813297" w:rsidP="00813297">
            <w:pPr>
              <w:pStyle w:val="c3"/>
              <w:shd w:val="clear" w:color="auto" w:fill="FFFFFF"/>
              <w:spacing w:before="0" w:after="0"/>
            </w:pPr>
            <w:r w:rsidRPr="00B60F7F">
              <w:rPr>
                <w:rStyle w:val="c1"/>
              </w:rPr>
              <w:t>                       косые зайчата,</w:t>
            </w:r>
          </w:p>
          <w:p w:rsidR="00813297" w:rsidRPr="00B02113" w:rsidRDefault="00813297" w:rsidP="00813297">
            <w:pPr>
              <w:pStyle w:val="c3"/>
              <w:shd w:val="clear" w:color="auto" w:fill="FFFFFF"/>
              <w:spacing w:before="0" w:after="0"/>
              <w:rPr>
                <w:i/>
              </w:rPr>
            </w:pPr>
            <w:r w:rsidRPr="00B02113">
              <w:rPr>
                <w:rStyle w:val="c0"/>
                <w:i/>
              </w:rPr>
              <w:t>(скачут на прямых ногах)</w:t>
            </w:r>
          </w:p>
          <w:p w:rsidR="00813297" w:rsidRPr="00B60F7F" w:rsidRDefault="00813297" w:rsidP="00813297">
            <w:pPr>
              <w:pStyle w:val="c3"/>
              <w:shd w:val="clear" w:color="auto" w:fill="FFFFFF"/>
              <w:spacing w:before="0" w:after="0"/>
            </w:pPr>
            <w:r w:rsidRPr="00B60F7F">
              <w:rPr>
                <w:rStyle w:val="c1"/>
              </w:rPr>
              <w:t>Волчица вела за собою волчат,</w:t>
            </w:r>
          </w:p>
          <w:p w:rsidR="00813297" w:rsidRPr="00B02113" w:rsidRDefault="00813297" w:rsidP="00813297">
            <w:pPr>
              <w:pStyle w:val="c3"/>
              <w:shd w:val="clear" w:color="auto" w:fill="FFFFFF"/>
              <w:spacing w:before="0" w:after="0"/>
              <w:rPr>
                <w:i/>
              </w:rPr>
            </w:pPr>
            <w:r w:rsidRPr="00B02113">
              <w:rPr>
                <w:rStyle w:val="c0"/>
                <w:i/>
              </w:rPr>
              <w:t>(идут на четвереньках)</w:t>
            </w:r>
          </w:p>
          <w:p w:rsidR="00813297" w:rsidRPr="00B60F7F" w:rsidRDefault="00813297" w:rsidP="00813297">
            <w:pPr>
              <w:pStyle w:val="c3"/>
              <w:shd w:val="clear" w:color="auto" w:fill="FFFFFF"/>
              <w:spacing w:before="0" w:after="0"/>
            </w:pPr>
            <w:r w:rsidRPr="00B60F7F">
              <w:rPr>
                <w:rStyle w:val="c1"/>
              </w:rPr>
              <w:t>Все мамы и дети напиться хотят.</w:t>
            </w:r>
          </w:p>
          <w:p w:rsidR="00813297" w:rsidRPr="00B02113" w:rsidRDefault="00813297" w:rsidP="00813297">
            <w:pPr>
              <w:pStyle w:val="c3"/>
              <w:shd w:val="clear" w:color="auto" w:fill="FFFFFF"/>
              <w:spacing w:before="0" w:after="0"/>
              <w:rPr>
                <w:i/>
              </w:rPr>
            </w:pPr>
            <w:r w:rsidRPr="00B02113">
              <w:rPr>
                <w:rStyle w:val="c0"/>
                <w:i/>
              </w:rPr>
              <w:t>(лицом  в круг, делают движения языком – «лакают»)</w:t>
            </w:r>
          </w:p>
          <w:p w:rsidR="00813297" w:rsidRPr="00FE7395" w:rsidRDefault="00813297" w:rsidP="007827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FFF" w:rsidRPr="00FE7395" w:rsidTr="007358DA">
        <w:trPr>
          <w:trHeight w:val="315"/>
        </w:trPr>
        <w:tc>
          <w:tcPr>
            <w:tcW w:w="4253" w:type="dxa"/>
          </w:tcPr>
          <w:p w:rsidR="00E97099" w:rsidRPr="00FE7395" w:rsidRDefault="00401FFF" w:rsidP="00813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3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8B44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25.01 – 29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.01</w:t>
            </w:r>
          </w:p>
        </w:tc>
        <w:tc>
          <w:tcPr>
            <w:tcW w:w="6804" w:type="dxa"/>
          </w:tcPr>
          <w:p w:rsidR="00401FFF" w:rsidRDefault="007C679F" w:rsidP="007C679F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 нашем дворе. </w:t>
            </w:r>
            <w:r w:rsidRPr="00592A6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(Домашние животные, домашние птицы и  их детеныши).</w:t>
            </w:r>
          </w:p>
          <w:p w:rsidR="00813297" w:rsidRPr="00BE0A8F" w:rsidRDefault="00813297" w:rsidP="008132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E0A8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Пальчиковая гимнастика</w:t>
            </w:r>
          </w:p>
          <w:p w:rsidR="00813297" w:rsidRDefault="00813297" w:rsidP="00813297">
            <w:pPr>
              <w:rPr>
                <w:rFonts w:ascii="Calibri" w:eastAsia="Calibri" w:hAnsi="Calibri" w:cs="Times New Roman"/>
                <w:b/>
                <w:i/>
              </w:rPr>
            </w:pPr>
          </w:p>
          <w:p w:rsidR="00813297" w:rsidRDefault="00813297" w:rsidP="0081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DE2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Ладошки складываем, пальцы прижимаем друг к другу. Локти опираются о стол.</w:t>
            </w:r>
            <w:r w:rsidRPr="00692D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04EE">
              <w:rPr>
                <w:rFonts w:ascii="Times New Roman" w:hAnsi="Times New Roman" w:cs="Times New Roman"/>
                <w:b/>
                <w:sz w:val="24"/>
                <w:szCs w:val="24"/>
              </w:rPr>
              <w:t>У кошечки нашей есть десять котят</w:t>
            </w:r>
            <w:r w:rsidRPr="00692D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13297" w:rsidRDefault="00813297" w:rsidP="00813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DE2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Покачиваем руками, не разъединяя их.</w:t>
            </w:r>
            <w:r w:rsidRPr="00692D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04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Сейчас все котята по парам стоят: </w:t>
            </w:r>
          </w:p>
          <w:p w:rsidR="00813297" w:rsidRPr="00C404EE" w:rsidRDefault="00813297" w:rsidP="00813297">
            <w:pPr>
              <w:rPr>
                <w:rStyle w:val="a8"/>
                <w:rFonts w:ascii="Times New Roman" w:hAnsi="Times New Roman" w:cs="Times New Roman"/>
                <w:b/>
                <w:sz w:val="24"/>
                <w:szCs w:val="24"/>
              </w:rPr>
            </w:pPr>
            <w:r w:rsidRPr="00C404EE">
              <w:rPr>
                <w:rFonts w:ascii="Times New Roman" w:hAnsi="Times New Roman" w:cs="Times New Roman"/>
                <w:b/>
                <w:sz w:val="24"/>
                <w:szCs w:val="24"/>
              </w:rPr>
              <w:t>Два толстых, два ловких,</w:t>
            </w:r>
            <w:r w:rsidRPr="00C404EE">
              <w:rPr>
                <w:rStyle w:val="a8"/>
                <w:rFonts w:ascii="Times New Roman" w:hAnsi="Times New Roman" w:cs="Times New Roman"/>
                <w:b/>
                <w:sz w:val="24"/>
                <w:szCs w:val="24"/>
              </w:rPr>
              <w:t xml:space="preserve">            </w:t>
            </w:r>
          </w:p>
          <w:p w:rsidR="00813297" w:rsidRPr="00C404EE" w:rsidRDefault="00813297" w:rsidP="00813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4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Два длинных, два хитрых, </w:t>
            </w:r>
          </w:p>
          <w:p w:rsidR="00813297" w:rsidRPr="00C404EE" w:rsidRDefault="00813297" w:rsidP="00813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4EE">
              <w:rPr>
                <w:rFonts w:ascii="Times New Roman" w:hAnsi="Times New Roman" w:cs="Times New Roman"/>
                <w:b/>
                <w:sz w:val="24"/>
                <w:szCs w:val="24"/>
              </w:rPr>
              <w:t>Два маленьких самых </w:t>
            </w:r>
          </w:p>
          <w:p w:rsidR="00813297" w:rsidRPr="00C404EE" w:rsidRDefault="00813297" w:rsidP="00813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4EE">
              <w:rPr>
                <w:rFonts w:ascii="Times New Roman" w:hAnsi="Times New Roman" w:cs="Times New Roman"/>
                <w:b/>
                <w:sz w:val="24"/>
                <w:szCs w:val="24"/>
              </w:rPr>
              <w:t>  И самых красивых.</w:t>
            </w:r>
          </w:p>
          <w:p w:rsidR="00813297" w:rsidRPr="00692DE2" w:rsidRDefault="00813297" w:rsidP="00813297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Постукиваем </w:t>
            </w:r>
            <w:r w:rsidRPr="00692DE2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соответствующими</w:t>
            </w:r>
            <w:r w:rsidRPr="00692DE2">
              <w:rPr>
                <w:rFonts w:ascii="Times New Roman" w:hAnsi="Times New Roman" w:cs="Times New Roman"/>
                <w:sz w:val="24"/>
                <w:szCs w:val="24"/>
              </w:rPr>
              <w:t>   </w:t>
            </w:r>
            <w:r w:rsidRPr="00692DE2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пальцами друг о друга</w:t>
            </w:r>
            <w:r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2DE2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692DE2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692DE2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большого к мизинцу).</w:t>
            </w:r>
            <w:r w:rsidRPr="00692DE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813297" w:rsidRDefault="00813297" w:rsidP="0081329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66F6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Речь с движениями</w:t>
            </w:r>
          </w:p>
          <w:p w:rsidR="00813297" w:rsidRDefault="00813297" w:rsidP="00813297">
            <w:pPr>
              <w:pStyle w:val="c2"/>
              <w:spacing w:before="0" w:after="0"/>
              <w:rPr>
                <w:i/>
                <w:u w:val="single"/>
              </w:rPr>
            </w:pPr>
          </w:p>
          <w:p w:rsidR="00813297" w:rsidRPr="00A7056E" w:rsidRDefault="00813297" w:rsidP="0081329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705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“Теленок”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705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A70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7056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705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A705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05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(три прыжка на месте)</w:t>
            </w:r>
            <w:r w:rsidRPr="00A705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A7056E">
              <w:rPr>
                <w:rFonts w:ascii="Times New Roman" w:hAnsi="Times New Roman" w:cs="Times New Roman"/>
                <w:sz w:val="24"/>
                <w:szCs w:val="24"/>
              </w:rPr>
              <w:t>Я рогатый,</w:t>
            </w:r>
            <w:r w:rsidRPr="00A705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(сделать “рожки” из пальчиков)</w:t>
            </w:r>
            <w:r w:rsidRPr="00A705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705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A7056E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705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A705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(три прыжка на месте)</w:t>
            </w:r>
            <w:r w:rsidRPr="00A705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A7056E">
              <w:rPr>
                <w:rFonts w:ascii="Times New Roman" w:hAnsi="Times New Roman" w:cs="Times New Roman"/>
                <w:sz w:val="24"/>
                <w:szCs w:val="24"/>
              </w:rPr>
              <w:t>Я хвостатый,</w:t>
            </w:r>
            <w:r w:rsidRPr="00A705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(сделать “хвостик” из руки за спиной),</w:t>
            </w:r>
            <w:r w:rsidRPr="00A705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Pr="00A705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A7056E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705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A705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05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(три прыжка на месте)</w:t>
            </w:r>
            <w:r w:rsidRPr="00A705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A7056E">
              <w:rPr>
                <w:rFonts w:ascii="Times New Roman" w:hAnsi="Times New Roman" w:cs="Times New Roman"/>
                <w:sz w:val="24"/>
                <w:szCs w:val="24"/>
              </w:rPr>
              <w:t>Я ушастый,</w:t>
            </w:r>
            <w:r w:rsidRPr="00A705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(сделать “ушки” из ладошек )</w:t>
            </w:r>
            <w:r w:rsidRPr="00A705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 – ну – н</w:t>
            </w:r>
            <w:r w:rsidRPr="00A705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705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05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(три прыжка на месте)</w:t>
            </w:r>
            <w:r w:rsidRPr="00A705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A7056E">
              <w:rPr>
                <w:rFonts w:ascii="Times New Roman" w:hAnsi="Times New Roman" w:cs="Times New Roman"/>
                <w:sz w:val="24"/>
                <w:szCs w:val="24"/>
              </w:rPr>
              <w:t>Очень страшный</w:t>
            </w:r>
            <w:r w:rsidRPr="00A705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(сделать “рожки” из пальчиков)</w:t>
            </w:r>
            <w:r w:rsidRPr="00A705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 – ну – н</w:t>
            </w:r>
            <w:r w:rsidRPr="00A705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705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05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(три прыжка на месте)</w:t>
            </w:r>
            <w:r w:rsidRPr="00A705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A7056E">
              <w:rPr>
                <w:rFonts w:ascii="Times New Roman" w:hAnsi="Times New Roman" w:cs="Times New Roman"/>
                <w:sz w:val="24"/>
                <w:szCs w:val="24"/>
              </w:rPr>
              <w:t>Испуга</w:t>
            </w:r>
            <w:proofErr w:type="gramStart"/>
            <w:r w:rsidRPr="00A7056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705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proofErr w:type="gramEnd"/>
            <w:r w:rsidRPr="00A705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топают ногами)</w:t>
            </w:r>
            <w:r w:rsidRPr="00A705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 – ну – н</w:t>
            </w:r>
            <w:r w:rsidRPr="00A705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705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05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(три прыжка на месте)</w:t>
            </w:r>
            <w:r w:rsidRPr="00A705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A7056E">
              <w:rPr>
                <w:rFonts w:ascii="Times New Roman" w:hAnsi="Times New Roman" w:cs="Times New Roman"/>
                <w:sz w:val="24"/>
                <w:szCs w:val="24"/>
              </w:rPr>
              <w:t>Забодаю</w:t>
            </w:r>
            <w:r w:rsidRPr="00A705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7056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(“бодаются”).</w:t>
            </w:r>
          </w:p>
          <w:p w:rsidR="00813297" w:rsidRPr="007358DA" w:rsidRDefault="00813297" w:rsidP="007C67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1FFF" w:rsidRPr="00FE7395" w:rsidTr="00DB34FB">
        <w:trPr>
          <w:trHeight w:val="886"/>
        </w:trPr>
        <w:tc>
          <w:tcPr>
            <w:tcW w:w="4253" w:type="dxa"/>
          </w:tcPr>
          <w:p w:rsidR="005F15AF" w:rsidRDefault="005F15AF" w:rsidP="00813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1FFF" w:rsidRPr="00FE7395" w:rsidRDefault="00401FFF" w:rsidP="00813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395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401FFF" w:rsidRPr="00FE7395" w:rsidRDefault="00401FFF" w:rsidP="00813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401FFF" w:rsidRDefault="00401FFF" w:rsidP="00DB34F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401FFF" w:rsidRPr="00860808" w:rsidRDefault="00401FFF" w:rsidP="00813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401FFF" w:rsidRPr="00FE7395" w:rsidTr="007358DA">
        <w:tc>
          <w:tcPr>
            <w:tcW w:w="4253" w:type="dxa"/>
          </w:tcPr>
          <w:p w:rsidR="00401FFF" w:rsidRPr="00FE7395" w:rsidRDefault="00D676A1" w:rsidP="00813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01F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DD13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01.02 – 05</w:t>
            </w:r>
            <w:r w:rsidR="00401FFF"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6804" w:type="dxa"/>
          </w:tcPr>
          <w:p w:rsidR="00F93D6A" w:rsidRDefault="007C679F" w:rsidP="007C679F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Зоопарк. </w:t>
            </w:r>
            <w:r w:rsidRPr="00592A6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</w:t>
            </w:r>
            <w:r w:rsidRPr="00592A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Животные севера и </w:t>
            </w:r>
            <w:r w:rsidRPr="00592A6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жарких стран)</w:t>
            </w:r>
          </w:p>
          <w:p w:rsidR="00813297" w:rsidRPr="00BF35DC" w:rsidRDefault="00813297" w:rsidP="008132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E0A8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Пальчиковая гимнастика</w:t>
            </w:r>
          </w:p>
          <w:p w:rsidR="00813297" w:rsidRPr="00FC7E77" w:rsidRDefault="00813297" w:rsidP="00813297">
            <w:pPr>
              <w:pStyle w:val="a7"/>
              <w:spacing w:before="0" w:after="0"/>
              <w:jc w:val="both"/>
              <w:rPr>
                <w:sz w:val="22"/>
                <w:szCs w:val="22"/>
              </w:rPr>
            </w:pPr>
            <w:r w:rsidRPr="00FC7E77">
              <w:rPr>
                <w:sz w:val="22"/>
                <w:szCs w:val="22"/>
              </w:rPr>
              <w:t>В зоопарк пойдём скорей,</w:t>
            </w:r>
          </w:p>
          <w:p w:rsidR="00813297" w:rsidRPr="00FC7E77" w:rsidRDefault="00813297" w:rsidP="00813297">
            <w:pPr>
              <w:pStyle w:val="a7"/>
              <w:spacing w:before="0" w:after="0"/>
              <w:jc w:val="both"/>
              <w:rPr>
                <w:sz w:val="22"/>
                <w:szCs w:val="22"/>
              </w:rPr>
            </w:pPr>
            <w:r w:rsidRPr="00FC7E77">
              <w:rPr>
                <w:sz w:val="22"/>
                <w:szCs w:val="22"/>
              </w:rPr>
              <w:t>Много разных там зверей</w:t>
            </w:r>
            <w:proofErr w:type="gramStart"/>
            <w:r w:rsidRPr="00FC7E77"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FC7E77">
              <w:rPr>
                <w:i/>
                <w:sz w:val="22"/>
                <w:szCs w:val="22"/>
              </w:rPr>
              <w:t>(«</w:t>
            </w:r>
            <w:proofErr w:type="gramStart"/>
            <w:r w:rsidRPr="00FC7E77">
              <w:rPr>
                <w:i/>
                <w:sz w:val="22"/>
                <w:szCs w:val="22"/>
              </w:rPr>
              <w:t>п</w:t>
            </w:r>
            <w:proofErr w:type="gramEnd"/>
            <w:r w:rsidRPr="00FC7E77">
              <w:rPr>
                <w:i/>
                <w:sz w:val="22"/>
                <w:szCs w:val="22"/>
              </w:rPr>
              <w:t>ройти» по столу указательным и средним пальцами обеих рук)</w:t>
            </w:r>
          </w:p>
          <w:p w:rsidR="00813297" w:rsidRPr="00FC7E77" w:rsidRDefault="00813297" w:rsidP="00813297">
            <w:pPr>
              <w:pStyle w:val="a7"/>
              <w:spacing w:before="0" w:after="0"/>
              <w:jc w:val="both"/>
              <w:rPr>
                <w:sz w:val="22"/>
                <w:szCs w:val="22"/>
              </w:rPr>
            </w:pPr>
            <w:r w:rsidRPr="00FC7E77">
              <w:rPr>
                <w:sz w:val="22"/>
                <w:szCs w:val="22"/>
              </w:rPr>
              <w:t xml:space="preserve">И колючие ежи, </w:t>
            </w:r>
            <w:r w:rsidRPr="00FC7E77">
              <w:rPr>
                <w:i/>
                <w:sz w:val="22"/>
                <w:szCs w:val="22"/>
              </w:rPr>
              <w:t>(растопырить пальцы, как иголки ежей)</w:t>
            </w:r>
          </w:p>
          <w:p w:rsidR="00813297" w:rsidRPr="00FC7E77" w:rsidRDefault="00813297" w:rsidP="00813297">
            <w:pPr>
              <w:pStyle w:val="a7"/>
              <w:spacing w:before="0" w:after="0"/>
              <w:jc w:val="both"/>
              <w:rPr>
                <w:sz w:val="22"/>
                <w:szCs w:val="22"/>
              </w:rPr>
            </w:pPr>
            <w:r w:rsidRPr="00FC7E77">
              <w:rPr>
                <w:sz w:val="22"/>
                <w:szCs w:val="22"/>
              </w:rPr>
              <w:t xml:space="preserve">И клыкастые моржи, </w:t>
            </w:r>
            <w:r w:rsidRPr="00FC7E77">
              <w:rPr>
                <w:i/>
                <w:sz w:val="22"/>
                <w:szCs w:val="22"/>
              </w:rPr>
              <w:t>(опустить вниз мизинец и указательный пальцы, а все остальные пальцы зажать в кулачке)</w:t>
            </w:r>
          </w:p>
          <w:p w:rsidR="00813297" w:rsidRPr="00FC7E77" w:rsidRDefault="00813297" w:rsidP="00813297">
            <w:pPr>
              <w:pStyle w:val="a7"/>
              <w:spacing w:before="0" w:after="0"/>
              <w:jc w:val="both"/>
              <w:rPr>
                <w:sz w:val="22"/>
                <w:szCs w:val="22"/>
              </w:rPr>
            </w:pPr>
            <w:r w:rsidRPr="00FC7E77">
              <w:rPr>
                <w:sz w:val="22"/>
                <w:szCs w:val="22"/>
              </w:rPr>
              <w:t>И огромные слоны,</w:t>
            </w:r>
            <w:r>
              <w:rPr>
                <w:sz w:val="22"/>
                <w:szCs w:val="22"/>
              </w:rPr>
              <w:t xml:space="preserve"> </w:t>
            </w:r>
            <w:r w:rsidRPr="00FC7E77">
              <w:rPr>
                <w:i/>
                <w:sz w:val="22"/>
                <w:szCs w:val="22"/>
              </w:rPr>
              <w:t xml:space="preserve">(зажать в кулачки все пальцы, кроме </w:t>
            </w:r>
            <w:proofErr w:type="gramStart"/>
            <w:r w:rsidRPr="00FC7E77">
              <w:rPr>
                <w:i/>
                <w:sz w:val="22"/>
                <w:szCs w:val="22"/>
              </w:rPr>
              <w:t>средних</w:t>
            </w:r>
            <w:proofErr w:type="gramEnd"/>
            <w:r w:rsidRPr="00FC7E77">
              <w:rPr>
                <w:i/>
                <w:sz w:val="22"/>
                <w:szCs w:val="22"/>
              </w:rPr>
              <w:t xml:space="preserve"> - это хоботы)</w:t>
            </w:r>
          </w:p>
          <w:p w:rsidR="00813297" w:rsidRPr="00FC7E77" w:rsidRDefault="00813297" w:rsidP="00813297">
            <w:pPr>
              <w:pStyle w:val="a7"/>
              <w:spacing w:before="0" w:after="0"/>
              <w:jc w:val="both"/>
              <w:rPr>
                <w:sz w:val="22"/>
                <w:szCs w:val="22"/>
              </w:rPr>
            </w:pPr>
            <w:r w:rsidRPr="00FC7E77">
              <w:rPr>
                <w:sz w:val="22"/>
                <w:szCs w:val="22"/>
              </w:rPr>
              <w:t>Уж невиданной длины,</w:t>
            </w:r>
            <w:r>
              <w:rPr>
                <w:sz w:val="22"/>
                <w:szCs w:val="22"/>
              </w:rPr>
              <w:t xml:space="preserve"> </w:t>
            </w:r>
            <w:r w:rsidRPr="00FC7E77">
              <w:rPr>
                <w:i/>
                <w:sz w:val="22"/>
                <w:szCs w:val="22"/>
              </w:rPr>
              <w:t>(делать волнообразные движения правой рукой)</w:t>
            </w:r>
          </w:p>
          <w:p w:rsidR="00813297" w:rsidRPr="00FC7E77" w:rsidRDefault="00813297" w:rsidP="00813297">
            <w:pPr>
              <w:pStyle w:val="a7"/>
              <w:spacing w:before="0" w:after="0"/>
              <w:jc w:val="both"/>
              <w:rPr>
                <w:sz w:val="22"/>
                <w:szCs w:val="22"/>
              </w:rPr>
            </w:pPr>
            <w:r w:rsidRPr="00FC7E77">
              <w:rPr>
                <w:sz w:val="22"/>
                <w:szCs w:val="22"/>
              </w:rPr>
              <w:t>Зайцы трусливые,</w:t>
            </w:r>
            <w:r>
              <w:rPr>
                <w:sz w:val="22"/>
                <w:szCs w:val="22"/>
              </w:rPr>
              <w:t xml:space="preserve"> </w:t>
            </w:r>
            <w:r w:rsidRPr="00FC7E77">
              <w:rPr>
                <w:i/>
                <w:sz w:val="22"/>
                <w:szCs w:val="22"/>
              </w:rPr>
              <w:t>(выставить указательный и средний пальцы обеих рук, остальные в кулачке)</w:t>
            </w:r>
          </w:p>
          <w:p w:rsidR="00813297" w:rsidRPr="00FC7E77" w:rsidRDefault="00813297" w:rsidP="00813297">
            <w:pPr>
              <w:pStyle w:val="a7"/>
              <w:spacing w:before="0" w:after="0"/>
              <w:jc w:val="both"/>
              <w:rPr>
                <w:sz w:val="22"/>
                <w:szCs w:val="22"/>
              </w:rPr>
            </w:pPr>
            <w:r w:rsidRPr="00FC7E77">
              <w:rPr>
                <w:sz w:val="22"/>
                <w:szCs w:val="22"/>
              </w:rPr>
              <w:t>Птицы красивые</w:t>
            </w:r>
            <w:proofErr w:type="gramStart"/>
            <w:r w:rsidRPr="00FC7E77">
              <w:rPr>
                <w:sz w:val="22"/>
                <w:szCs w:val="22"/>
              </w:rPr>
              <w:t>.</w:t>
            </w:r>
            <w:proofErr w:type="gramEnd"/>
            <w:r w:rsidRPr="00FC7E77">
              <w:rPr>
                <w:sz w:val="22"/>
                <w:szCs w:val="22"/>
              </w:rPr>
              <w:t xml:space="preserve"> </w:t>
            </w:r>
            <w:r w:rsidRPr="00FC7E77">
              <w:rPr>
                <w:i/>
                <w:sz w:val="22"/>
                <w:szCs w:val="22"/>
              </w:rPr>
              <w:t>(</w:t>
            </w:r>
            <w:proofErr w:type="gramStart"/>
            <w:r w:rsidRPr="00FC7E77">
              <w:rPr>
                <w:i/>
                <w:sz w:val="22"/>
                <w:szCs w:val="22"/>
              </w:rPr>
              <w:t>п</w:t>
            </w:r>
            <w:proofErr w:type="gramEnd"/>
            <w:r w:rsidRPr="00FC7E77">
              <w:rPr>
                <w:i/>
                <w:sz w:val="22"/>
                <w:szCs w:val="22"/>
              </w:rPr>
              <w:t>омахать кистями скрещенных рук)</w:t>
            </w:r>
          </w:p>
          <w:p w:rsidR="00813297" w:rsidRPr="00FC7E77" w:rsidRDefault="00813297" w:rsidP="00813297">
            <w:pPr>
              <w:pStyle w:val="a7"/>
              <w:spacing w:before="0" w:after="0"/>
              <w:jc w:val="both"/>
              <w:rPr>
                <w:sz w:val="22"/>
                <w:szCs w:val="22"/>
              </w:rPr>
            </w:pPr>
            <w:r w:rsidRPr="00FC7E77">
              <w:rPr>
                <w:sz w:val="22"/>
                <w:szCs w:val="22"/>
              </w:rPr>
              <w:t>Даже крокодилы есть.</w:t>
            </w:r>
          </w:p>
          <w:p w:rsidR="00813297" w:rsidRPr="00FC7E77" w:rsidRDefault="00813297" w:rsidP="00813297">
            <w:pPr>
              <w:pStyle w:val="a7"/>
              <w:spacing w:before="0" w:after="0"/>
              <w:jc w:val="both"/>
              <w:rPr>
                <w:sz w:val="22"/>
                <w:szCs w:val="22"/>
              </w:rPr>
            </w:pPr>
            <w:r w:rsidRPr="00FC7E77">
              <w:rPr>
                <w:sz w:val="22"/>
                <w:szCs w:val="22"/>
              </w:rPr>
              <w:t>Впрочем, всех не перечесть!</w:t>
            </w:r>
          </w:p>
          <w:p w:rsidR="00813297" w:rsidRPr="00FC7E77" w:rsidRDefault="00813297" w:rsidP="00813297">
            <w:pPr>
              <w:pStyle w:val="a7"/>
              <w:spacing w:before="0" w:after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FC7E77">
              <w:rPr>
                <w:i/>
                <w:sz w:val="22"/>
                <w:szCs w:val="22"/>
              </w:rPr>
              <w:t>(соединить основания ладоней, смыкать и размыкать кончики слегка согнутых пальцев - это «крокодилова пасть»)</w:t>
            </w:r>
          </w:p>
          <w:p w:rsidR="00813297" w:rsidRPr="00FC7E77" w:rsidRDefault="00813297" w:rsidP="00813297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813297" w:rsidRPr="00FC7E77" w:rsidRDefault="00813297" w:rsidP="00813297">
            <w:pPr>
              <w:jc w:val="both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FC7E77">
              <w:rPr>
                <w:rFonts w:ascii="Times New Roman" w:eastAsia="Calibri" w:hAnsi="Times New Roman" w:cs="Times New Roman"/>
                <w:b/>
                <w:i/>
                <w:u w:val="single"/>
              </w:rPr>
              <w:t>Речь с движениями</w:t>
            </w:r>
          </w:p>
          <w:p w:rsidR="00813297" w:rsidRPr="00FC7E77" w:rsidRDefault="00813297" w:rsidP="00813297">
            <w:pPr>
              <w:shd w:val="clear" w:color="auto" w:fill="FFFFFF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FC7E77">
              <w:rPr>
                <w:rFonts w:ascii="Times New Roman" w:eastAsia="Times New Roman" w:hAnsi="Times New Roman" w:cs="Times New Roman"/>
                <w:lang w:eastAsia="ru-RU"/>
              </w:rPr>
              <w:t>Эт</w:t>
            </w:r>
            <w:proofErr w:type="gramStart"/>
            <w:r w:rsidRPr="00FC7E77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Pr="00FC7E77">
              <w:rPr>
                <w:rFonts w:ascii="Times New Roman" w:eastAsia="Times New Roman" w:hAnsi="Times New Roman" w:cs="Times New Roman"/>
                <w:lang w:eastAsia="ru-RU"/>
              </w:rPr>
              <w:t xml:space="preserve"> лев .Он царь зверей!</w:t>
            </w:r>
          </w:p>
          <w:p w:rsidR="00813297" w:rsidRPr="00FC7E77" w:rsidRDefault="00813297" w:rsidP="00813297">
            <w:pPr>
              <w:shd w:val="clear" w:color="auto" w:fill="FFFFFF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FC7E77">
              <w:rPr>
                <w:rFonts w:ascii="Times New Roman" w:eastAsia="Times New Roman" w:hAnsi="Times New Roman" w:cs="Times New Roman"/>
                <w:lang w:eastAsia="ru-RU"/>
              </w:rPr>
              <w:t>В мире нет его сильней.</w:t>
            </w:r>
          </w:p>
          <w:p w:rsidR="00813297" w:rsidRPr="00FC7E77" w:rsidRDefault="00813297" w:rsidP="00813297">
            <w:pPr>
              <w:shd w:val="clear" w:color="auto" w:fill="FFFFFF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FC7E77">
              <w:rPr>
                <w:rFonts w:ascii="Times New Roman" w:eastAsia="Times New Roman" w:hAnsi="Times New Roman" w:cs="Times New Roman"/>
                <w:lang w:eastAsia="ru-RU"/>
              </w:rPr>
              <w:t>Он шагает очень важно.</w:t>
            </w:r>
          </w:p>
          <w:p w:rsidR="00813297" w:rsidRPr="00FC7E77" w:rsidRDefault="00813297" w:rsidP="00813297">
            <w:pPr>
              <w:shd w:val="clear" w:color="auto" w:fill="FFFFFF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FC7E77">
              <w:rPr>
                <w:rFonts w:ascii="Times New Roman" w:eastAsia="Times New Roman" w:hAnsi="Times New Roman" w:cs="Times New Roman"/>
                <w:lang w:eastAsia="ru-RU"/>
              </w:rPr>
              <w:t>Он красивый и отважный</w:t>
            </w:r>
            <w:r>
              <w:rPr>
                <w:rFonts w:ascii="Tahoma" w:eastAsia="Times New Roman" w:hAnsi="Tahoma" w:cs="Tahoma"/>
                <w:lang w:eastAsia="ru-RU"/>
              </w:rPr>
              <w:t xml:space="preserve"> </w:t>
            </w:r>
            <w:r w:rsidRPr="00FC7E77">
              <w:rPr>
                <w:rFonts w:ascii="Times New Roman" w:eastAsia="Times New Roman" w:hAnsi="Times New Roman" w:cs="Times New Roman"/>
                <w:i/>
                <w:lang w:eastAsia="ru-RU"/>
              </w:rPr>
              <w:t>(идем по кругу неторопливо, подняв голову)</w:t>
            </w:r>
          </w:p>
          <w:p w:rsidR="00813297" w:rsidRPr="00FC7E77" w:rsidRDefault="00813297" w:rsidP="00813297">
            <w:pPr>
              <w:shd w:val="clear" w:color="auto" w:fill="FFFFFF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FC7E77">
              <w:rPr>
                <w:rFonts w:ascii="Times New Roman" w:eastAsia="Times New Roman" w:hAnsi="Times New Roman" w:cs="Times New Roman"/>
                <w:lang w:eastAsia="ru-RU"/>
              </w:rPr>
              <w:t>А смешные обезьяны</w:t>
            </w:r>
          </w:p>
          <w:p w:rsidR="00813297" w:rsidRPr="00FC7E77" w:rsidRDefault="00813297" w:rsidP="00813297">
            <w:pPr>
              <w:shd w:val="clear" w:color="auto" w:fill="FFFFFF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FC7E77">
              <w:rPr>
                <w:rFonts w:ascii="Times New Roman" w:eastAsia="Times New Roman" w:hAnsi="Times New Roman" w:cs="Times New Roman"/>
                <w:lang w:eastAsia="ru-RU"/>
              </w:rPr>
              <w:t>Раскачали все лианы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C7E77">
              <w:rPr>
                <w:rFonts w:ascii="Times New Roman" w:eastAsia="Times New Roman" w:hAnsi="Times New Roman" w:cs="Times New Roman"/>
                <w:i/>
                <w:lang w:eastAsia="ru-RU"/>
              </w:rPr>
              <w:t>(пружинка, стоя на ширине плеч)</w:t>
            </w:r>
          </w:p>
          <w:p w:rsidR="00813297" w:rsidRPr="00FC7E77" w:rsidRDefault="00813297" w:rsidP="00813297">
            <w:pPr>
              <w:shd w:val="clear" w:color="auto" w:fill="FFFFFF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FC7E77">
              <w:rPr>
                <w:rFonts w:ascii="Times New Roman" w:eastAsia="Times New Roman" w:hAnsi="Times New Roman" w:cs="Times New Roman"/>
                <w:lang w:eastAsia="ru-RU"/>
              </w:rPr>
              <w:t>А вот умный, добрый слон</w:t>
            </w:r>
          </w:p>
          <w:p w:rsidR="00813297" w:rsidRPr="00FC7E77" w:rsidRDefault="00813297" w:rsidP="00813297">
            <w:pPr>
              <w:shd w:val="clear" w:color="auto" w:fill="FFFFFF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FC7E77">
              <w:rPr>
                <w:rFonts w:ascii="Times New Roman" w:eastAsia="Times New Roman" w:hAnsi="Times New Roman" w:cs="Times New Roman"/>
                <w:lang w:eastAsia="ru-RU"/>
              </w:rPr>
              <w:t>Посылает вам поклон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C7E77">
              <w:rPr>
                <w:rFonts w:ascii="Times New Roman" w:eastAsia="Times New Roman" w:hAnsi="Times New Roman" w:cs="Times New Roman"/>
                <w:i/>
                <w:lang w:eastAsia="ru-RU"/>
              </w:rPr>
              <w:t>(ладони прижаты к голове, наклоны туловища впере</w:t>
            </w:r>
            <w:proofErr w:type="gramStart"/>
            <w:r w:rsidRPr="00FC7E77">
              <w:rPr>
                <w:rFonts w:ascii="Times New Roman" w:eastAsia="Times New Roman" w:hAnsi="Times New Roman" w:cs="Times New Roman"/>
                <w:i/>
                <w:lang w:eastAsia="ru-RU"/>
              </w:rPr>
              <w:t>д-</w:t>
            </w:r>
            <w:proofErr w:type="gramEnd"/>
            <w:r w:rsidRPr="00FC7E77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вправо, вперед- влево)</w:t>
            </w:r>
          </w:p>
          <w:p w:rsidR="00813297" w:rsidRPr="00FC7E77" w:rsidRDefault="00813297" w:rsidP="00813297">
            <w:pPr>
              <w:shd w:val="clear" w:color="auto" w:fill="FFFFFF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FC7E77">
              <w:rPr>
                <w:rFonts w:ascii="Times New Roman" w:eastAsia="Times New Roman" w:hAnsi="Times New Roman" w:cs="Times New Roman"/>
                <w:lang w:eastAsia="ru-RU"/>
              </w:rPr>
              <w:t>Зебра головой качает,</w:t>
            </w:r>
          </w:p>
          <w:p w:rsidR="00813297" w:rsidRPr="00FC7E77" w:rsidRDefault="00813297" w:rsidP="00813297">
            <w:pPr>
              <w:shd w:val="clear" w:color="auto" w:fill="FFFFFF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FC7E77">
              <w:rPr>
                <w:rFonts w:ascii="Times New Roman" w:eastAsia="Times New Roman" w:hAnsi="Times New Roman" w:cs="Times New Roman"/>
                <w:lang w:eastAsia="ru-RU"/>
              </w:rPr>
              <w:t>К себе в гости приглашает.</w:t>
            </w:r>
          </w:p>
          <w:p w:rsidR="00813297" w:rsidRPr="00FC7E77" w:rsidRDefault="00813297" w:rsidP="00813297">
            <w:pPr>
              <w:shd w:val="clear" w:color="auto" w:fill="FFFFFF"/>
              <w:jc w:val="both"/>
              <w:rPr>
                <w:rFonts w:ascii="Tahoma" w:eastAsia="Times New Roman" w:hAnsi="Tahoma" w:cs="Tahoma"/>
                <w:i/>
                <w:lang w:eastAsia="ru-RU"/>
              </w:rPr>
            </w:pPr>
            <w:r w:rsidRPr="00FC7E77">
              <w:rPr>
                <w:rFonts w:ascii="Times New Roman" w:eastAsia="Times New Roman" w:hAnsi="Times New Roman" w:cs="Times New Roman"/>
                <w:i/>
                <w:lang w:eastAsia="ru-RU"/>
              </w:rPr>
              <w:t>(руки на поясе, наклоны головы вправо-влево)</w:t>
            </w:r>
          </w:p>
          <w:p w:rsidR="00813297" w:rsidRPr="00FC7E77" w:rsidRDefault="00813297" w:rsidP="00813297">
            <w:pPr>
              <w:shd w:val="clear" w:color="auto" w:fill="FFFFFF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FC7E77">
              <w:rPr>
                <w:rFonts w:ascii="Times New Roman" w:eastAsia="Times New Roman" w:hAnsi="Times New Roman" w:cs="Times New Roman"/>
                <w:lang w:eastAsia="ru-RU"/>
              </w:rPr>
              <w:t>Плавать любит бегемот</w:t>
            </w:r>
          </w:p>
          <w:p w:rsidR="00813297" w:rsidRPr="00FC7E77" w:rsidRDefault="00813297" w:rsidP="00813297">
            <w:pPr>
              <w:shd w:val="clear" w:color="auto" w:fill="FFFFFF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FC7E77">
              <w:rPr>
                <w:rFonts w:ascii="Times New Roman" w:eastAsia="Times New Roman" w:hAnsi="Times New Roman" w:cs="Times New Roman"/>
                <w:lang w:eastAsia="ru-RU"/>
              </w:rPr>
              <w:t>Надувает он живот.</w:t>
            </w:r>
          </w:p>
          <w:p w:rsidR="00813297" w:rsidRPr="00FC7E77" w:rsidRDefault="00813297" w:rsidP="00813297">
            <w:pPr>
              <w:shd w:val="clear" w:color="auto" w:fill="FFFFFF"/>
              <w:jc w:val="both"/>
              <w:rPr>
                <w:rFonts w:ascii="Tahoma" w:eastAsia="Times New Roman" w:hAnsi="Tahoma" w:cs="Tahoma"/>
                <w:i/>
                <w:lang w:eastAsia="ru-RU"/>
              </w:rPr>
            </w:pPr>
            <w:r w:rsidRPr="00FC7E77">
              <w:rPr>
                <w:rFonts w:ascii="Times New Roman" w:eastAsia="Times New Roman" w:hAnsi="Times New Roman" w:cs="Times New Roman"/>
                <w:i/>
                <w:lang w:eastAsia="ru-RU"/>
              </w:rPr>
              <w:t>(плавательные движения)</w:t>
            </w:r>
          </w:p>
          <w:p w:rsidR="00813297" w:rsidRPr="00FC7E77" w:rsidRDefault="00813297" w:rsidP="00813297">
            <w:pPr>
              <w:shd w:val="clear" w:color="auto" w:fill="FFFFFF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FC7E77">
              <w:rPr>
                <w:rFonts w:ascii="Times New Roman" w:eastAsia="Times New Roman" w:hAnsi="Times New Roman" w:cs="Times New Roman"/>
                <w:lang w:eastAsia="ru-RU"/>
              </w:rPr>
              <w:t>В «Зоопарк» мы поиграли</w:t>
            </w:r>
          </w:p>
          <w:p w:rsidR="00813297" w:rsidRPr="00FC7E77" w:rsidRDefault="00813297" w:rsidP="00813297">
            <w:pPr>
              <w:shd w:val="clear" w:color="auto" w:fill="FFFFFF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FC7E77">
              <w:rPr>
                <w:rFonts w:ascii="Times New Roman" w:eastAsia="Times New Roman" w:hAnsi="Times New Roman" w:cs="Times New Roman"/>
                <w:lang w:eastAsia="ru-RU"/>
              </w:rPr>
              <w:t>И немножечко устали.</w:t>
            </w:r>
          </w:p>
          <w:p w:rsidR="00813297" w:rsidRPr="00FC7E77" w:rsidRDefault="00813297" w:rsidP="00813297">
            <w:pPr>
              <w:shd w:val="clear" w:color="auto" w:fill="FFFFFF"/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FC7E77">
              <w:rPr>
                <w:rFonts w:ascii="Times New Roman" w:eastAsia="Times New Roman" w:hAnsi="Times New Roman" w:cs="Times New Roman"/>
                <w:lang w:eastAsia="ru-RU"/>
              </w:rPr>
              <w:t>Мы немного отдохнем</w:t>
            </w:r>
          </w:p>
          <w:p w:rsidR="00813297" w:rsidRPr="007358DA" w:rsidRDefault="00813297" w:rsidP="00813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E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 опять играть пойдем.</w:t>
            </w:r>
          </w:p>
        </w:tc>
      </w:tr>
      <w:tr w:rsidR="00D676A1" w:rsidRPr="00FE7395" w:rsidTr="007358DA">
        <w:tc>
          <w:tcPr>
            <w:tcW w:w="4253" w:type="dxa"/>
          </w:tcPr>
          <w:p w:rsidR="00D676A1" w:rsidRDefault="008E0027" w:rsidP="00813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       </w:t>
            </w:r>
            <w:r w:rsidR="00F93D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D13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8.02 – 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6804" w:type="dxa"/>
          </w:tcPr>
          <w:p w:rsidR="00D676A1" w:rsidRDefault="00782701" w:rsidP="007C67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7358DA">
              <w:rPr>
                <w:rFonts w:ascii="Times New Roman" w:hAnsi="Times New Roman" w:cs="Times New Roman"/>
                <w:b/>
                <w:sz w:val="24"/>
                <w:szCs w:val="24"/>
              </w:rPr>
              <w:t>омнатные растения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13297" w:rsidRDefault="00813297" w:rsidP="008132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E0A8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Пальчиковая гимнастика</w:t>
            </w:r>
          </w:p>
          <w:p w:rsidR="00813297" w:rsidRPr="00BE0A8F" w:rsidRDefault="00813297" w:rsidP="008132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813297" w:rsidRPr="000909B6" w:rsidRDefault="00813297" w:rsidP="00813297">
            <w:pPr>
              <w:pStyle w:val="Style10"/>
              <w:widowControl/>
              <w:spacing w:line="240" w:lineRule="auto"/>
              <w:ind w:left="1200"/>
              <w:rPr>
                <w:rFonts w:ascii="Times New Roman" w:hAnsi="Times New Roman" w:cs="Times New Roman"/>
                <w:b/>
              </w:rPr>
            </w:pPr>
            <w:r w:rsidRPr="000909B6">
              <w:rPr>
                <w:rFonts w:ascii="Times New Roman" w:hAnsi="Times New Roman" w:cs="Times New Roman"/>
                <w:b/>
              </w:rPr>
              <w:t>«Герань»</w:t>
            </w:r>
          </w:p>
          <w:p w:rsidR="00813297" w:rsidRPr="005A40D9" w:rsidRDefault="00813297" w:rsidP="00813297">
            <w:pPr>
              <w:pStyle w:val="a7"/>
              <w:shd w:val="clear" w:color="auto" w:fill="FFFFFF"/>
              <w:rPr>
                <w:rFonts w:ascii="Arial" w:hAnsi="Arial" w:cs="Arial"/>
                <w:i/>
                <w:sz w:val="18"/>
                <w:szCs w:val="18"/>
              </w:rPr>
            </w:pPr>
            <w:r w:rsidRPr="000909B6">
              <w:t xml:space="preserve">На окно скорее глянь: </w:t>
            </w:r>
            <w:r>
              <w:t xml:space="preserve">             </w:t>
            </w:r>
            <w:r w:rsidRPr="000909B6">
              <w:rPr>
                <w:i/>
              </w:rPr>
              <w:t>(показывают обе ладошки)</w:t>
            </w:r>
            <w:r w:rsidRPr="000909B6">
              <w:br/>
              <w:t>Здесь у нас цветёт герань</w:t>
            </w:r>
            <w:proofErr w:type="gramStart"/>
            <w:r w:rsidRPr="000909B6">
              <w:t>.</w:t>
            </w:r>
            <w:proofErr w:type="gramEnd"/>
            <w:r>
              <w:t xml:space="preserve">           </w:t>
            </w:r>
            <w:r w:rsidRPr="000909B6">
              <w:t xml:space="preserve"> </w:t>
            </w:r>
            <w:r w:rsidRPr="000909B6">
              <w:rPr>
                <w:i/>
              </w:rPr>
              <w:t>(</w:t>
            </w:r>
            <w:proofErr w:type="gramStart"/>
            <w:r w:rsidRPr="000909B6">
              <w:rPr>
                <w:i/>
              </w:rPr>
              <w:t>с</w:t>
            </w:r>
            <w:proofErr w:type="gramEnd"/>
            <w:r w:rsidRPr="000909B6">
              <w:rPr>
                <w:i/>
              </w:rPr>
              <w:t>гибают пальцы в кулачок, начиная с мизинца)</w:t>
            </w:r>
            <w:r w:rsidRPr="000909B6">
              <w:rPr>
                <w:i/>
              </w:rPr>
              <w:br/>
            </w:r>
            <w:r w:rsidRPr="000909B6">
              <w:t>А здесь красавец бальзамин,</w:t>
            </w:r>
            <w:r w:rsidRPr="000909B6">
              <w:br/>
              <w:t>Амариллис рядом с ним.</w:t>
            </w:r>
            <w:r w:rsidRPr="000909B6">
              <w:br/>
            </w:r>
            <w:proofErr w:type="gramStart"/>
            <w:r w:rsidRPr="000909B6">
              <w:t>Фуксия, бегония –</w:t>
            </w:r>
            <w:r w:rsidRPr="000909B6">
              <w:br/>
              <w:t xml:space="preserve">Мы все названья помним! </w:t>
            </w:r>
            <w:r>
              <w:t xml:space="preserve">                      </w:t>
            </w:r>
            <w:r w:rsidRPr="000909B6">
              <w:rPr>
                <w:i/>
              </w:rPr>
              <w:t>(раскрывают ладошку)</w:t>
            </w:r>
            <w:r w:rsidRPr="000909B6">
              <w:br/>
              <w:t xml:space="preserve">Мы взрыхлим цветы, польём, </w:t>
            </w:r>
            <w:r>
              <w:t xml:space="preserve">                 </w:t>
            </w:r>
            <w:r w:rsidRPr="000909B6">
              <w:rPr>
                <w:i/>
              </w:rPr>
              <w:t>(пошевеливают опущенными вниз пальцами)</w:t>
            </w:r>
            <w:r w:rsidRPr="000909B6">
              <w:br/>
              <w:t>Пусть подрастают день за днём</w:t>
            </w:r>
            <w:r w:rsidRPr="000909B6">
              <w:rPr>
                <w:i/>
              </w:rPr>
              <w:t>!       (обе ладошки соединяют «бутончиком», поднимают над   головой и раскрывают «цветком»)</w:t>
            </w:r>
            <w:proofErr w:type="gramEnd"/>
          </w:p>
          <w:p w:rsidR="00813297" w:rsidRPr="000B0D98" w:rsidRDefault="00813297" w:rsidP="0081329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3297" w:rsidRDefault="00813297" w:rsidP="0081329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66F6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Речь с движениями</w:t>
            </w:r>
          </w:p>
          <w:p w:rsidR="00813297" w:rsidRDefault="00813297" w:rsidP="0081329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813297" w:rsidRDefault="00813297" w:rsidP="00813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090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окне в горшочках              </w:t>
            </w:r>
          </w:p>
          <w:p w:rsidR="00813297" w:rsidRPr="000909B6" w:rsidRDefault="00813297" w:rsidP="00813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Дети сидят на корточках лицом в круг,</w:t>
            </w:r>
          </w:p>
          <w:p w:rsidR="00813297" w:rsidRPr="000909B6" w:rsidRDefault="00813297" w:rsidP="0081329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0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Поднялись цветочки</w:t>
            </w:r>
            <w:proofErr w:type="gramStart"/>
            <w:r w:rsidRPr="00090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90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proofErr w:type="gramStart"/>
            <w:r w:rsidRPr="000909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</w:t>
            </w:r>
            <w:proofErr w:type="gramEnd"/>
            <w:r w:rsidRPr="000909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едленно встают.</w:t>
            </w:r>
          </w:p>
          <w:p w:rsidR="00813297" w:rsidRPr="000909B6" w:rsidRDefault="00813297" w:rsidP="0081329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0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солнцу потянулись,                 </w:t>
            </w:r>
            <w:r w:rsidRPr="000909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Тянутся на носочках, руки вверх,</w:t>
            </w:r>
          </w:p>
          <w:p w:rsidR="00813297" w:rsidRPr="000909B6" w:rsidRDefault="00813297" w:rsidP="00813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Солнцу улыбнулись</w:t>
            </w:r>
            <w:proofErr w:type="gramStart"/>
            <w:r w:rsidRPr="00090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90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proofErr w:type="gramStart"/>
            <w:r w:rsidRPr="000909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ш</w:t>
            </w:r>
            <w:proofErr w:type="gramEnd"/>
            <w:r w:rsidRPr="000909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ироко в стороны.</w:t>
            </w:r>
          </w:p>
          <w:p w:rsidR="00813297" w:rsidRPr="000909B6" w:rsidRDefault="00813297" w:rsidP="0081329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0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солнышку листочки                  </w:t>
            </w:r>
            <w:r w:rsidRPr="000909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Ладони повернуть вверх.</w:t>
            </w:r>
          </w:p>
          <w:p w:rsidR="00813297" w:rsidRPr="000909B6" w:rsidRDefault="00813297" w:rsidP="00813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Повернут цветочки.</w:t>
            </w:r>
          </w:p>
          <w:p w:rsidR="00813297" w:rsidRPr="000909B6" w:rsidRDefault="00813297" w:rsidP="0081329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90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Повернут бутоны,                        </w:t>
            </w:r>
            <w:r w:rsidRPr="000909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Руки соединить над головой,</w:t>
            </w:r>
          </w:p>
          <w:p w:rsidR="00813297" w:rsidRPr="000909B6" w:rsidRDefault="00813297" w:rsidP="00813297">
            <w:pPr>
              <w:rPr>
                <w:rStyle w:val="FontStyle76"/>
                <w:rFonts w:eastAsia="Times New Roman"/>
                <w:sz w:val="24"/>
                <w:szCs w:val="24"/>
                <w:lang w:eastAsia="ru-RU"/>
              </w:rPr>
            </w:pPr>
            <w:r w:rsidRPr="00090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солнышке утонут</w:t>
            </w:r>
            <w:proofErr w:type="gramStart"/>
            <w:r w:rsidRPr="00090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90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proofErr w:type="gramStart"/>
            <w:r w:rsidRPr="000909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</w:t>
            </w:r>
            <w:proofErr w:type="gramEnd"/>
            <w:r w:rsidRPr="000909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едленно повернуть в стороны.</w:t>
            </w:r>
            <w:r w:rsidRPr="000909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13297" w:rsidRDefault="00813297" w:rsidP="007C679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01FFF" w:rsidRPr="00FE7395" w:rsidTr="007358DA">
        <w:tc>
          <w:tcPr>
            <w:tcW w:w="4253" w:type="dxa"/>
          </w:tcPr>
          <w:p w:rsidR="00401FFF" w:rsidRPr="00FE7395" w:rsidRDefault="00401FFF" w:rsidP="00813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     </w:t>
            </w:r>
            <w:r w:rsidR="00DD13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15.02 – 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.02</w:t>
            </w:r>
          </w:p>
        </w:tc>
        <w:tc>
          <w:tcPr>
            <w:tcW w:w="6804" w:type="dxa"/>
          </w:tcPr>
          <w:p w:rsidR="00401FFF" w:rsidRDefault="00782701" w:rsidP="008E002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Одежда, обувь, головные уборы.</w:t>
            </w:r>
          </w:p>
          <w:p w:rsidR="00813297" w:rsidRPr="00BE0A8F" w:rsidRDefault="00813297" w:rsidP="008132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E0A8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Пальчиковая гимнастика</w:t>
            </w:r>
          </w:p>
          <w:p w:rsidR="00813297" w:rsidRDefault="00813297" w:rsidP="00813297">
            <w:pPr>
              <w:rPr>
                <w:rFonts w:ascii="Calibri" w:eastAsia="Calibri" w:hAnsi="Calibri" w:cs="Times New Roman"/>
                <w:b/>
                <w:i/>
              </w:rPr>
            </w:pPr>
          </w:p>
          <w:p w:rsidR="00813297" w:rsidRDefault="00813297" w:rsidP="00813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E4617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«Варежка»</w:t>
            </w:r>
          </w:p>
          <w:p w:rsidR="00813297" w:rsidRPr="00E4617A" w:rsidRDefault="00813297" w:rsidP="00813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813297" w:rsidRPr="009357AF" w:rsidRDefault="00813297" w:rsidP="00813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357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Маша варежку надела, </w:t>
            </w:r>
            <w:r w:rsidRPr="009357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«Надевают».</w:t>
            </w:r>
          </w:p>
          <w:p w:rsidR="00813297" w:rsidRPr="009357AF" w:rsidRDefault="00813297" w:rsidP="00813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357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Ой, куда я пальчик дела? </w:t>
            </w:r>
            <w:r w:rsidRPr="009357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Все пальцы кроме </w:t>
            </w:r>
            <w:proofErr w:type="gramStart"/>
            <w:r w:rsidRPr="009357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большого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9357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сжаты в кулак.</w:t>
            </w:r>
          </w:p>
          <w:p w:rsidR="00813297" w:rsidRPr="009357AF" w:rsidRDefault="00813297" w:rsidP="00813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9357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Нету</w:t>
            </w:r>
            <w:proofErr w:type="gramEnd"/>
            <w:r w:rsidRPr="009357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пальчика — пропал, </w:t>
            </w:r>
            <w:r w:rsidRPr="009357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Загибают и большой пальчик.</w:t>
            </w:r>
          </w:p>
          <w:p w:rsidR="00813297" w:rsidRPr="009357AF" w:rsidRDefault="00813297" w:rsidP="00813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357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свой </w:t>
            </w:r>
            <w:proofErr w:type="gramStart"/>
            <w:r w:rsidRPr="009357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домишко</w:t>
            </w:r>
            <w:proofErr w:type="gramEnd"/>
            <w:r w:rsidRPr="009357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 попал! </w:t>
            </w:r>
            <w:r w:rsidRPr="009357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Показывают «домик».</w:t>
            </w:r>
          </w:p>
          <w:p w:rsidR="00813297" w:rsidRPr="009357AF" w:rsidRDefault="00813297" w:rsidP="00813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357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Маша варежку сняла, </w:t>
            </w:r>
            <w:r w:rsidRPr="009357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«Снимают».</w:t>
            </w:r>
          </w:p>
          <w:p w:rsidR="00813297" w:rsidRPr="009357AF" w:rsidRDefault="00813297" w:rsidP="00813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357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Поглядите-ка, нашла!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357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Пальцы сжаты в кулак, кроме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9357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большого</w:t>
            </w:r>
            <w:proofErr w:type="gramEnd"/>
            <w:r w:rsidRPr="009357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813297" w:rsidRPr="009357AF" w:rsidRDefault="00813297" w:rsidP="00813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357A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                                 (Е. Благинина)</w:t>
            </w:r>
          </w:p>
          <w:p w:rsidR="00813297" w:rsidRDefault="00813297" w:rsidP="00813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813297" w:rsidRPr="00966F68" w:rsidRDefault="00813297" w:rsidP="00813297">
            <w:pPr>
              <w:rPr>
                <w:rFonts w:ascii="Calibri" w:eastAsia="Calibri" w:hAnsi="Calibri" w:cs="Times New Roman"/>
                <w:b/>
                <w:i/>
              </w:rPr>
            </w:pPr>
          </w:p>
          <w:p w:rsidR="00813297" w:rsidRDefault="00813297" w:rsidP="0081329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66F6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Речь с движениями</w:t>
            </w:r>
          </w:p>
          <w:p w:rsidR="00813297" w:rsidRDefault="00813297" w:rsidP="00813297">
            <w:pPr>
              <w:pStyle w:val="c2"/>
              <w:spacing w:before="0" w:after="0"/>
              <w:rPr>
                <w:i/>
                <w:u w:val="single"/>
              </w:rPr>
            </w:pPr>
          </w:p>
          <w:p w:rsidR="00813297" w:rsidRPr="00293F98" w:rsidRDefault="00813297" w:rsidP="00813297">
            <w:pPr>
              <w:autoSpaceDE w:val="0"/>
              <w:autoSpaceDN w:val="0"/>
              <w:adjustRightInd w:val="0"/>
              <w:spacing w:line="276" w:lineRule="auto"/>
              <w:rPr>
                <w:i/>
                <w:sz w:val="24"/>
                <w:szCs w:val="24"/>
                <w:u w:val="single"/>
              </w:rPr>
            </w:pPr>
            <w:r w:rsidRPr="00293F98">
              <w:rPr>
                <w:rStyle w:val="FontStyle106"/>
                <w:rFonts w:ascii="Times New Roman" w:hAnsi="Times New Roman" w:cs="Times New Roman"/>
                <w:sz w:val="24"/>
                <w:szCs w:val="24"/>
              </w:rPr>
              <w:t>Я умею обуваться,</w:t>
            </w:r>
            <w:r w:rsidRPr="00293F98">
              <w:rPr>
                <w:rStyle w:val="FontStyle106"/>
                <w:rFonts w:ascii="Times New Roman" w:hAnsi="Times New Roman" w:cs="Times New Roman"/>
                <w:sz w:val="24"/>
                <w:szCs w:val="24"/>
              </w:rPr>
              <w:br/>
            </w:r>
            <w:r w:rsidRPr="00293F98">
              <w:rPr>
                <w:rStyle w:val="FontStyle106"/>
                <w:rFonts w:ascii="Times New Roman" w:hAnsi="Times New Roman" w:cs="Times New Roman"/>
                <w:sz w:val="24"/>
                <w:szCs w:val="24"/>
              </w:rPr>
              <w:lastRenderedPageBreak/>
              <w:t>Если только захочу.</w:t>
            </w:r>
            <w:r w:rsidRPr="00293F98">
              <w:rPr>
                <w:i/>
                <w:sz w:val="24"/>
                <w:szCs w:val="24"/>
                <w:u w:val="single"/>
              </w:rPr>
              <w:t xml:space="preserve"> </w:t>
            </w:r>
          </w:p>
          <w:p w:rsidR="00813297" w:rsidRPr="00293F98" w:rsidRDefault="00813297" w:rsidP="00813297">
            <w:pPr>
              <w:autoSpaceDE w:val="0"/>
              <w:autoSpaceDN w:val="0"/>
              <w:adjustRightInd w:val="0"/>
              <w:spacing w:line="276" w:lineRule="auto"/>
              <w:rPr>
                <w:rStyle w:val="FontStyle108"/>
                <w:rFonts w:ascii="Times New Roman" w:hAnsi="Times New Roman" w:cs="Times New Roman"/>
                <w:sz w:val="24"/>
                <w:szCs w:val="24"/>
              </w:rPr>
            </w:pPr>
            <w:r w:rsidRPr="00293F98">
              <w:rPr>
                <w:rStyle w:val="FontStyle108"/>
                <w:rFonts w:ascii="Times New Roman" w:hAnsi="Times New Roman" w:cs="Times New Roman"/>
                <w:sz w:val="24"/>
                <w:szCs w:val="24"/>
              </w:rPr>
              <w:t>Топают ногами.</w:t>
            </w:r>
          </w:p>
          <w:p w:rsidR="00813297" w:rsidRPr="00293F98" w:rsidRDefault="00813297" w:rsidP="00813297">
            <w:pPr>
              <w:autoSpaceDE w:val="0"/>
              <w:autoSpaceDN w:val="0"/>
              <w:adjustRightInd w:val="0"/>
              <w:spacing w:line="276" w:lineRule="auto"/>
              <w:rPr>
                <w:rStyle w:val="FontStyle106"/>
                <w:rFonts w:ascii="Times New Roman" w:hAnsi="Times New Roman" w:cs="Times New Roman"/>
                <w:sz w:val="24"/>
                <w:szCs w:val="24"/>
              </w:rPr>
            </w:pPr>
            <w:r w:rsidRPr="00293F98">
              <w:rPr>
                <w:rStyle w:val="FontStyle106"/>
                <w:rFonts w:ascii="Times New Roman" w:hAnsi="Times New Roman" w:cs="Times New Roman"/>
                <w:sz w:val="24"/>
                <w:szCs w:val="24"/>
              </w:rPr>
              <w:t>Я и маленького братца</w:t>
            </w:r>
            <w:proofErr w:type="gramStart"/>
            <w:r w:rsidRPr="00293F98">
              <w:rPr>
                <w:rStyle w:val="FontStyle106"/>
                <w:rFonts w:ascii="Times New Roman" w:hAnsi="Times New Roman" w:cs="Times New Roman"/>
                <w:sz w:val="24"/>
                <w:szCs w:val="24"/>
              </w:rPr>
              <w:br/>
              <w:t>О</w:t>
            </w:r>
            <w:proofErr w:type="gramEnd"/>
            <w:r w:rsidRPr="00293F98">
              <w:rPr>
                <w:rStyle w:val="FontStyle106"/>
                <w:rFonts w:ascii="Times New Roman" w:hAnsi="Times New Roman" w:cs="Times New Roman"/>
                <w:sz w:val="24"/>
                <w:szCs w:val="24"/>
              </w:rPr>
              <w:t>буваться научу.</w:t>
            </w:r>
          </w:p>
          <w:p w:rsidR="00813297" w:rsidRPr="00293F98" w:rsidRDefault="00813297" w:rsidP="00813297">
            <w:pPr>
              <w:autoSpaceDE w:val="0"/>
              <w:autoSpaceDN w:val="0"/>
              <w:adjustRightInd w:val="0"/>
              <w:spacing w:line="276" w:lineRule="auto"/>
              <w:rPr>
                <w:rStyle w:val="FontStyle108"/>
                <w:rFonts w:ascii="Times New Roman" w:hAnsi="Times New Roman" w:cs="Times New Roman"/>
                <w:sz w:val="24"/>
                <w:szCs w:val="24"/>
              </w:rPr>
            </w:pPr>
            <w:r w:rsidRPr="00293F98">
              <w:rPr>
                <w:rStyle w:val="FontStyle108"/>
                <w:rFonts w:ascii="Times New Roman" w:hAnsi="Times New Roman" w:cs="Times New Roman"/>
                <w:sz w:val="24"/>
                <w:szCs w:val="24"/>
              </w:rPr>
              <w:t>Руки перед грудью — «маленький братец».</w:t>
            </w:r>
          </w:p>
          <w:p w:rsidR="00813297" w:rsidRPr="00293F98" w:rsidRDefault="00813297" w:rsidP="00813297">
            <w:pPr>
              <w:autoSpaceDE w:val="0"/>
              <w:autoSpaceDN w:val="0"/>
              <w:adjustRightInd w:val="0"/>
              <w:spacing w:line="276" w:lineRule="auto"/>
              <w:rPr>
                <w:rStyle w:val="FontStyle106"/>
                <w:rFonts w:ascii="Times New Roman" w:hAnsi="Times New Roman" w:cs="Times New Roman"/>
                <w:sz w:val="24"/>
                <w:szCs w:val="24"/>
              </w:rPr>
            </w:pPr>
            <w:r w:rsidRPr="00293F98">
              <w:rPr>
                <w:rStyle w:val="FontStyle106"/>
                <w:rFonts w:ascii="Times New Roman" w:hAnsi="Times New Roman" w:cs="Times New Roman"/>
                <w:sz w:val="24"/>
                <w:szCs w:val="24"/>
              </w:rPr>
              <w:t>Вот они, сапожки.</w:t>
            </w:r>
          </w:p>
          <w:p w:rsidR="00813297" w:rsidRPr="00293F98" w:rsidRDefault="00813297" w:rsidP="00813297">
            <w:pPr>
              <w:autoSpaceDE w:val="0"/>
              <w:autoSpaceDN w:val="0"/>
              <w:adjustRightInd w:val="0"/>
              <w:spacing w:line="276" w:lineRule="auto"/>
              <w:rPr>
                <w:rStyle w:val="FontStyle108"/>
                <w:rFonts w:ascii="Times New Roman" w:hAnsi="Times New Roman" w:cs="Times New Roman"/>
                <w:sz w:val="24"/>
                <w:szCs w:val="24"/>
              </w:rPr>
            </w:pPr>
            <w:r w:rsidRPr="00293F98">
              <w:rPr>
                <w:rStyle w:val="FontStyle108"/>
                <w:rFonts w:ascii="Times New Roman" w:hAnsi="Times New Roman" w:cs="Times New Roman"/>
                <w:sz w:val="24"/>
                <w:szCs w:val="24"/>
              </w:rPr>
              <w:t>Наклоняются вперед.</w:t>
            </w:r>
          </w:p>
          <w:p w:rsidR="00813297" w:rsidRPr="00293F98" w:rsidRDefault="00813297" w:rsidP="00813297">
            <w:pPr>
              <w:autoSpaceDE w:val="0"/>
              <w:autoSpaceDN w:val="0"/>
              <w:adjustRightInd w:val="0"/>
              <w:spacing w:line="276" w:lineRule="auto"/>
              <w:rPr>
                <w:rStyle w:val="FontStyle106"/>
                <w:rFonts w:ascii="Times New Roman" w:hAnsi="Times New Roman" w:cs="Times New Roman"/>
                <w:sz w:val="24"/>
                <w:szCs w:val="24"/>
              </w:rPr>
            </w:pPr>
            <w:r w:rsidRPr="00293F98">
              <w:rPr>
                <w:rStyle w:val="FontStyle106"/>
                <w:rFonts w:ascii="Times New Roman" w:hAnsi="Times New Roman" w:cs="Times New Roman"/>
                <w:sz w:val="24"/>
                <w:szCs w:val="24"/>
              </w:rPr>
              <w:t>Этот с левой ножки.</w:t>
            </w:r>
            <w:r w:rsidRPr="00293F98">
              <w:rPr>
                <w:rStyle w:val="FontStyle106"/>
                <w:rFonts w:ascii="Times New Roman" w:hAnsi="Times New Roman" w:cs="Times New Roman"/>
                <w:sz w:val="24"/>
                <w:szCs w:val="24"/>
              </w:rPr>
              <w:br/>
              <w:t>Этот с правой ножки.</w:t>
            </w:r>
          </w:p>
          <w:p w:rsidR="00813297" w:rsidRPr="00293F98" w:rsidRDefault="00813297" w:rsidP="00813297">
            <w:pPr>
              <w:autoSpaceDE w:val="0"/>
              <w:autoSpaceDN w:val="0"/>
              <w:adjustRightInd w:val="0"/>
              <w:spacing w:line="276" w:lineRule="auto"/>
              <w:rPr>
                <w:rStyle w:val="FontStyle108"/>
                <w:rFonts w:ascii="Times New Roman" w:hAnsi="Times New Roman" w:cs="Times New Roman"/>
                <w:sz w:val="24"/>
                <w:szCs w:val="24"/>
              </w:rPr>
            </w:pPr>
            <w:r w:rsidRPr="00293F98">
              <w:rPr>
                <w:rStyle w:val="FontStyle108"/>
                <w:rFonts w:ascii="Times New Roman" w:hAnsi="Times New Roman" w:cs="Times New Roman"/>
                <w:sz w:val="24"/>
                <w:szCs w:val="24"/>
              </w:rPr>
              <w:t xml:space="preserve">Ноги поочерёдно вперёд </w:t>
            </w:r>
            <w:proofErr w:type="gramStart"/>
            <w:r w:rsidRPr="00293F98">
              <w:rPr>
                <w:rStyle w:val="FontStyle108"/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93F98">
              <w:rPr>
                <w:rStyle w:val="FontStyle108"/>
                <w:rFonts w:ascii="Times New Roman" w:hAnsi="Times New Roman" w:cs="Times New Roman"/>
                <w:sz w:val="24"/>
                <w:szCs w:val="24"/>
              </w:rPr>
              <w:t xml:space="preserve"> пяточку, покачиваем носочком из стороны в сторону.</w:t>
            </w:r>
          </w:p>
          <w:p w:rsidR="00813297" w:rsidRPr="00293F98" w:rsidRDefault="00813297" w:rsidP="00813297">
            <w:pPr>
              <w:pStyle w:val="Style46"/>
              <w:widowControl/>
              <w:spacing w:line="276" w:lineRule="auto"/>
              <w:ind w:left="54" w:right="24" w:hanging="54"/>
              <w:jc w:val="left"/>
              <w:rPr>
                <w:rStyle w:val="FontStyle106"/>
                <w:rFonts w:ascii="Times New Roman" w:hAnsi="Times New Roman" w:cs="Times New Roman"/>
              </w:rPr>
            </w:pPr>
            <w:r w:rsidRPr="00293F98">
              <w:rPr>
                <w:rStyle w:val="FontStyle106"/>
                <w:rFonts w:ascii="Times New Roman" w:hAnsi="Times New Roman" w:cs="Times New Roman"/>
              </w:rPr>
              <w:t xml:space="preserve">Если дождичек пойдет, </w:t>
            </w:r>
          </w:p>
          <w:p w:rsidR="00813297" w:rsidRPr="00293F98" w:rsidRDefault="00813297" w:rsidP="00813297">
            <w:pPr>
              <w:pStyle w:val="Style46"/>
              <w:widowControl/>
              <w:spacing w:line="276" w:lineRule="auto"/>
              <w:ind w:left="54" w:right="24" w:hanging="54"/>
              <w:jc w:val="left"/>
              <w:rPr>
                <w:rStyle w:val="FontStyle106"/>
                <w:rFonts w:ascii="Times New Roman" w:hAnsi="Times New Roman" w:cs="Times New Roman"/>
              </w:rPr>
            </w:pPr>
            <w:r w:rsidRPr="00293F98">
              <w:rPr>
                <w:rStyle w:val="FontStyle106"/>
                <w:rFonts w:ascii="Times New Roman" w:hAnsi="Times New Roman" w:cs="Times New Roman"/>
              </w:rPr>
              <w:t xml:space="preserve">Наденем </w:t>
            </w:r>
            <w:proofErr w:type="spellStart"/>
            <w:r w:rsidRPr="00293F98">
              <w:rPr>
                <w:rStyle w:val="FontStyle106"/>
                <w:rFonts w:ascii="Times New Roman" w:hAnsi="Times New Roman" w:cs="Times New Roman"/>
              </w:rPr>
              <w:t>калошки</w:t>
            </w:r>
            <w:proofErr w:type="spellEnd"/>
            <w:r w:rsidRPr="00293F98">
              <w:rPr>
                <w:rStyle w:val="FontStyle106"/>
                <w:rFonts w:ascii="Times New Roman" w:hAnsi="Times New Roman" w:cs="Times New Roman"/>
              </w:rPr>
              <w:t>.</w:t>
            </w:r>
          </w:p>
          <w:p w:rsidR="00813297" w:rsidRPr="00293F98" w:rsidRDefault="00813297" w:rsidP="00813297">
            <w:pPr>
              <w:pStyle w:val="Style46"/>
              <w:widowControl/>
              <w:spacing w:line="276" w:lineRule="auto"/>
              <w:ind w:left="54" w:right="24" w:hanging="54"/>
              <w:jc w:val="left"/>
              <w:rPr>
                <w:rStyle w:val="FontStyle106"/>
                <w:rFonts w:ascii="Times New Roman" w:hAnsi="Times New Roman" w:cs="Times New Roman"/>
                <w:i/>
                <w:iCs/>
              </w:rPr>
            </w:pPr>
            <w:r w:rsidRPr="00293F98">
              <w:rPr>
                <w:rStyle w:val="FontStyle108"/>
                <w:rFonts w:ascii="Times New Roman" w:hAnsi="Times New Roman" w:cs="Times New Roman"/>
              </w:rPr>
              <w:t>Топают ногами.</w:t>
            </w:r>
          </w:p>
          <w:p w:rsidR="00813297" w:rsidRPr="00860808" w:rsidRDefault="00813297" w:rsidP="00813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F98">
              <w:rPr>
                <w:rStyle w:val="FontStyle108"/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proofErr w:type="gramStart"/>
            <w:r w:rsidRPr="00293F98">
              <w:rPr>
                <w:rStyle w:val="FontStyle108"/>
                <w:rFonts w:ascii="Times New Roman" w:hAnsi="Times New Roman" w:cs="Times New Roman"/>
                <w:sz w:val="24"/>
                <w:szCs w:val="24"/>
              </w:rPr>
              <w:t>(Е Благинина</w:t>
            </w:r>
            <w:proofErr w:type="gramEnd"/>
          </w:p>
        </w:tc>
      </w:tr>
      <w:tr w:rsidR="00401FFF" w:rsidRPr="00FE7395" w:rsidTr="007358DA">
        <w:tc>
          <w:tcPr>
            <w:tcW w:w="4253" w:type="dxa"/>
          </w:tcPr>
          <w:p w:rsidR="00401FFF" w:rsidRPr="00FE7395" w:rsidRDefault="00401FFF" w:rsidP="00813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      </w:t>
            </w:r>
            <w:r w:rsidR="00DD13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22.02 – 26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1A6A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401FFF" w:rsidRDefault="00691CDC" w:rsidP="0081329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Наша Армия сильна. Военные профессии.</w:t>
            </w:r>
          </w:p>
          <w:p w:rsidR="00813297" w:rsidRPr="00BE0A8F" w:rsidRDefault="00813297" w:rsidP="008132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E0A8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Пальчиковая гимнастика</w:t>
            </w:r>
          </w:p>
          <w:p w:rsidR="00813297" w:rsidRDefault="00813297" w:rsidP="00813297">
            <w:pPr>
              <w:rPr>
                <w:rFonts w:ascii="Calibri" w:eastAsia="Calibri" w:hAnsi="Calibri" w:cs="Times New Roman"/>
                <w:b/>
                <w:i/>
              </w:rPr>
            </w:pPr>
          </w:p>
          <w:p w:rsidR="00813297" w:rsidRPr="00CB2A30" w:rsidRDefault="00813297" w:rsidP="00813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2A30">
              <w:rPr>
                <w:rFonts w:ascii="Times New Roman" w:hAnsi="Times New Roman" w:cs="Times New Roman"/>
                <w:sz w:val="24"/>
                <w:szCs w:val="24"/>
              </w:rPr>
              <w:t xml:space="preserve">Сегодня праздник всех отцов, </w:t>
            </w:r>
            <w:r w:rsidRPr="00CB2A30">
              <w:rPr>
                <w:rFonts w:ascii="Times New Roman" w:hAnsi="Times New Roman" w:cs="Times New Roman"/>
                <w:i/>
                <w:sz w:val="24"/>
                <w:szCs w:val="24"/>
              </w:rPr>
              <w:t>(Сжимают и разжимают пальцы.)</w:t>
            </w:r>
            <w:r w:rsidRPr="00CB2A30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CB2A30">
              <w:rPr>
                <w:rFonts w:ascii="Times New Roman" w:hAnsi="Times New Roman" w:cs="Times New Roman"/>
                <w:sz w:val="24"/>
                <w:szCs w:val="24"/>
              </w:rPr>
              <w:t xml:space="preserve">Всех сыновей, всех, кто готов, </w:t>
            </w:r>
            <w:r w:rsidRPr="00CB2A30">
              <w:rPr>
                <w:rFonts w:ascii="Times New Roman" w:hAnsi="Times New Roman" w:cs="Times New Roman"/>
                <w:i/>
                <w:sz w:val="24"/>
                <w:szCs w:val="24"/>
              </w:rPr>
              <w:t>(Хлопают в ладоши.)</w:t>
            </w:r>
            <w:r w:rsidRPr="00CB2A30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CB2A30">
              <w:rPr>
                <w:rFonts w:ascii="Times New Roman" w:hAnsi="Times New Roman" w:cs="Times New Roman"/>
                <w:sz w:val="24"/>
                <w:szCs w:val="24"/>
              </w:rPr>
              <w:t xml:space="preserve">Свой дом и маму защитить, </w:t>
            </w:r>
            <w:r w:rsidRPr="00CB2A30">
              <w:rPr>
                <w:rFonts w:ascii="Times New Roman" w:hAnsi="Times New Roman" w:cs="Times New Roman"/>
                <w:i/>
                <w:sz w:val="24"/>
                <w:szCs w:val="24"/>
              </w:rPr>
              <w:t>(Из ладошек делают «домик», руки прик</w:t>
            </w:r>
            <w:bookmarkStart w:id="0" w:name="_GoBack"/>
            <w:bookmarkEnd w:id="0"/>
            <w:r w:rsidRPr="00CB2A30">
              <w:rPr>
                <w:rFonts w:ascii="Times New Roman" w:hAnsi="Times New Roman" w:cs="Times New Roman"/>
                <w:i/>
                <w:sz w:val="24"/>
                <w:szCs w:val="24"/>
              </w:rPr>
              <w:t>ладывают к сердцу.)</w:t>
            </w:r>
            <w:r w:rsidRPr="00CB2A30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CB2A30">
              <w:rPr>
                <w:rFonts w:ascii="Times New Roman" w:hAnsi="Times New Roman" w:cs="Times New Roman"/>
                <w:sz w:val="24"/>
                <w:szCs w:val="24"/>
              </w:rPr>
              <w:t xml:space="preserve">Всех нас от бед отгородить! </w:t>
            </w:r>
            <w:r w:rsidRPr="00CB2A30">
              <w:rPr>
                <w:rFonts w:ascii="Times New Roman" w:hAnsi="Times New Roman" w:cs="Times New Roman"/>
                <w:i/>
                <w:sz w:val="24"/>
                <w:szCs w:val="24"/>
              </w:rPr>
              <w:t>(Сжимают и разжимают пальцы.)</w:t>
            </w:r>
          </w:p>
          <w:p w:rsidR="00813297" w:rsidRPr="008E1056" w:rsidRDefault="00813297" w:rsidP="00813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813297" w:rsidRPr="00DD2675" w:rsidRDefault="00813297" w:rsidP="00813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813297" w:rsidRPr="000B0D98" w:rsidRDefault="00813297" w:rsidP="0081329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3297" w:rsidRDefault="00813297" w:rsidP="0081329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66F6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Речь с движениями</w:t>
            </w:r>
          </w:p>
          <w:p w:rsidR="00813297" w:rsidRDefault="00813297" w:rsidP="0081329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813297" w:rsidRDefault="00813297" w:rsidP="00813297">
            <w:pPr>
              <w:pStyle w:val="c2"/>
              <w:spacing w:before="0" w:after="0"/>
              <w:rPr>
                <w:i/>
                <w:u w:val="single"/>
              </w:rPr>
            </w:pPr>
            <w:r w:rsidRPr="001A0B66">
              <w:rPr>
                <w:i/>
              </w:rPr>
              <w:t>Выполнение движений по тексту стихотворения</w:t>
            </w:r>
            <w:r>
              <w:t>.</w:t>
            </w:r>
          </w:p>
          <w:p w:rsidR="00813297" w:rsidRPr="008E1056" w:rsidRDefault="00813297" w:rsidP="0081329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«Стойкий оловянный солдатик».</w:t>
            </w:r>
          </w:p>
          <w:p w:rsidR="00813297" w:rsidRPr="00CA4013" w:rsidRDefault="00813297" w:rsidP="0081329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Наклонитесь все вперед,</w:t>
            </w:r>
            <w:r w:rsidRPr="00CA4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потом наоборот.</w:t>
            </w:r>
            <w:r w:rsidRPr="00CA4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Влево, вправо наклонитесь,</w:t>
            </w:r>
            <w:r w:rsidRPr="00CA4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Наклоняйтесь, не ленитесь!</w:t>
            </w:r>
            <w:r w:rsidRPr="00CA4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одной ноге постой-ка,</w:t>
            </w:r>
            <w:r w:rsidRPr="00CA4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Будто ты солдатик стойкий.</w:t>
            </w:r>
            <w:r w:rsidRPr="00CA4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Руки ты прижми к груди,</w:t>
            </w:r>
            <w:r w:rsidRPr="00CA4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 смотри, не упади!</w:t>
            </w:r>
            <w:r w:rsidRPr="00CA4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Руки вверх, руки в бок,</w:t>
            </w:r>
            <w:r w:rsidRPr="00CA4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на мест</w:t>
            </w:r>
            <w:proofErr w:type="gramStart"/>
            <w:r w:rsidRPr="00CA4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 w:rsidRPr="00CA4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скок, скок, скок!</w:t>
            </w:r>
            <w:r w:rsidRPr="00CA4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Носом вдох, а выдох ртом.</w:t>
            </w:r>
            <w:r w:rsidRPr="00CA4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Дышим глубже, а потом…</w:t>
            </w:r>
            <w:r w:rsidRPr="00CA4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Марш на место не спеша.</w:t>
            </w:r>
            <w:r w:rsidRPr="00CA4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Эх, зарядка хороша!</w:t>
            </w:r>
          </w:p>
          <w:p w:rsidR="00813297" w:rsidRPr="007358DA" w:rsidRDefault="00813297" w:rsidP="00813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1FFF" w:rsidRPr="00FE7395" w:rsidTr="00813297">
        <w:trPr>
          <w:trHeight w:val="780"/>
        </w:trPr>
        <w:tc>
          <w:tcPr>
            <w:tcW w:w="4253" w:type="dxa"/>
          </w:tcPr>
          <w:p w:rsidR="00401FFF" w:rsidRDefault="00401FFF" w:rsidP="00813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1FFF" w:rsidRPr="00FE7395" w:rsidRDefault="00401FFF" w:rsidP="00813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395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401FFF" w:rsidRPr="00FE7395" w:rsidRDefault="00401FFF" w:rsidP="00813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401FFF" w:rsidRDefault="00401FFF" w:rsidP="00813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FFF" w:rsidRPr="00565744" w:rsidRDefault="00401FFF" w:rsidP="00B46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401FFF" w:rsidRPr="00FE7395" w:rsidTr="007358DA">
        <w:tc>
          <w:tcPr>
            <w:tcW w:w="4253" w:type="dxa"/>
          </w:tcPr>
          <w:p w:rsidR="00401FFF" w:rsidRPr="00FE7395" w:rsidRDefault="00401FFF" w:rsidP="00DD1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39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</w:t>
            </w:r>
            <w:r w:rsidR="00F93D6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DD13FB">
              <w:rPr>
                <w:rFonts w:ascii="Times New Roman" w:hAnsi="Times New Roman" w:cs="Times New Roman"/>
                <w:b/>
                <w:sz w:val="24"/>
                <w:szCs w:val="24"/>
              </w:rPr>
              <w:t>1.03 – 05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6804" w:type="dxa"/>
          </w:tcPr>
          <w:p w:rsidR="00401FFF" w:rsidRDefault="001A6A88" w:rsidP="001A6A8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8 Марта. Профессии наших мам. </w:t>
            </w:r>
          </w:p>
          <w:p w:rsidR="00813297" w:rsidRPr="00BE0A8F" w:rsidRDefault="00813297" w:rsidP="008132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E0A8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Пальчиковая гимнастика</w:t>
            </w:r>
          </w:p>
          <w:p w:rsidR="00813297" w:rsidRDefault="00813297" w:rsidP="00813297">
            <w:pPr>
              <w:rPr>
                <w:rFonts w:ascii="Calibri" w:eastAsia="Calibri" w:hAnsi="Calibri" w:cs="Times New Roman"/>
                <w:b/>
                <w:i/>
              </w:rPr>
            </w:pPr>
          </w:p>
          <w:p w:rsidR="00813297" w:rsidRPr="00842B5A" w:rsidRDefault="00813297" w:rsidP="008132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B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«Алые цветки»</w:t>
            </w:r>
          </w:p>
          <w:p w:rsidR="00813297" w:rsidRPr="00842B5A" w:rsidRDefault="00813297" w:rsidP="00813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Наши алые цветы </w:t>
            </w:r>
          </w:p>
          <w:p w:rsidR="00813297" w:rsidRPr="00842B5A" w:rsidRDefault="00813297" w:rsidP="00813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распускают лепестки,</w:t>
            </w:r>
          </w:p>
          <w:p w:rsidR="00813297" w:rsidRPr="00842B5A" w:rsidRDefault="00813297" w:rsidP="0081329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42B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Плавно разжать пальцы.</w:t>
            </w:r>
          </w:p>
          <w:p w:rsidR="00813297" w:rsidRPr="00842B5A" w:rsidRDefault="00813297" w:rsidP="00813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Ветерок чуть дышит, </w:t>
            </w:r>
          </w:p>
          <w:p w:rsidR="00813297" w:rsidRPr="00842B5A" w:rsidRDefault="00813297" w:rsidP="00813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лепестки колышет.</w:t>
            </w:r>
          </w:p>
          <w:p w:rsidR="00813297" w:rsidRPr="00842B5A" w:rsidRDefault="00813297" w:rsidP="0081329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42B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шевелить пальцами</w:t>
            </w:r>
            <w:r w:rsidRPr="00842B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813297" w:rsidRPr="00842B5A" w:rsidRDefault="00813297" w:rsidP="00813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Наши алые цветки </w:t>
            </w:r>
          </w:p>
          <w:p w:rsidR="00813297" w:rsidRPr="00842B5A" w:rsidRDefault="00813297" w:rsidP="00813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закрывают лепестки.</w:t>
            </w:r>
          </w:p>
          <w:p w:rsidR="00813297" w:rsidRPr="00842B5A" w:rsidRDefault="00813297" w:rsidP="0081329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42B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Плавно сжать пальцы.</w:t>
            </w:r>
          </w:p>
          <w:p w:rsidR="00813297" w:rsidRPr="00842B5A" w:rsidRDefault="00813297" w:rsidP="00813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Тихо засыпают, </w:t>
            </w:r>
          </w:p>
          <w:p w:rsidR="00813297" w:rsidRPr="00842B5A" w:rsidRDefault="00813297" w:rsidP="00813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B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головой качают.        </w:t>
            </w:r>
          </w:p>
          <w:p w:rsidR="00813297" w:rsidRPr="00842B5A" w:rsidRDefault="00813297" w:rsidP="0081329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42B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Плавно опустить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руки</w:t>
            </w:r>
            <w:r w:rsidRPr="00842B5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813297" w:rsidRPr="008E1056" w:rsidRDefault="00813297" w:rsidP="00813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813297" w:rsidRPr="00DD2675" w:rsidRDefault="00813297" w:rsidP="00813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813297" w:rsidRPr="000B0D98" w:rsidRDefault="00813297" w:rsidP="0081329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3297" w:rsidRDefault="00813297" w:rsidP="0081329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66F6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Речь с движениями</w:t>
            </w:r>
          </w:p>
          <w:p w:rsidR="00813297" w:rsidRDefault="00813297" w:rsidP="0081329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813297" w:rsidRPr="00FE0FC5" w:rsidRDefault="00813297" w:rsidP="0081329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0F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«Что умеет делать мама?»</w:t>
            </w:r>
          </w:p>
          <w:p w:rsidR="00813297" w:rsidRPr="00FE0FC5" w:rsidRDefault="00813297" w:rsidP="0081329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мамочки много забот и хлопот:</w:t>
            </w:r>
          </w:p>
          <w:p w:rsidR="00813297" w:rsidRPr="00FE0FC5" w:rsidRDefault="00813297" w:rsidP="0081329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Мамочка лепит печенье, </w:t>
            </w:r>
            <w:r w:rsidRPr="00FE0F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Лепят пирожки.</w:t>
            </w:r>
          </w:p>
          <w:p w:rsidR="00813297" w:rsidRPr="00FE0FC5" w:rsidRDefault="00813297" w:rsidP="00813297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E0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Мамочка варит варенье, </w:t>
            </w:r>
            <w:r w:rsidRPr="00FE0F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Вращают кистями рук.</w:t>
            </w:r>
          </w:p>
          <w:p w:rsidR="00813297" w:rsidRPr="00FE0FC5" w:rsidRDefault="00813297" w:rsidP="0081329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Мамочка кушать </w:t>
            </w:r>
            <w:proofErr w:type="spellStart"/>
            <w:r w:rsidRPr="00FE0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готовит</w:t>
            </w:r>
            <w:proofErr w:type="gramStart"/>
            <w:r w:rsidRPr="00FE0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E0F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</w:t>
            </w:r>
            <w:proofErr w:type="gramEnd"/>
            <w:r w:rsidRPr="00FE0F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уки</w:t>
            </w:r>
            <w:proofErr w:type="spellEnd"/>
            <w:r w:rsidRPr="00FE0F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 стороны.</w:t>
            </w:r>
          </w:p>
          <w:p w:rsidR="00813297" w:rsidRPr="00FE0FC5" w:rsidRDefault="00813297" w:rsidP="0081329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Мама посуду помоет, </w:t>
            </w:r>
            <w:r w:rsidRPr="00FE0F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Трут руку об руку.</w:t>
            </w:r>
          </w:p>
          <w:p w:rsidR="00813297" w:rsidRPr="00FE0FC5" w:rsidRDefault="00813297" w:rsidP="00813297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E0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Мама окно протирает, </w:t>
            </w:r>
            <w:r w:rsidRPr="00FE0F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Вращательные движения руками.</w:t>
            </w:r>
          </w:p>
          <w:p w:rsidR="00813297" w:rsidRPr="00FE0FC5" w:rsidRDefault="00813297" w:rsidP="00813297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E0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Мама бельё постирает. </w:t>
            </w:r>
            <w:r w:rsidRPr="00FE0F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Трут бельё.</w:t>
            </w:r>
          </w:p>
          <w:p w:rsidR="00813297" w:rsidRPr="00FE0FC5" w:rsidRDefault="00813297" w:rsidP="0081329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Всю квартиру уберёт, </w:t>
            </w:r>
            <w:r w:rsidRPr="00FE0F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Подметают пол.</w:t>
            </w:r>
          </w:p>
          <w:p w:rsidR="00813297" w:rsidRPr="00FE0FC5" w:rsidRDefault="00813297" w:rsidP="00813297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E0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Ох, как мама устаёт! </w:t>
            </w:r>
            <w:r w:rsidRPr="00FE0F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Вытирают лоб рукой.</w:t>
            </w:r>
          </w:p>
          <w:p w:rsidR="00813297" w:rsidRPr="00FE7395" w:rsidRDefault="00813297" w:rsidP="001A6A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1FFF" w:rsidRPr="00FE7395" w:rsidTr="007358DA">
        <w:tc>
          <w:tcPr>
            <w:tcW w:w="4253" w:type="dxa"/>
          </w:tcPr>
          <w:p w:rsidR="00401FFF" w:rsidRPr="00FE7395" w:rsidRDefault="00401FFF" w:rsidP="00813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3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DD13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="00592A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D13FB">
              <w:rPr>
                <w:rFonts w:ascii="Times New Roman" w:hAnsi="Times New Roman" w:cs="Times New Roman"/>
                <w:b/>
                <w:sz w:val="24"/>
                <w:szCs w:val="24"/>
              </w:rPr>
              <w:t>9.03 – 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6804" w:type="dxa"/>
          </w:tcPr>
          <w:p w:rsidR="00401FFF" w:rsidRDefault="001A6A88" w:rsidP="00691CD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Весна-красна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! </w:t>
            </w:r>
            <w:r w:rsidRPr="00592A6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(Весенние месяцы, приметы)</w:t>
            </w:r>
          </w:p>
          <w:p w:rsidR="00813297" w:rsidRPr="00BE0A8F" w:rsidRDefault="00813297" w:rsidP="008132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E0A8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Пальчиковая гимнастика</w:t>
            </w:r>
          </w:p>
          <w:p w:rsidR="00813297" w:rsidRDefault="00813297" w:rsidP="00813297">
            <w:pPr>
              <w:rPr>
                <w:rFonts w:ascii="Calibri" w:eastAsia="Calibri" w:hAnsi="Calibri" w:cs="Times New Roman"/>
                <w:b/>
                <w:i/>
              </w:rPr>
            </w:pPr>
          </w:p>
          <w:p w:rsidR="00813297" w:rsidRPr="00755736" w:rsidRDefault="00813297" w:rsidP="00813297">
            <w:pPr>
              <w:pStyle w:val="c8"/>
              <w:spacing w:before="0" w:after="0"/>
              <w:rPr>
                <w:b/>
              </w:rPr>
            </w:pPr>
            <w:r w:rsidRPr="00755736">
              <w:rPr>
                <w:rStyle w:val="c0"/>
                <w:rFonts w:eastAsia="Arial"/>
              </w:rPr>
              <w:t>«</w:t>
            </w:r>
            <w:r>
              <w:rPr>
                <w:rStyle w:val="c0"/>
                <w:rFonts w:eastAsia="Arial"/>
              </w:rPr>
              <w:t>Весна</w:t>
            </w:r>
            <w:r w:rsidRPr="00755736">
              <w:rPr>
                <w:rStyle w:val="c0"/>
                <w:rFonts w:eastAsia="Arial"/>
              </w:rPr>
              <w:t>»</w:t>
            </w:r>
          </w:p>
          <w:p w:rsidR="00813297" w:rsidRPr="009D365F" w:rsidRDefault="00813297" w:rsidP="0081329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365F">
              <w:rPr>
                <w:rFonts w:ascii="Times New Roman" w:hAnsi="Times New Roman" w:cs="Times New Roman"/>
                <w:sz w:val="24"/>
                <w:szCs w:val="24"/>
              </w:rPr>
              <w:t>Тает снег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D365F">
              <w:rPr>
                <w:rFonts w:ascii="Times New Roman" w:hAnsi="Times New Roman" w:cs="Times New Roman"/>
                <w:sz w:val="24"/>
                <w:szCs w:val="24"/>
              </w:rPr>
              <w:t xml:space="preserve"> уходит лёд </w:t>
            </w:r>
            <w:r w:rsidRPr="009D365F">
              <w:rPr>
                <w:rFonts w:ascii="Times New Roman" w:hAnsi="Times New Roman" w:cs="Times New Roman"/>
                <w:i/>
                <w:sz w:val="24"/>
                <w:szCs w:val="24"/>
              </w:rPr>
              <w:t>(соединяем пальцы в колечки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мизинец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большим, средний с большим и т.д.</w:t>
            </w:r>
            <w:r w:rsidRPr="009D365F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813297" w:rsidRPr="009D365F" w:rsidRDefault="00813297" w:rsidP="0081329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365F">
              <w:rPr>
                <w:rFonts w:ascii="Times New Roman" w:hAnsi="Times New Roman" w:cs="Times New Roman"/>
                <w:sz w:val="24"/>
                <w:szCs w:val="24"/>
              </w:rPr>
              <w:t xml:space="preserve">На речке – ледоход  </w:t>
            </w:r>
            <w:r w:rsidRPr="009D365F">
              <w:rPr>
                <w:rFonts w:ascii="Times New Roman" w:hAnsi="Times New Roman" w:cs="Times New Roman"/>
                <w:i/>
                <w:sz w:val="24"/>
                <w:szCs w:val="24"/>
              </w:rPr>
              <w:t>(смена рук)</w:t>
            </w:r>
          </w:p>
          <w:p w:rsidR="00813297" w:rsidRPr="009D365F" w:rsidRDefault="00813297" w:rsidP="0081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65F">
              <w:rPr>
                <w:rFonts w:ascii="Times New Roman" w:hAnsi="Times New Roman" w:cs="Times New Roman"/>
                <w:sz w:val="24"/>
                <w:szCs w:val="24"/>
              </w:rPr>
              <w:t>Скоро к нам придёт апрель</w:t>
            </w:r>
          </w:p>
          <w:p w:rsidR="00813297" w:rsidRPr="00BD479A" w:rsidRDefault="00813297" w:rsidP="00813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365F">
              <w:rPr>
                <w:rFonts w:ascii="Times New Roman" w:hAnsi="Times New Roman" w:cs="Times New Roman"/>
                <w:sz w:val="24"/>
                <w:szCs w:val="24"/>
              </w:rPr>
              <w:t>С крыш опять польёт капель</w:t>
            </w:r>
          </w:p>
          <w:p w:rsidR="00813297" w:rsidRDefault="00813297" w:rsidP="0081329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813297" w:rsidRDefault="00813297" w:rsidP="0081329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66F6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Речь с движениями</w:t>
            </w:r>
          </w:p>
          <w:p w:rsidR="00813297" w:rsidRDefault="00813297" w:rsidP="0081329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813297" w:rsidRPr="00BD479A" w:rsidRDefault="00813297" w:rsidP="00BD47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«Веснянка»</w:t>
            </w:r>
          </w:p>
          <w:p w:rsidR="00813297" w:rsidRDefault="00813297" w:rsidP="00813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Солнышко, солнышко,</w:t>
            </w:r>
          </w:p>
          <w:p w:rsidR="00813297" w:rsidRDefault="00813297" w:rsidP="00813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Золотое донышко.</w:t>
            </w:r>
          </w:p>
          <w:p w:rsidR="00813297" w:rsidRPr="00CB199D" w:rsidRDefault="00813297" w:rsidP="00813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9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Идут по кругу, взявшись за руки</w:t>
            </w:r>
          </w:p>
          <w:p w:rsidR="00813297" w:rsidRPr="00CB199D" w:rsidRDefault="00813297" w:rsidP="00813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Гори, гори ясно,</w:t>
            </w:r>
          </w:p>
          <w:p w:rsidR="00813297" w:rsidRDefault="00813297" w:rsidP="00813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не погасло.</w:t>
            </w:r>
          </w:p>
          <w:p w:rsidR="00813297" w:rsidRPr="00755736" w:rsidRDefault="00813297" w:rsidP="0081329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B19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Бегут по кругу.</w:t>
            </w:r>
          </w:p>
          <w:p w:rsidR="00813297" w:rsidRDefault="00813297" w:rsidP="00813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Побежал в саду ручей,</w:t>
            </w:r>
          </w:p>
          <w:p w:rsidR="00813297" w:rsidRPr="00CB199D" w:rsidRDefault="00813297" w:rsidP="00813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B19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Летят» по кругу</w:t>
            </w:r>
            <w:r w:rsidRPr="00CB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13297" w:rsidRDefault="00813297" w:rsidP="00813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Прилетели сто грачей,</w:t>
            </w:r>
          </w:p>
          <w:p w:rsidR="00813297" w:rsidRPr="00755736" w:rsidRDefault="00813297" w:rsidP="0081329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B19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Медленно приседают.</w:t>
            </w:r>
          </w:p>
          <w:p w:rsidR="00813297" w:rsidRDefault="00813297" w:rsidP="00813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 сугробы тают, тают,</w:t>
            </w:r>
          </w:p>
          <w:p w:rsidR="00813297" w:rsidRDefault="00813297" w:rsidP="0081329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B199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Тянутся на цыпочках, руки вверх.</w:t>
            </w:r>
          </w:p>
          <w:p w:rsidR="00813297" w:rsidRPr="007358DA" w:rsidRDefault="00813297" w:rsidP="00813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9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цветочки подрастают.</w:t>
            </w:r>
          </w:p>
        </w:tc>
      </w:tr>
      <w:tr w:rsidR="00401FFF" w:rsidRPr="00FE7395" w:rsidTr="007358DA">
        <w:tc>
          <w:tcPr>
            <w:tcW w:w="4253" w:type="dxa"/>
          </w:tcPr>
          <w:p w:rsidR="00401FFF" w:rsidRPr="00FE7395" w:rsidRDefault="00401FFF" w:rsidP="00813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      </w:t>
            </w:r>
            <w:r w:rsidR="00DD13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15.03 -19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6804" w:type="dxa"/>
          </w:tcPr>
          <w:p w:rsidR="00401FFF" w:rsidRDefault="00782701" w:rsidP="00813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Перелётные птицы возвращаются!</w:t>
            </w:r>
          </w:p>
          <w:p w:rsidR="00813297" w:rsidRPr="00BE0A8F" w:rsidRDefault="00813297" w:rsidP="008132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E0A8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Пальчиковая гимнастика</w:t>
            </w:r>
          </w:p>
          <w:p w:rsidR="00813297" w:rsidRPr="00B53FA1" w:rsidRDefault="00813297" w:rsidP="00813297">
            <w:pPr>
              <w:rPr>
                <w:rStyle w:val="c1"/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3F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«Перелетные птицы»</w:t>
            </w:r>
          </w:p>
          <w:p w:rsidR="00813297" w:rsidRPr="00B53FA1" w:rsidRDefault="00813297" w:rsidP="0081329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53FA1">
              <w:rPr>
                <w:rStyle w:val="c1"/>
                <w:rFonts w:ascii="Times New Roman" w:hAnsi="Times New Roman" w:cs="Times New Roman"/>
                <w:i/>
                <w:sz w:val="24"/>
                <w:szCs w:val="24"/>
              </w:rPr>
              <w:t>Скрестить большие пальцы, помахать ладошками.</w:t>
            </w:r>
          </w:p>
          <w:p w:rsidR="00813297" w:rsidRPr="009E4292" w:rsidRDefault="00813297" w:rsidP="00813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Тили-тели</w:t>
            </w:r>
            <w:proofErr w:type="spellEnd"/>
            <w:r w:rsidRPr="00B5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5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тили-тели</w:t>
            </w:r>
            <w:proofErr w:type="spellEnd"/>
            <w:r w:rsidRPr="00B5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</w:p>
          <w:p w:rsidR="00813297" w:rsidRPr="009E4292" w:rsidRDefault="00813297" w:rsidP="00813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юга птицы прилетели!</w:t>
            </w:r>
          </w:p>
          <w:p w:rsidR="00813297" w:rsidRPr="00B53FA1" w:rsidRDefault="00813297" w:rsidP="00813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Прилетел к нам скворушка – Серенькое перышко.</w:t>
            </w:r>
          </w:p>
          <w:p w:rsidR="00813297" w:rsidRPr="009E4292" w:rsidRDefault="00813297" w:rsidP="0081329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53FA1">
              <w:rPr>
                <w:rStyle w:val="c1"/>
                <w:rFonts w:ascii="Times New Roman" w:hAnsi="Times New Roman" w:cs="Times New Roman"/>
                <w:i/>
                <w:sz w:val="24"/>
                <w:szCs w:val="24"/>
              </w:rPr>
              <w:t>Поочередно сгибать пальцы на обеих руках, начиная с мизинца левой руки.</w:t>
            </w:r>
          </w:p>
          <w:p w:rsidR="00813297" w:rsidRPr="009E4292" w:rsidRDefault="00813297" w:rsidP="00813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Жаворонок, соловей</w:t>
            </w:r>
          </w:p>
          <w:p w:rsidR="00813297" w:rsidRPr="009E4292" w:rsidRDefault="00813297" w:rsidP="00813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Торопились: кто скорей?</w:t>
            </w:r>
          </w:p>
          <w:p w:rsidR="00813297" w:rsidRPr="009E4292" w:rsidRDefault="00813297" w:rsidP="00813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Цапля, лебедь, утка, стриж,</w:t>
            </w:r>
          </w:p>
          <w:p w:rsidR="00813297" w:rsidRPr="00B53FA1" w:rsidRDefault="00813297" w:rsidP="00813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Аист, ласточка и чиж – </w:t>
            </w:r>
          </w:p>
          <w:p w:rsidR="00813297" w:rsidRPr="00B53FA1" w:rsidRDefault="00813297" w:rsidP="0081329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53F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Снова, скрестив большие пальцы, помахать ладошками.</w:t>
            </w:r>
          </w:p>
          <w:p w:rsidR="00813297" w:rsidRPr="009E4292" w:rsidRDefault="00813297" w:rsidP="0081329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53F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Указательным и большим пальцами изобразить, как поет птица.</w:t>
            </w:r>
          </w:p>
          <w:p w:rsidR="00813297" w:rsidRPr="009E4292" w:rsidRDefault="00813297" w:rsidP="00813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вернулись, прилетели,</w:t>
            </w:r>
          </w:p>
          <w:p w:rsidR="00813297" w:rsidRPr="009E4292" w:rsidRDefault="00813297" w:rsidP="00813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Песни звонкие запели!</w:t>
            </w:r>
          </w:p>
          <w:p w:rsidR="00813297" w:rsidRPr="00966F68" w:rsidRDefault="00813297" w:rsidP="00813297">
            <w:pPr>
              <w:rPr>
                <w:rFonts w:ascii="Calibri" w:eastAsia="Calibri" w:hAnsi="Calibri" w:cs="Times New Roman"/>
                <w:b/>
                <w:i/>
              </w:rPr>
            </w:pPr>
          </w:p>
          <w:p w:rsidR="00813297" w:rsidRPr="00966F68" w:rsidRDefault="00813297" w:rsidP="0081329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66F6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Речь с движениями</w:t>
            </w:r>
          </w:p>
          <w:p w:rsidR="00813297" w:rsidRPr="009E4292" w:rsidRDefault="00813297" w:rsidP="008132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4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«Птицы летят»</w:t>
            </w:r>
          </w:p>
          <w:p w:rsidR="00813297" w:rsidRPr="009E4292" w:rsidRDefault="00813297" w:rsidP="00813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Летят, как самолетики,</w:t>
            </w:r>
          </w:p>
          <w:p w:rsidR="00813297" w:rsidRPr="009E4292" w:rsidRDefault="00813297" w:rsidP="00813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Изящны и легки,</w:t>
            </w:r>
            <w:r w:rsidRPr="009E4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53F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Раздвоенные хвостики,</w:t>
            </w:r>
            <w:r w:rsidRPr="009E4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B53F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Красотки-ласточки</w:t>
            </w:r>
            <w:proofErr w:type="gramEnd"/>
            <w:r w:rsidRPr="00B53F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  <w:r w:rsidRPr="009E42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(Легкий бег на носках)</w:t>
            </w:r>
          </w:p>
          <w:p w:rsidR="00813297" w:rsidRPr="009E4292" w:rsidRDefault="00813297" w:rsidP="00813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 вот летит соловушка,</w:t>
            </w:r>
            <w:r w:rsidRPr="009E4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53F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Серая головушка.</w:t>
            </w:r>
            <w:r w:rsidRPr="009E4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53F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Как он песенку споет —</w:t>
            </w:r>
            <w:r w:rsidRPr="009E4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53F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Сердце радостно замрет.</w:t>
            </w:r>
            <w:r w:rsidRPr="009E42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(Ходьба мелкими шагами)</w:t>
            </w:r>
          </w:p>
          <w:p w:rsidR="00813297" w:rsidRPr="009E4292" w:rsidRDefault="00813297" w:rsidP="00813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Грачи по травке еще ходят,</w:t>
            </w:r>
            <w:r w:rsidRPr="009E4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53F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Грачат-малюток следом водят.</w:t>
            </w:r>
            <w:r w:rsidRPr="009E42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(Ходьба приставным шагом)</w:t>
            </w:r>
            <w:r w:rsidRPr="009E4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13297" w:rsidRPr="009E4292" w:rsidRDefault="00813297" w:rsidP="00813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 одной ноге стоит,</w:t>
            </w:r>
            <w:r w:rsidRPr="009E4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53F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 воду пристально глядит,</w:t>
            </w:r>
            <w:r w:rsidRPr="009E4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53F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Тычет клювом наугад —</w:t>
            </w:r>
          </w:p>
          <w:p w:rsidR="00813297" w:rsidRPr="009E4292" w:rsidRDefault="00813297" w:rsidP="00813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Ищет цапля лягушат.</w:t>
            </w:r>
            <w:r w:rsidRPr="009E42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(Шаг с высоким подъемом колена)</w:t>
            </w:r>
            <w:r w:rsidRPr="009E4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53F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Послушайте, послушайте:</w:t>
            </w:r>
            <w:r w:rsidRPr="009E4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53F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B53F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лесу</w:t>
            </w:r>
            <w:proofErr w:type="gramEnd"/>
            <w:r w:rsidRPr="00B53F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который год</w:t>
            </w:r>
            <w:r w:rsidRPr="009E4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53F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Проказница кукушка</w:t>
            </w:r>
          </w:p>
          <w:p w:rsidR="00813297" w:rsidRPr="009E4292" w:rsidRDefault="00813297" w:rsidP="00813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FA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 веточке поет.</w:t>
            </w:r>
            <w:r w:rsidRPr="009E42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(Шаг, хлопок, шаг, хлопок)</w:t>
            </w:r>
          </w:p>
          <w:p w:rsidR="00813297" w:rsidRPr="006479CF" w:rsidRDefault="00813297" w:rsidP="00813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1FFF" w:rsidRPr="00FE7395" w:rsidTr="007358DA">
        <w:tc>
          <w:tcPr>
            <w:tcW w:w="4253" w:type="dxa"/>
          </w:tcPr>
          <w:p w:rsidR="00401FFF" w:rsidRDefault="00401FFF" w:rsidP="00813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              </w:t>
            </w:r>
            <w:r w:rsidR="00DD13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22.03 – 26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.03</w:t>
            </w:r>
          </w:p>
        </w:tc>
        <w:tc>
          <w:tcPr>
            <w:tcW w:w="6804" w:type="dxa"/>
          </w:tcPr>
          <w:p w:rsidR="00401FFF" w:rsidRDefault="00782701" w:rsidP="00813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Первоцветы.</w:t>
            </w:r>
          </w:p>
          <w:p w:rsidR="00813297" w:rsidRPr="00BE0A8F" w:rsidRDefault="00813297" w:rsidP="008132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E0A8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Пальчиковая гимнастика</w:t>
            </w:r>
          </w:p>
          <w:p w:rsidR="00813297" w:rsidRPr="00390D04" w:rsidRDefault="00813297" w:rsidP="008132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0D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390D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Цветок»</w:t>
            </w:r>
          </w:p>
          <w:p w:rsidR="00813297" w:rsidRPr="00390D04" w:rsidRDefault="00813297" w:rsidP="0081329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9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Вырос высокий цветок на поляне,    </w:t>
            </w:r>
            <w:r w:rsidRPr="00390D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Руки в вертикальном положении, ладони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прижаты  </w:t>
            </w:r>
            <w:r w:rsidRPr="00390D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друг к другу, развести пальцы и слегка округлить их.</w:t>
            </w:r>
          </w:p>
          <w:p w:rsidR="00813297" w:rsidRPr="00390D04" w:rsidRDefault="00813297" w:rsidP="00813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Утром весенним раскрыл лепестки.    </w:t>
            </w:r>
            <w:r w:rsidRPr="00390D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Развести пальчики.</w:t>
            </w:r>
          </w:p>
          <w:p w:rsidR="00813297" w:rsidRPr="00390D04" w:rsidRDefault="00813297" w:rsidP="0081329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9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Всем лепесткам красоту и питанье   </w:t>
            </w:r>
            <w:r w:rsidRPr="00390D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Ритмичное движение пальцами </w:t>
            </w:r>
            <w:proofErr w:type="spellStart"/>
            <w:r w:rsidRPr="00390D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вместе-врозь</w:t>
            </w:r>
            <w:proofErr w:type="spellEnd"/>
            <w:r w:rsidRPr="00390D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813297" w:rsidRPr="00390D04" w:rsidRDefault="00813297" w:rsidP="0081329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9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Дружно дают корешк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90D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  </w:t>
            </w:r>
            <w:r w:rsidRPr="00390D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Ладони опустить вниз и тыльной </w:t>
            </w:r>
            <w:r w:rsidRPr="00390D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стороной прижать друг к другу, пальцы развести.</w:t>
            </w:r>
          </w:p>
          <w:p w:rsidR="00813297" w:rsidRPr="000B0D98" w:rsidRDefault="00813297" w:rsidP="0081329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3297" w:rsidRDefault="00813297" w:rsidP="0081329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66F6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Речь с движениями</w:t>
            </w:r>
          </w:p>
          <w:p w:rsidR="00813297" w:rsidRDefault="00813297" w:rsidP="0081329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813297" w:rsidRPr="00077380" w:rsidRDefault="00813297" w:rsidP="0081329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77380">
              <w:rPr>
                <w:rFonts w:ascii="Times New Roman" w:eastAsia="Times New Roman" w:hAnsi="Times New Roman" w:cs="Times New Roman"/>
                <w:b/>
                <w:lang w:eastAsia="ru-RU"/>
              </w:rPr>
              <w:t>«Цветы»</w:t>
            </w:r>
          </w:p>
          <w:p w:rsidR="00813297" w:rsidRPr="006479CF" w:rsidRDefault="00813297" w:rsidP="00813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380">
              <w:rPr>
                <w:rFonts w:ascii="Times New Roman" w:hAnsi="Times New Roman" w:cs="Times New Roman"/>
              </w:rPr>
              <w:t xml:space="preserve">Раз </w:t>
            </w:r>
            <w:proofErr w:type="gramStart"/>
            <w:r w:rsidRPr="00077380">
              <w:rPr>
                <w:rFonts w:ascii="Times New Roman" w:hAnsi="Times New Roman" w:cs="Times New Roman"/>
              </w:rPr>
              <w:t>–д</w:t>
            </w:r>
            <w:proofErr w:type="gramEnd"/>
            <w:r w:rsidRPr="00077380">
              <w:rPr>
                <w:rFonts w:ascii="Times New Roman" w:hAnsi="Times New Roman" w:cs="Times New Roman"/>
              </w:rPr>
              <w:t xml:space="preserve">ва-три выросли цветы </w:t>
            </w:r>
            <w:r w:rsidRPr="00077380">
              <w:rPr>
                <w:rFonts w:ascii="Times New Roman" w:hAnsi="Times New Roman" w:cs="Times New Roman"/>
                <w:i/>
              </w:rPr>
              <w:t>(сидели на корточках, встаем)</w:t>
            </w:r>
            <w:r w:rsidRPr="00077380">
              <w:rPr>
                <w:rFonts w:ascii="Times New Roman" w:hAnsi="Times New Roman" w:cs="Times New Roman"/>
              </w:rPr>
              <w:br/>
              <w:t xml:space="preserve">К солнцу потянулись высоко: </w:t>
            </w:r>
            <w:r w:rsidRPr="00077380">
              <w:rPr>
                <w:rFonts w:ascii="Times New Roman" w:hAnsi="Times New Roman" w:cs="Times New Roman"/>
                <w:i/>
              </w:rPr>
              <w:t>(тянутся на носочках)</w:t>
            </w:r>
            <w:r w:rsidRPr="00077380">
              <w:rPr>
                <w:rFonts w:ascii="Times New Roman" w:hAnsi="Times New Roman" w:cs="Times New Roman"/>
              </w:rPr>
              <w:br/>
              <w:t xml:space="preserve">Стало им приятно и тепло! </w:t>
            </w:r>
            <w:r w:rsidRPr="00077380">
              <w:rPr>
                <w:rFonts w:ascii="Times New Roman" w:hAnsi="Times New Roman" w:cs="Times New Roman"/>
                <w:i/>
              </w:rPr>
              <w:t>(смотрят вверх)</w:t>
            </w:r>
            <w:r w:rsidRPr="00077380">
              <w:rPr>
                <w:rFonts w:ascii="Times New Roman" w:hAnsi="Times New Roman" w:cs="Times New Roman"/>
              </w:rPr>
              <w:br/>
              <w:t xml:space="preserve">Ветерок пролетал, </w:t>
            </w:r>
            <w:proofErr w:type="spellStart"/>
            <w:r w:rsidRPr="00077380">
              <w:rPr>
                <w:rFonts w:ascii="Times New Roman" w:hAnsi="Times New Roman" w:cs="Times New Roman"/>
              </w:rPr>
              <w:t>стебелечки</w:t>
            </w:r>
            <w:proofErr w:type="spellEnd"/>
            <w:r w:rsidRPr="00077380">
              <w:rPr>
                <w:rFonts w:ascii="Times New Roman" w:hAnsi="Times New Roman" w:cs="Times New Roman"/>
              </w:rPr>
              <w:t xml:space="preserve"> качал </w:t>
            </w:r>
            <w:r w:rsidRPr="00077380">
              <w:rPr>
                <w:rFonts w:ascii="Times New Roman" w:hAnsi="Times New Roman" w:cs="Times New Roman"/>
                <w:i/>
              </w:rPr>
              <w:t>(раскачивают руками влево - вправо над головой)</w:t>
            </w:r>
            <w:r>
              <w:rPr>
                <w:rFonts w:ascii="Times New Roman" w:hAnsi="Times New Roman" w:cs="Times New Roman"/>
              </w:rPr>
              <w:br/>
              <w:t>Влево качнулись- низко при</w:t>
            </w:r>
            <w:r w:rsidRPr="00077380">
              <w:rPr>
                <w:rFonts w:ascii="Times New Roman" w:hAnsi="Times New Roman" w:cs="Times New Roman"/>
              </w:rPr>
              <w:t xml:space="preserve">гнулись. </w:t>
            </w:r>
            <w:r w:rsidRPr="00077380">
              <w:rPr>
                <w:rFonts w:ascii="Times New Roman" w:hAnsi="Times New Roman" w:cs="Times New Roman"/>
                <w:i/>
              </w:rPr>
              <w:t>(наклоняются влево)</w:t>
            </w:r>
            <w:r w:rsidRPr="00077380">
              <w:rPr>
                <w:rFonts w:ascii="Times New Roman" w:hAnsi="Times New Roman" w:cs="Times New Roman"/>
              </w:rPr>
              <w:br/>
              <w:t xml:space="preserve">Вправо качнулись – низко пригнулись. </w:t>
            </w:r>
            <w:r w:rsidRPr="00077380">
              <w:rPr>
                <w:rFonts w:ascii="Times New Roman" w:hAnsi="Times New Roman" w:cs="Times New Roman"/>
                <w:i/>
              </w:rPr>
              <w:t>(наклоняются вправо)</w:t>
            </w:r>
            <w:r w:rsidRPr="00077380">
              <w:rPr>
                <w:rFonts w:ascii="Times New Roman" w:hAnsi="Times New Roman" w:cs="Times New Roman"/>
              </w:rPr>
              <w:t xml:space="preserve">Ветерок убегай! </w:t>
            </w:r>
            <w:r w:rsidRPr="00077380">
              <w:rPr>
                <w:rFonts w:ascii="Times New Roman" w:hAnsi="Times New Roman" w:cs="Times New Roman"/>
                <w:i/>
              </w:rPr>
              <w:t>(грозят пальчиком)</w:t>
            </w:r>
            <w:r w:rsidRPr="00077380">
              <w:rPr>
                <w:rFonts w:ascii="Times New Roman" w:hAnsi="Times New Roman" w:cs="Times New Roman"/>
              </w:rPr>
              <w:t xml:space="preserve">Ты цветочки не сломай! </w:t>
            </w:r>
            <w:r w:rsidRPr="00077380">
              <w:rPr>
                <w:rFonts w:ascii="Times New Roman" w:hAnsi="Times New Roman" w:cs="Times New Roman"/>
                <w:i/>
              </w:rPr>
              <w:t>(приседают)</w:t>
            </w:r>
            <w:r w:rsidRPr="00077380">
              <w:rPr>
                <w:rFonts w:ascii="Times New Roman" w:hAnsi="Times New Roman" w:cs="Times New Roman"/>
              </w:rPr>
              <w:br/>
              <w:t>Пусть они растут, растут,</w:t>
            </w:r>
            <w:r w:rsidRPr="00077380">
              <w:rPr>
                <w:rFonts w:ascii="Times New Roman" w:hAnsi="Times New Roman" w:cs="Times New Roman"/>
              </w:rPr>
              <w:br/>
              <w:t xml:space="preserve">Детям радость принесут! </w:t>
            </w:r>
            <w:r w:rsidRPr="00077380">
              <w:rPr>
                <w:rFonts w:ascii="Times New Roman" w:hAnsi="Times New Roman" w:cs="Times New Roman"/>
                <w:i/>
              </w:rPr>
              <w:t>(медленно приподнимают руки вверх, раскрывают пальчики)</w:t>
            </w:r>
            <w:r w:rsidRPr="00077380">
              <w:rPr>
                <w:rFonts w:ascii="Times New Roman" w:eastAsia="Times New Roman" w:hAnsi="Times New Roman" w:cs="Times New Roman"/>
                <w:i/>
                <w:lang w:eastAsia="ru-RU"/>
              </w:rPr>
              <w:t> </w:t>
            </w:r>
          </w:p>
        </w:tc>
      </w:tr>
      <w:tr w:rsidR="00DD13FB" w:rsidRPr="00FE7395" w:rsidTr="007358DA">
        <w:tc>
          <w:tcPr>
            <w:tcW w:w="4253" w:type="dxa"/>
          </w:tcPr>
          <w:p w:rsidR="00DD13FB" w:rsidRDefault="00DD13FB" w:rsidP="00813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5                                  </w:t>
            </w:r>
            <w:r w:rsidR="00592A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29.03 – 02.04</w:t>
            </w:r>
          </w:p>
        </w:tc>
        <w:tc>
          <w:tcPr>
            <w:tcW w:w="6804" w:type="dxa"/>
          </w:tcPr>
          <w:p w:rsidR="00DD13FB" w:rsidRDefault="00691CDC" w:rsidP="0081329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58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 работы хороши, выбирай на вкус! </w:t>
            </w:r>
            <w:r w:rsidRPr="00592A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(Профессии)</w:t>
            </w:r>
          </w:p>
          <w:p w:rsidR="00813297" w:rsidRPr="009F24E5" w:rsidRDefault="00813297" w:rsidP="00813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F24E5">
              <w:rPr>
                <w:rFonts w:ascii="Cambria Math" w:hAnsi="Cambria Math" w:cs="Times New Roman"/>
                <w:b/>
                <w:i/>
                <w:iCs/>
                <w:sz w:val="24"/>
                <w:szCs w:val="24"/>
              </w:rPr>
              <w:t>≪</w:t>
            </w:r>
            <w:r w:rsidRPr="009F24E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Профессии</w:t>
            </w:r>
            <w:r w:rsidRPr="009F24E5">
              <w:rPr>
                <w:rFonts w:ascii="Cambria Math" w:hAnsi="Cambria Math" w:cs="Times New Roman"/>
                <w:b/>
                <w:i/>
                <w:iCs/>
                <w:sz w:val="24"/>
                <w:szCs w:val="24"/>
              </w:rPr>
              <w:t>≫</w:t>
            </w:r>
            <w:r w:rsidRPr="009F24E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.</w:t>
            </w:r>
          </w:p>
          <w:p w:rsidR="00813297" w:rsidRPr="009F24E5" w:rsidRDefault="00813297" w:rsidP="0081329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взрослых людей </w:t>
            </w:r>
            <w:r w:rsidRPr="009F24E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(сжимают, разжимают кулачки</w:t>
            </w:r>
            <w:proofErr w:type="gramStart"/>
            <w:r w:rsidRPr="009F24E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9F24E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 w:rsidRPr="009F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много забот.</w:t>
            </w:r>
            <w:r w:rsidRPr="009F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Утром они идут на работу</w:t>
            </w:r>
            <w:proofErr w:type="gramStart"/>
            <w:r w:rsidRPr="009F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F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24E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(«</w:t>
            </w:r>
            <w:proofErr w:type="gramStart"/>
            <w:r w:rsidRPr="009F24E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proofErr w:type="gramEnd"/>
            <w:r w:rsidRPr="009F24E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дут» пальчиками по столу )</w:t>
            </w:r>
            <w:r w:rsidRPr="009F24E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 w:rsidRPr="009F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Мой папа – водитель, </w:t>
            </w:r>
            <w:r w:rsidRPr="009F24E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(загибают пальчики, начиная с большого пальца правой руки) </w:t>
            </w:r>
            <w:r w:rsidRPr="009F24E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 w:rsidRPr="009F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 возит людей. </w:t>
            </w:r>
            <w:r w:rsidRPr="009F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мама – учитель,</w:t>
            </w:r>
            <w:r w:rsidRPr="009F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Она учит детей</w:t>
            </w:r>
            <w:proofErr w:type="gramStart"/>
            <w:r w:rsidRPr="009F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F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13297" w:rsidRPr="009F24E5" w:rsidRDefault="00813297" w:rsidP="0081329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Дедушка мой – Офицер боевой.</w:t>
            </w:r>
            <w:r w:rsidRPr="009F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Он был моряком – </w:t>
            </w:r>
            <w:r w:rsidRPr="009F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Настоящий герой.</w:t>
            </w:r>
            <w:r w:rsidRPr="009F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бабушка – повар.</w:t>
            </w:r>
            <w:r w:rsidRPr="009F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Она готовит еду.</w:t>
            </w:r>
            <w:r w:rsidRPr="009F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Сестра – фигуристка.</w:t>
            </w:r>
            <w:r w:rsidRPr="009F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Она танцует на льду.</w:t>
            </w:r>
            <w:r w:rsidRPr="009F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 друга Антошки</w:t>
            </w:r>
            <w:r w:rsidRPr="009F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Папа – пожарный,</w:t>
            </w:r>
            <w:r w:rsidRPr="009F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мама – лучший в городе</w:t>
            </w:r>
            <w:r w:rsidRPr="009F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Врач санитарный.</w:t>
            </w:r>
            <w:r w:rsidRPr="009F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 каждого труд </w:t>
            </w:r>
            <w:r w:rsidRPr="002C4B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(сжимают, разжимают кулачки</w:t>
            </w:r>
            <w:proofErr w:type="gramStart"/>
            <w:r w:rsidRPr="002C4B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9F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нужен, и важен.</w:t>
            </w:r>
            <w:r w:rsidRPr="009F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 за него мы «спасибо» </w:t>
            </w:r>
            <w:r w:rsidRPr="002C4B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(хлопают в ладоши) </w:t>
            </w:r>
            <w:r w:rsidRPr="002C4BE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</w:r>
            <w:r w:rsidRPr="009F2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 скажем! </w:t>
            </w:r>
          </w:p>
          <w:p w:rsidR="00813297" w:rsidRPr="000B0D98" w:rsidRDefault="00813297" w:rsidP="0081329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3297" w:rsidRDefault="00813297" w:rsidP="0081329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66F6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Речь с движениями</w:t>
            </w:r>
          </w:p>
          <w:p w:rsidR="00813297" w:rsidRPr="00FA3529" w:rsidRDefault="00813297" w:rsidP="00813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5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«Цирк» </w:t>
            </w:r>
          </w:p>
          <w:p w:rsidR="00813297" w:rsidRPr="00FA3529" w:rsidRDefault="00813297" w:rsidP="00813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3529">
              <w:rPr>
                <w:rFonts w:ascii="Times New Roman" w:hAnsi="Times New Roman" w:cs="Times New Roman"/>
                <w:sz w:val="24"/>
                <w:szCs w:val="24"/>
              </w:rPr>
              <w:t xml:space="preserve">Клоун в цирке выступает, </w:t>
            </w:r>
            <w:r w:rsidRPr="00FA35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Ходят по кругу, взявшись за руки. </w:t>
            </w:r>
          </w:p>
          <w:p w:rsidR="00813297" w:rsidRDefault="00813297" w:rsidP="00813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529">
              <w:rPr>
                <w:rFonts w:ascii="Times New Roman" w:hAnsi="Times New Roman" w:cs="Times New Roman"/>
                <w:sz w:val="24"/>
                <w:szCs w:val="24"/>
              </w:rPr>
              <w:t xml:space="preserve">Много шуток клоун знает. </w:t>
            </w:r>
          </w:p>
          <w:p w:rsidR="00813297" w:rsidRDefault="00813297" w:rsidP="00813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529">
              <w:rPr>
                <w:rFonts w:ascii="Times New Roman" w:hAnsi="Times New Roman" w:cs="Times New Roman"/>
                <w:sz w:val="24"/>
                <w:szCs w:val="24"/>
              </w:rPr>
              <w:t xml:space="preserve">Он смешно руками машет, </w:t>
            </w:r>
            <w:r w:rsidRPr="00FA3529">
              <w:rPr>
                <w:rFonts w:ascii="Times New Roman" w:hAnsi="Times New Roman" w:cs="Times New Roman"/>
                <w:i/>
                <w:sz w:val="24"/>
                <w:szCs w:val="24"/>
              </w:rPr>
              <w:t>Поочередные круговые движения руками назад.</w:t>
            </w:r>
            <w:r w:rsidRPr="00FA3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3297" w:rsidRPr="00FA3529" w:rsidRDefault="00813297" w:rsidP="00813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529">
              <w:rPr>
                <w:rFonts w:ascii="Times New Roman" w:hAnsi="Times New Roman" w:cs="Times New Roman"/>
                <w:sz w:val="24"/>
                <w:szCs w:val="24"/>
              </w:rPr>
              <w:t xml:space="preserve">Кувыркается и пляшет. </w:t>
            </w:r>
          </w:p>
          <w:p w:rsidR="00813297" w:rsidRPr="00070C4B" w:rsidRDefault="00813297" w:rsidP="00813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3529">
              <w:rPr>
                <w:rFonts w:ascii="Times New Roman" w:hAnsi="Times New Roman" w:cs="Times New Roman"/>
                <w:sz w:val="24"/>
                <w:szCs w:val="24"/>
              </w:rPr>
              <w:t xml:space="preserve">Рот растянут до ушей, </w:t>
            </w:r>
            <w:r w:rsidRPr="00FA35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Руки в стороны, вверх. </w:t>
            </w:r>
          </w:p>
          <w:p w:rsidR="00813297" w:rsidRDefault="00813297" w:rsidP="00813297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FA3529">
              <w:rPr>
                <w:rFonts w:ascii="Times New Roman" w:hAnsi="Times New Roman" w:cs="Times New Roman"/>
                <w:sz w:val="24"/>
                <w:szCs w:val="24"/>
              </w:rPr>
              <w:t xml:space="preserve">Хоть завязочки пришей! </w:t>
            </w:r>
            <w:r w:rsidRPr="00FA3529">
              <w:rPr>
                <w:rFonts w:ascii="Times New Roman" w:hAnsi="Times New Roman" w:cs="Times New Roman"/>
                <w:i/>
                <w:sz w:val="24"/>
                <w:szCs w:val="24"/>
              </w:rPr>
              <w:t>Обнять себя за плечи.</w:t>
            </w:r>
            <w:r w:rsidRPr="00FA3529">
              <w:rPr>
                <w:color w:val="000000"/>
                <w:sz w:val="26"/>
                <w:szCs w:val="26"/>
              </w:rPr>
              <w:t xml:space="preserve"> </w:t>
            </w:r>
          </w:p>
          <w:p w:rsidR="00813297" w:rsidRDefault="00813297" w:rsidP="00813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3BE6" w:rsidRPr="00FE7395" w:rsidTr="007358DA">
        <w:trPr>
          <w:trHeight w:val="565"/>
        </w:trPr>
        <w:tc>
          <w:tcPr>
            <w:tcW w:w="4253" w:type="dxa"/>
          </w:tcPr>
          <w:p w:rsidR="009E3BE6" w:rsidRPr="00FE7395" w:rsidRDefault="009E3BE6" w:rsidP="00813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395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9E3BE6" w:rsidRDefault="009E3BE6" w:rsidP="00813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9E3BE6" w:rsidRDefault="009E3BE6" w:rsidP="00813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E3BE6" w:rsidRPr="006479CF" w:rsidRDefault="009E3BE6" w:rsidP="00B46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1FFF" w:rsidRPr="00FE7395" w:rsidTr="007358DA">
        <w:tc>
          <w:tcPr>
            <w:tcW w:w="4253" w:type="dxa"/>
          </w:tcPr>
          <w:p w:rsidR="00401FFF" w:rsidRPr="00FE7395" w:rsidRDefault="00401FFF" w:rsidP="00813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3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9E69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D13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05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.04 –</w:t>
            </w:r>
            <w:r w:rsidR="00DD13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6804" w:type="dxa"/>
          </w:tcPr>
          <w:p w:rsidR="00401FFF" w:rsidRDefault="00782701" w:rsidP="007827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Библиотека. </w:t>
            </w:r>
            <w:r w:rsidRPr="00592A6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(День книги)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13297" w:rsidRPr="00BE0A8F" w:rsidRDefault="00813297" w:rsidP="008132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E0A8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Пальчиковая гимнастика</w:t>
            </w:r>
          </w:p>
          <w:p w:rsidR="00813297" w:rsidRDefault="00813297" w:rsidP="00813297">
            <w:pPr>
              <w:rPr>
                <w:rFonts w:ascii="Calibri" w:eastAsia="Calibri" w:hAnsi="Calibri" w:cs="Times New Roman"/>
                <w:b/>
                <w:i/>
              </w:rPr>
            </w:pPr>
          </w:p>
          <w:p w:rsidR="00813297" w:rsidRPr="00C804CB" w:rsidRDefault="00813297" w:rsidP="008132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0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Сказки</w:t>
            </w:r>
          </w:p>
          <w:p w:rsidR="00813297" w:rsidRPr="00C804CB" w:rsidRDefault="00813297" w:rsidP="00813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Будем пальчики считать,</w:t>
            </w:r>
          </w:p>
          <w:p w:rsidR="00813297" w:rsidRPr="00C804CB" w:rsidRDefault="00813297" w:rsidP="00813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Будем сказки называть:</w:t>
            </w:r>
          </w:p>
          <w:p w:rsidR="00813297" w:rsidRPr="00C804CB" w:rsidRDefault="00813297" w:rsidP="0081329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804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Вытягивают руки вперед, играя пальчиками.</w:t>
            </w:r>
          </w:p>
          <w:p w:rsidR="00813297" w:rsidRPr="00C804CB" w:rsidRDefault="00813297" w:rsidP="00813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 сказка - «Теремок».</w:t>
            </w:r>
          </w:p>
          <w:p w:rsidR="00813297" w:rsidRPr="00C804CB" w:rsidRDefault="00813297" w:rsidP="00813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 сказка - «Колобок».</w:t>
            </w:r>
          </w:p>
          <w:p w:rsidR="00813297" w:rsidRPr="00C804CB" w:rsidRDefault="00813297" w:rsidP="00813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 сказка - «Репка»:</w:t>
            </w:r>
          </w:p>
          <w:p w:rsidR="00813297" w:rsidRPr="00C804CB" w:rsidRDefault="00813297" w:rsidP="00813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внучку, бабку, </w:t>
            </w:r>
            <w:proofErr w:type="gramStart"/>
            <w:r w:rsidRPr="00C8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дедку</w:t>
            </w:r>
            <w:proofErr w:type="gramEnd"/>
            <w:r w:rsidRPr="00C8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13297" w:rsidRPr="00C804CB" w:rsidRDefault="00813297" w:rsidP="0081329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804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Поочередно касаются большим пальцем остальных, начиная с </w:t>
            </w:r>
            <w:proofErr w:type="gramStart"/>
            <w:r w:rsidRPr="00C804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указательного</w:t>
            </w:r>
            <w:proofErr w:type="gramEnd"/>
            <w:r w:rsidRPr="00C804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813297" w:rsidRPr="00C804CB" w:rsidRDefault="00813297" w:rsidP="00813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«Волк и семеро козлят» -</w:t>
            </w:r>
          </w:p>
          <w:p w:rsidR="00813297" w:rsidRPr="00C804CB" w:rsidRDefault="00813297" w:rsidP="00813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Этим сказкам каждый рад!</w:t>
            </w:r>
          </w:p>
          <w:p w:rsidR="00813297" w:rsidRDefault="00813297" w:rsidP="0081329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804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Показывают большой палец.</w:t>
            </w:r>
          </w:p>
          <w:p w:rsidR="00813297" w:rsidRPr="002F5897" w:rsidRDefault="00813297" w:rsidP="00813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813297" w:rsidRPr="000B0D98" w:rsidRDefault="00813297" w:rsidP="0081329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3297" w:rsidRDefault="00813297" w:rsidP="0081329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66F6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Речь с движениями</w:t>
            </w:r>
          </w:p>
          <w:p w:rsidR="00813297" w:rsidRDefault="00813297" w:rsidP="0081329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813297" w:rsidRDefault="00813297" w:rsidP="00813297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0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«Буратино».  </w:t>
            </w:r>
          </w:p>
          <w:p w:rsidR="00813297" w:rsidRPr="00EC5EC9" w:rsidRDefault="00813297" w:rsidP="00813297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5E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Движения по тексту</w:t>
            </w:r>
          </w:p>
          <w:p w:rsidR="00813297" w:rsidRPr="00C804CB" w:rsidRDefault="00813297" w:rsidP="00813297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Буратино потянулся,</w:t>
            </w:r>
          </w:p>
          <w:p w:rsidR="00813297" w:rsidRPr="00C804CB" w:rsidRDefault="00813297" w:rsidP="00813297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- нагнулся,</w:t>
            </w:r>
          </w:p>
          <w:p w:rsidR="00813297" w:rsidRPr="00C804CB" w:rsidRDefault="00813297" w:rsidP="00813297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- нагнулся,</w:t>
            </w:r>
          </w:p>
          <w:p w:rsidR="00813297" w:rsidRPr="00C804CB" w:rsidRDefault="00813297" w:rsidP="00813297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 в стороны развел,</w:t>
            </w:r>
          </w:p>
          <w:p w:rsidR="00813297" w:rsidRPr="00C804CB" w:rsidRDefault="00813297" w:rsidP="00813297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Ключик видно не нашел.</w:t>
            </w:r>
          </w:p>
          <w:p w:rsidR="00813297" w:rsidRPr="00C804CB" w:rsidRDefault="00813297" w:rsidP="00813297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ключик нам достать,</w:t>
            </w:r>
          </w:p>
          <w:p w:rsidR="00813297" w:rsidRDefault="00813297" w:rsidP="00813297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Нужно на носочки встать.</w:t>
            </w:r>
          </w:p>
          <w:p w:rsidR="00813297" w:rsidRDefault="00813297" w:rsidP="00813297">
            <w:pPr>
              <w:shd w:val="clear" w:color="auto" w:fill="FFFFFF"/>
              <w:ind w:firstLine="3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4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Молодцы! </w:t>
            </w:r>
          </w:p>
          <w:p w:rsidR="00813297" w:rsidRPr="007358DA" w:rsidRDefault="00813297" w:rsidP="007827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1FFF" w:rsidRPr="00FE7395" w:rsidTr="007358DA">
        <w:tc>
          <w:tcPr>
            <w:tcW w:w="4253" w:type="dxa"/>
          </w:tcPr>
          <w:p w:rsidR="00401FFF" w:rsidRPr="00FE7395" w:rsidRDefault="00401FFF" w:rsidP="00813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39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DD13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.04 –</w:t>
            </w:r>
            <w:r w:rsidR="00DD13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6804" w:type="dxa"/>
          </w:tcPr>
          <w:p w:rsidR="00401FFF" w:rsidRDefault="009E6920" w:rsidP="009E6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Космические просторы</w:t>
            </w:r>
            <w:r w:rsidR="00D054B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13297" w:rsidRPr="00871E99" w:rsidRDefault="00813297" w:rsidP="008132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E0A8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Пальчиковая гимнастика</w:t>
            </w:r>
          </w:p>
          <w:p w:rsidR="00813297" w:rsidRPr="002E338C" w:rsidRDefault="00813297" w:rsidP="00813297">
            <w:pPr>
              <w:spacing w:before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Планеты</w:t>
            </w:r>
            <w:r w:rsidRPr="00614B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</w:p>
          <w:p w:rsidR="00813297" w:rsidRPr="002E338C" w:rsidRDefault="00813297" w:rsidP="00813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порядку все планеты</w:t>
            </w:r>
          </w:p>
          <w:p w:rsidR="00813297" w:rsidRPr="002E338C" w:rsidRDefault="00813297" w:rsidP="00813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Назовет любой из нас:</w:t>
            </w:r>
          </w:p>
          <w:p w:rsidR="00813297" w:rsidRPr="002E338C" w:rsidRDefault="00813297" w:rsidP="0081329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14B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(вращение «</w:t>
            </w:r>
            <w:proofErr w:type="spellStart"/>
            <w:r w:rsidRPr="00614B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су-джок</w:t>
            </w:r>
            <w:proofErr w:type="spellEnd"/>
            <w:r w:rsidRPr="00614B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 шара между ладонями)</w:t>
            </w:r>
          </w:p>
          <w:p w:rsidR="00813297" w:rsidRPr="002E338C" w:rsidRDefault="00813297" w:rsidP="00813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– Меркурий,</w:t>
            </w:r>
          </w:p>
          <w:p w:rsidR="00813297" w:rsidRPr="002E338C" w:rsidRDefault="00813297" w:rsidP="00813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два – Венера,</w:t>
            </w:r>
          </w:p>
          <w:p w:rsidR="00813297" w:rsidRPr="002E338C" w:rsidRDefault="00813297" w:rsidP="00813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– Земля,</w:t>
            </w:r>
          </w:p>
          <w:p w:rsidR="00813297" w:rsidRPr="002E338C" w:rsidRDefault="00813297" w:rsidP="00813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Четыре – Марс.</w:t>
            </w:r>
          </w:p>
          <w:p w:rsidR="00813297" w:rsidRPr="002E338C" w:rsidRDefault="00813297" w:rsidP="00813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Пять – Юпитер,</w:t>
            </w:r>
          </w:p>
          <w:p w:rsidR="00813297" w:rsidRPr="002E338C" w:rsidRDefault="00813297" w:rsidP="00813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Шесть – Сатурн,</w:t>
            </w:r>
          </w:p>
          <w:p w:rsidR="00813297" w:rsidRPr="002E338C" w:rsidRDefault="00813297" w:rsidP="00813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 – уран, </w:t>
            </w:r>
          </w:p>
          <w:p w:rsidR="00813297" w:rsidRPr="002E338C" w:rsidRDefault="00813297" w:rsidP="00813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ним – Нептун.</w:t>
            </w:r>
          </w:p>
          <w:p w:rsidR="00813297" w:rsidRPr="002E338C" w:rsidRDefault="00813297" w:rsidP="00813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восьмым идет по счету.</w:t>
            </w:r>
          </w:p>
          <w:p w:rsidR="00813297" w:rsidRPr="002E338C" w:rsidRDefault="00813297" w:rsidP="00813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за ним уже, потом, </w:t>
            </w:r>
          </w:p>
          <w:p w:rsidR="00813297" w:rsidRPr="002E338C" w:rsidRDefault="00813297" w:rsidP="00813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девятая планета</w:t>
            </w:r>
          </w:p>
          <w:p w:rsidR="00813297" w:rsidRPr="002E338C" w:rsidRDefault="00813297" w:rsidP="00813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названием Плутон.</w:t>
            </w:r>
          </w:p>
          <w:p w:rsidR="00813297" w:rsidRDefault="00813297" w:rsidP="00813297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614B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(На каждую строчку, название планеты, надевание на палец колечек «</w:t>
            </w:r>
            <w:proofErr w:type="spellStart"/>
            <w:r w:rsidRPr="00614B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су-джок</w:t>
            </w:r>
            <w:proofErr w:type="spellEnd"/>
            <w:r w:rsidRPr="00614B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614B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массажера</w:t>
            </w:r>
            <w:proofErr w:type="spellEnd"/>
            <w:r w:rsidRPr="00614B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  <w:p w:rsidR="00813297" w:rsidRPr="00077380" w:rsidRDefault="00813297" w:rsidP="00813297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813297" w:rsidRPr="00077380" w:rsidRDefault="00813297" w:rsidP="00813297">
            <w:pPr>
              <w:jc w:val="both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077380">
              <w:rPr>
                <w:rFonts w:ascii="Times New Roman" w:eastAsia="Calibri" w:hAnsi="Times New Roman" w:cs="Times New Roman"/>
                <w:b/>
                <w:i/>
                <w:u w:val="single"/>
              </w:rPr>
              <w:t>Речь с движениями</w:t>
            </w:r>
          </w:p>
          <w:p w:rsidR="00813297" w:rsidRDefault="00813297" w:rsidP="00813297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14B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«Звездочки и звездочет»</w:t>
            </w:r>
          </w:p>
          <w:p w:rsidR="00813297" w:rsidRDefault="00813297" w:rsidP="00813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Звездочет пошел гулять,</w:t>
            </w:r>
          </w:p>
          <w:p w:rsidR="00813297" w:rsidRPr="001353CE" w:rsidRDefault="00813297" w:rsidP="0081329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Ходьба</w:t>
            </w:r>
          </w:p>
          <w:p w:rsidR="00813297" w:rsidRDefault="00813297" w:rsidP="00813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 он звездочки считать,</w:t>
            </w:r>
          </w:p>
          <w:p w:rsidR="00813297" w:rsidRPr="001353CE" w:rsidRDefault="00813297" w:rsidP="0081329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14B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Поднимают голову вверх, считают, загибая пальцы.</w:t>
            </w:r>
          </w:p>
          <w:p w:rsidR="00813297" w:rsidRDefault="00813297" w:rsidP="00813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 мешочек запихнул,</w:t>
            </w:r>
          </w:p>
          <w:p w:rsidR="00813297" w:rsidRPr="001353CE" w:rsidRDefault="00813297" w:rsidP="0081329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14B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Заталкивают звезды в мешочек и перебрасывают себе на спину.</w:t>
            </w:r>
          </w:p>
          <w:p w:rsidR="00813297" w:rsidRDefault="00813297" w:rsidP="00813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 на тучку и уснул,</w:t>
            </w:r>
          </w:p>
          <w:p w:rsidR="00813297" w:rsidRPr="002E338C" w:rsidRDefault="00813297" w:rsidP="00813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Присели, закрыли глаза</w:t>
            </w:r>
          </w:p>
          <w:p w:rsidR="00813297" w:rsidRPr="001353CE" w:rsidRDefault="00813297" w:rsidP="0081329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E3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это время ветер дул, дул, дул</w:t>
            </w:r>
            <w:proofErr w:type="gramStart"/>
            <w:r w:rsidRPr="002E3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r w:rsidRPr="00614B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614B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ткрыли глаза, дуют.</w:t>
            </w:r>
          </w:p>
          <w:p w:rsidR="00813297" w:rsidRDefault="00813297" w:rsidP="00813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Звезды из мешка сбежали,</w:t>
            </w:r>
          </w:p>
          <w:p w:rsidR="00813297" w:rsidRPr="001353CE" w:rsidRDefault="00813297" w:rsidP="00813297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14B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Разбегаются в разные стороны.</w:t>
            </w:r>
          </w:p>
          <w:p w:rsidR="00813297" w:rsidRDefault="00813297" w:rsidP="00813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Снова в небе засияли.</w:t>
            </w:r>
          </w:p>
          <w:p w:rsidR="00813297" w:rsidRPr="002E338C" w:rsidRDefault="00813297" w:rsidP="00813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Смотрят вокруг, улыбаются, качают головой</w:t>
            </w:r>
          </w:p>
          <w:p w:rsidR="00813297" w:rsidRDefault="00813297" w:rsidP="00813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3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Зажглась зеленая звезда.</w:t>
            </w:r>
          </w:p>
          <w:p w:rsidR="00813297" w:rsidRPr="002E338C" w:rsidRDefault="00813297" w:rsidP="008132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4B4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«Зажигают» руками звезду</w:t>
            </w:r>
          </w:p>
          <w:p w:rsidR="00813297" w:rsidRPr="00FE7395" w:rsidRDefault="00813297" w:rsidP="008132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6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Запустим звездолет туда!</w:t>
            </w:r>
          </w:p>
        </w:tc>
      </w:tr>
      <w:tr w:rsidR="007358DA" w:rsidRPr="00FE7395" w:rsidTr="007358DA">
        <w:tc>
          <w:tcPr>
            <w:tcW w:w="4253" w:type="dxa"/>
          </w:tcPr>
          <w:p w:rsidR="007358DA" w:rsidRPr="00FE7395" w:rsidRDefault="007358DA" w:rsidP="00813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3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717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19.04 – 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6804" w:type="dxa"/>
          </w:tcPr>
          <w:p w:rsidR="007358DA" w:rsidRDefault="00782701" w:rsidP="001A6A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358DA">
              <w:rPr>
                <w:rFonts w:ascii="Times New Roman" w:hAnsi="Times New Roman" w:cs="Times New Roman"/>
                <w:b/>
                <w:sz w:val="24"/>
                <w:szCs w:val="24"/>
              </w:rPr>
              <w:t>Подводный мир.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92A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(Жители водоёмов и аквариумов)</w:t>
            </w:r>
          </w:p>
          <w:p w:rsidR="00813297" w:rsidRPr="00BE0A8F" w:rsidRDefault="00813297" w:rsidP="0081329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E0A8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Пальчиковая гимнастика</w:t>
            </w:r>
          </w:p>
          <w:p w:rsidR="00813297" w:rsidRDefault="00813297" w:rsidP="00813297">
            <w:pPr>
              <w:pStyle w:val="Style10"/>
              <w:widowControl/>
              <w:spacing w:line="240" w:lineRule="auto"/>
              <w:ind w:left="120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568FA">
              <w:rPr>
                <w:rFonts w:ascii="Times New Roman" w:hAnsi="Times New Roman" w:cs="Times New Roman"/>
                <w:b/>
                <w:sz w:val="22"/>
                <w:szCs w:val="22"/>
              </w:rPr>
              <w:t>«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Рыбки</w:t>
            </w:r>
            <w:r w:rsidRPr="00F568FA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  <w:p w:rsidR="00813297" w:rsidRPr="00910E97" w:rsidRDefault="00813297" w:rsidP="00813297">
            <w:pPr>
              <w:pStyle w:val="Style10"/>
              <w:widowControl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0E97">
              <w:rPr>
                <w:rFonts w:ascii="Times New Roman" w:eastAsia="Times New Roman" w:hAnsi="Times New Roman" w:cs="Times New Roman"/>
                <w:sz w:val="22"/>
                <w:szCs w:val="22"/>
              </w:rPr>
              <w:t>Пять маленьких рыбок</w:t>
            </w:r>
            <w:proofErr w:type="gramStart"/>
            <w:r w:rsidRPr="00910E97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И</w:t>
            </w:r>
            <w:proofErr w:type="gramEnd"/>
            <w:r w:rsidRPr="00910E97">
              <w:rPr>
                <w:rFonts w:ascii="Times New Roman" w:eastAsia="Times New Roman" w:hAnsi="Times New Roman" w:cs="Times New Roman"/>
                <w:sz w:val="22"/>
                <w:szCs w:val="22"/>
              </w:rPr>
              <w:t>грали в реке,</w:t>
            </w:r>
            <w:r w:rsidRPr="00910E97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Лежало большое</w:t>
            </w:r>
            <w:r w:rsidRPr="00910E97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Бревно на песке,</w:t>
            </w:r>
          </w:p>
          <w:p w:rsidR="00813297" w:rsidRPr="00910E97" w:rsidRDefault="00813297" w:rsidP="00813297">
            <w:pPr>
              <w:pStyle w:val="Style10"/>
              <w:widowControl/>
              <w:spacing w:line="240" w:lineRule="auto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910E9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Ладони сомкнуты, выполняем волнообразные движения.</w:t>
            </w:r>
          </w:p>
          <w:p w:rsidR="00813297" w:rsidRPr="00910E97" w:rsidRDefault="00813297" w:rsidP="00813297">
            <w:pPr>
              <w:pStyle w:val="Style10"/>
              <w:widowControl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0E97">
              <w:rPr>
                <w:rFonts w:ascii="Times New Roman" w:eastAsia="Times New Roman" w:hAnsi="Times New Roman" w:cs="Times New Roman"/>
                <w:sz w:val="22"/>
                <w:szCs w:val="22"/>
              </w:rPr>
              <w:t>И рыбка сказала:</w:t>
            </w:r>
            <w:r w:rsidRPr="00910E97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“Нырять здесь легко!”</w:t>
            </w:r>
          </w:p>
          <w:p w:rsidR="00813297" w:rsidRPr="00910E97" w:rsidRDefault="00813297" w:rsidP="00813297">
            <w:pPr>
              <w:pStyle w:val="Style10"/>
              <w:widowControl/>
              <w:spacing w:line="240" w:lineRule="auto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910E9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Выполняем "ныряющее" движение ладонями</w:t>
            </w:r>
          </w:p>
          <w:p w:rsidR="00813297" w:rsidRPr="00910E97" w:rsidRDefault="00813297" w:rsidP="00813297">
            <w:pPr>
              <w:pStyle w:val="Style10"/>
              <w:widowControl/>
              <w:spacing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10E97">
              <w:rPr>
                <w:rFonts w:ascii="Times New Roman" w:eastAsia="Times New Roman" w:hAnsi="Times New Roman" w:cs="Times New Roman"/>
                <w:sz w:val="22"/>
                <w:szCs w:val="22"/>
              </w:rPr>
              <w:t>Вторая сказала:</w:t>
            </w:r>
            <w:r w:rsidRPr="00910E97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“Ведь здесь глубоко”.</w:t>
            </w:r>
          </w:p>
          <w:p w:rsidR="00813297" w:rsidRPr="00910E97" w:rsidRDefault="00813297" w:rsidP="00813297">
            <w:pPr>
              <w:pStyle w:val="Style10"/>
              <w:widowControl/>
              <w:spacing w:line="240" w:lineRule="auto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910E97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Качаем сомкнутыми ладонями </w:t>
            </w:r>
          </w:p>
          <w:p w:rsidR="00813297" w:rsidRPr="00910E97" w:rsidRDefault="00813297" w:rsidP="00813297">
            <w:pPr>
              <w:pStyle w:val="Style10"/>
              <w:widowControl/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10E97">
              <w:rPr>
                <w:rFonts w:ascii="Times New Roman" w:eastAsia="Times New Roman" w:hAnsi="Times New Roman" w:cs="Times New Roman"/>
                <w:sz w:val="22"/>
                <w:szCs w:val="22"/>
              </w:rPr>
              <w:t>А третья сказала:</w:t>
            </w:r>
            <w:r w:rsidRPr="00910E97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  <w:t>“Мне хочется спать!”</w:t>
            </w:r>
          </w:p>
          <w:p w:rsidR="00813297" w:rsidRPr="00910E97" w:rsidRDefault="00813297" w:rsidP="00813297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10E97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Ладони поворачиваем </w:t>
            </w:r>
            <w:proofErr w:type="gramStart"/>
            <w:r w:rsidRPr="00910E97">
              <w:rPr>
                <w:rFonts w:ascii="Times New Roman" w:eastAsia="Times New Roman" w:hAnsi="Times New Roman" w:cs="Times New Roman"/>
                <w:i/>
                <w:lang w:eastAsia="ru-RU"/>
              </w:rPr>
              <w:t>на</w:t>
            </w:r>
            <w:proofErr w:type="gramEnd"/>
            <w:r w:rsidRPr="00910E97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(рыбка спит).</w:t>
            </w:r>
          </w:p>
          <w:p w:rsidR="00813297" w:rsidRPr="00910E97" w:rsidRDefault="00813297" w:rsidP="00813297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10E97">
              <w:rPr>
                <w:rFonts w:ascii="Times New Roman" w:eastAsia="Times New Roman" w:hAnsi="Times New Roman" w:cs="Times New Roman"/>
                <w:lang w:eastAsia="ru-RU"/>
              </w:rPr>
              <w:t>Четвёртая стала</w:t>
            </w:r>
            <w:proofErr w:type="gramStart"/>
            <w:r w:rsidRPr="00910E97">
              <w:rPr>
                <w:rFonts w:ascii="Times New Roman" w:eastAsia="Times New Roman" w:hAnsi="Times New Roman" w:cs="Times New Roman"/>
                <w:lang w:eastAsia="ru-RU"/>
              </w:rPr>
              <w:br/>
              <w:t>Ч</w:t>
            </w:r>
            <w:proofErr w:type="gramEnd"/>
            <w:r w:rsidRPr="00910E97">
              <w:rPr>
                <w:rFonts w:ascii="Times New Roman" w:eastAsia="Times New Roman" w:hAnsi="Times New Roman" w:cs="Times New Roman"/>
                <w:lang w:eastAsia="ru-RU"/>
              </w:rPr>
              <w:t>уть-чуть замерзать.</w:t>
            </w:r>
          </w:p>
          <w:p w:rsidR="00813297" w:rsidRPr="00910E97" w:rsidRDefault="00813297" w:rsidP="00813297">
            <w:pPr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10E97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Быстро качаем ладонями </w:t>
            </w:r>
          </w:p>
          <w:p w:rsidR="00813297" w:rsidRPr="00910E97" w:rsidRDefault="00813297" w:rsidP="0081329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10E97">
              <w:rPr>
                <w:rFonts w:ascii="Times New Roman" w:eastAsia="Times New Roman" w:hAnsi="Times New Roman" w:cs="Times New Roman"/>
                <w:lang w:eastAsia="ru-RU"/>
              </w:rPr>
              <w:t>А пятая крикнула:</w:t>
            </w:r>
            <w:r w:rsidRPr="00910E97">
              <w:rPr>
                <w:rFonts w:ascii="Times New Roman" w:eastAsia="Times New Roman" w:hAnsi="Times New Roman" w:cs="Times New Roman"/>
                <w:lang w:eastAsia="ru-RU"/>
              </w:rPr>
              <w:br/>
              <w:t>“Здесь крокодил!</w:t>
            </w:r>
            <w:r w:rsidRPr="00910E97">
              <w:rPr>
                <w:rFonts w:ascii="Times New Roman" w:eastAsia="Times New Roman" w:hAnsi="Times New Roman" w:cs="Times New Roman"/>
                <w:lang w:eastAsia="ru-RU"/>
              </w:rPr>
              <w:br/>
              <w:t>Плывите скорей,</w:t>
            </w:r>
            <w:r w:rsidRPr="00910E97">
              <w:rPr>
                <w:rFonts w:ascii="Times New Roman" w:eastAsia="Times New Roman" w:hAnsi="Times New Roman" w:cs="Times New Roman"/>
                <w:lang w:eastAsia="ru-RU"/>
              </w:rPr>
              <w:br/>
              <w:t>Чтобы не проглотил!”</w:t>
            </w:r>
          </w:p>
          <w:p w:rsidR="00813297" w:rsidRPr="00910E97" w:rsidRDefault="00813297" w:rsidP="00813297">
            <w:pPr>
              <w:rPr>
                <w:rFonts w:ascii="Times New Roman" w:hAnsi="Times New Roman" w:cs="Times New Roman"/>
                <w:i/>
              </w:rPr>
            </w:pPr>
            <w:r w:rsidRPr="00910E97">
              <w:rPr>
                <w:rFonts w:ascii="Times New Roman" w:eastAsia="Times New Roman" w:hAnsi="Times New Roman" w:cs="Times New Roman"/>
                <w:i/>
                <w:lang w:eastAsia="ru-RU"/>
              </w:rPr>
              <w:t>ладони раскрываются и соединяются (рот). Быстрые волнообразные движения сомкнутыми ладонями (рыбки уплывают).</w:t>
            </w:r>
          </w:p>
          <w:p w:rsidR="00813297" w:rsidRPr="00910E97" w:rsidRDefault="00813297" w:rsidP="00813297">
            <w:pPr>
              <w:jc w:val="center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</w:p>
          <w:p w:rsidR="00813297" w:rsidRPr="00F568FA" w:rsidRDefault="00813297" w:rsidP="00813297">
            <w:pPr>
              <w:jc w:val="center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F568FA">
              <w:rPr>
                <w:rFonts w:ascii="Times New Roman" w:eastAsia="Calibri" w:hAnsi="Times New Roman" w:cs="Times New Roman"/>
                <w:b/>
                <w:i/>
                <w:u w:val="single"/>
              </w:rPr>
              <w:t>Речь с движениями</w:t>
            </w:r>
          </w:p>
          <w:p w:rsidR="00813297" w:rsidRPr="00F568FA" w:rsidRDefault="00813297" w:rsidP="00813297">
            <w:pPr>
              <w:pStyle w:val="Style57"/>
              <w:widowControl/>
              <w:spacing w:line="240" w:lineRule="auto"/>
              <w:ind w:left="393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568F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 </w:t>
            </w:r>
            <w:r w:rsidRPr="00F568FA">
              <w:rPr>
                <w:rStyle w:val="c1"/>
                <w:rFonts w:ascii="Times New Roman" w:hAnsi="Times New Roman" w:cs="Times New Roman"/>
                <w:b/>
                <w:sz w:val="22"/>
                <w:szCs w:val="22"/>
              </w:rPr>
              <w:t>«Аквариум»</w:t>
            </w:r>
          </w:p>
          <w:p w:rsidR="00813297" w:rsidRPr="00F568FA" w:rsidRDefault="00813297" w:rsidP="00813297">
            <w:pPr>
              <w:pStyle w:val="c3"/>
              <w:spacing w:before="0" w:after="0"/>
              <w:rPr>
                <w:sz w:val="22"/>
                <w:szCs w:val="22"/>
              </w:rPr>
            </w:pPr>
            <w:r w:rsidRPr="00F568FA">
              <w:rPr>
                <w:rStyle w:val="c1"/>
                <w:sz w:val="22"/>
                <w:szCs w:val="22"/>
              </w:rPr>
              <w:t>Улитки ползут,</w:t>
            </w:r>
          </w:p>
          <w:p w:rsidR="00813297" w:rsidRPr="00F568FA" w:rsidRDefault="00813297" w:rsidP="00813297">
            <w:pPr>
              <w:pStyle w:val="c3"/>
              <w:spacing w:before="0" w:after="0"/>
              <w:rPr>
                <w:sz w:val="22"/>
                <w:szCs w:val="22"/>
              </w:rPr>
            </w:pPr>
            <w:r w:rsidRPr="00F568FA">
              <w:rPr>
                <w:rStyle w:val="c1"/>
                <w:sz w:val="22"/>
                <w:szCs w:val="22"/>
              </w:rPr>
              <w:t>Свои домики везут.</w:t>
            </w:r>
          </w:p>
          <w:p w:rsidR="00813297" w:rsidRPr="00F568FA" w:rsidRDefault="00813297" w:rsidP="00813297">
            <w:pPr>
              <w:pStyle w:val="c3"/>
              <w:spacing w:before="0" w:after="0"/>
              <w:rPr>
                <w:i/>
                <w:sz w:val="22"/>
                <w:szCs w:val="22"/>
              </w:rPr>
            </w:pPr>
            <w:r w:rsidRPr="00F568FA">
              <w:rPr>
                <w:rStyle w:val="c0"/>
                <w:i/>
                <w:sz w:val="22"/>
                <w:szCs w:val="22"/>
              </w:rPr>
              <w:t xml:space="preserve">(передвигаются по кругу в </w:t>
            </w:r>
            <w:proofErr w:type="spellStart"/>
            <w:r w:rsidRPr="00F568FA">
              <w:rPr>
                <w:rStyle w:val="c0"/>
                <w:i/>
                <w:sz w:val="22"/>
                <w:szCs w:val="22"/>
              </w:rPr>
              <w:t>полуприседе</w:t>
            </w:r>
            <w:proofErr w:type="spellEnd"/>
            <w:r w:rsidRPr="00F568FA">
              <w:rPr>
                <w:rStyle w:val="c0"/>
                <w:i/>
                <w:sz w:val="22"/>
                <w:szCs w:val="22"/>
              </w:rPr>
              <w:t>, руки за спиной)</w:t>
            </w:r>
          </w:p>
          <w:p w:rsidR="00813297" w:rsidRPr="00F568FA" w:rsidRDefault="00813297" w:rsidP="00813297">
            <w:pPr>
              <w:pStyle w:val="c3"/>
              <w:spacing w:before="0" w:after="0"/>
              <w:rPr>
                <w:sz w:val="22"/>
                <w:szCs w:val="22"/>
              </w:rPr>
            </w:pPr>
            <w:r w:rsidRPr="00F568FA">
              <w:rPr>
                <w:rStyle w:val="c1"/>
                <w:sz w:val="22"/>
                <w:szCs w:val="22"/>
              </w:rPr>
              <w:t>Рогами шевелят.</w:t>
            </w:r>
          </w:p>
          <w:p w:rsidR="00813297" w:rsidRPr="00F568FA" w:rsidRDefault="00813297" w:rsidP="00813297">
            <w:pPr>
              <w:pStyle w:val="c3"/>
              <w:spacing w:before="0" w:after="0"/>
              <w:rPr>
                <w:sz w:val="22"/>
                <w:szCs w:val="22"/>
              </w:rPr>
            </w:pPr>
            <w:r w:rsidRPr="00F568FA">
              <w:rPr>
                <w:rStyle w:val="c1"/>
                <w:sz w:val="22"/>
                <w:szCs w:val="22"/>
              </w:rPr>
              <w:t>На рыбок глядят.</w:t>
            </w:r>
          </w:p>
          <w:p w:rsidR="00813297" w:rsidRPr="00F568FA" w:rsidRDefault="00813297" w:rsidP="00813297">
            <w:pPr>
              <w:pStyle w:val="c3"/>
              <w:spacing w:before="0" w:after="0"/>
              <w:rPr>
                <w:i/>
                <w:sz w:val="22"/>
                <w:szCs w:val="22"/>
              </w:rPr>
            </w:pPr>
            <w:r w:rsidRPr="00F568FA">
              <w:rPr>
                <w:rStyle w:val="c0"/>
                <w:i/>
                <w:sz w:val="22"/>
                <w:szCs w:val="22"/>
              </w:rPr>
              <w:t>(останавливаются, делают рожки из пальчиков, ритмично наклоняют голову влево, вправо)</w:t>
            </w:r>
          </w:p>
          <w:p w:rsidR="00813297" w:rsidRPr="00F568FA" w:rsidRDefault="00813297" w:rsidP="00813297">
            <w:pPr>
              <w:pStyle w:val="c3"/>
              <w:spacing w:before="0" w:after="0"/>
              <w:rPr>
                <w:sz w:val="22"/>
                <w:szCs w:val="22"/>
              </w:rPr>
            </w:pPr>
            <w:r w:rsidRPr="00F568FA">
              <w:rPr>
                <w:rStyle w:val="c1"/>
                <w:sz w:val="22"/>
                <w:szCs w:val="22"/>
              </w:rPr>
              <w:t>Рыбки плывут,</w:t>
            </w:r>
          </w:p>
          <w:p w:rsidR="00813297" w:rsidRPr="00F568FA" w:rsidRDefault="00813297" w:rsidP="00813297">
            <w:pPr>
              <w:pStyle w:val="c3"/>
              <w:spacing w:before="0" w:after="0"/>
              <w:rPr>
                <w:sz w:val="22"/>
                <w:szCs w:val="22"/>
              </w:rPr>
            </w:pPr>
            <w:r w:rsidRPr="00F568FA">
              <w:rPr>
                <w:rStyle w:val="c1"/>
                <w:sz w:val="22"/>
                <w:szCs w:val="22"/>
              </w:rPr>
              <w:t>Плавничками гребут.</w:t>
            </w:r>
          </w:p>
          <w:p w:rsidR="00813297" w:rsidRPr="00F568FA" w:rsidRDefault="00813297" w:rsidP="00813297">
            <w:pPr>
              <w:pStyle w:val="c3"/>
              <w:spacing w:before="0" w:after="0"/>
              <w:rPr>
                <w:i/>
                <w:sz w:val="22"/>
                <w:szCs w:val="22"/>
              </w:rPr>
            </w:pPr>
            <w:r w:rsidRPr="00F568FA">
              <w:rPr>
                <w:rStyle w:val="c0"/>
                <w:i/>
                <w:sz w:val="22"/>
                <w:szCs w:val="22"/>
              </w:rPr>
              <w:lastRenderedPageBreak/>
              <w:t>(передвигаются по кругу мелкими шажками, опустив руки вдоль туловища; движения только ладонями вперёд-назад)</w:t>
            </w:r>
          </w:p>
          <w:p w:rsidR="00813297" w:rsidRPr="00F568FA" w:rsidRDefault="00813297" w:rsidP="00813297">
            <w:pPr>
              <w:pStyle w:val="c3"/>
              <w:spacing w:before="0" w:after="0"/>
              <w:rPr>
                <w:sz w:val="22"/>
                <w:szCs w:val="22"/>
              </w:rPr>
            </w:pPr>
            <w:r w:rsidRPr="00F568FA">
              <w:rPr>
                <w:rStyle w:val="c1"/>
                <w:sz w:val="22"/>
                <w:szCs w:val="22"/>
              </w:rPr>
              <w:t>Влево, вправо поворот,</w:t>
            </w:r>
          </w:p>
          <w:p w:rsidR="00813297" w:rsidRPr="00F568FA" w:rsidRDefault="00813297" w:rsidP="00813297">
            <w:pPr>
              <w:pStyle w:val="c3"/>
              <w:spacing w:before="0" w:after="0"/>
              <w:rPr>
                <w:sz w:val="22"/>
                <w:szCs w:val="22"/>
              </w:rPr>
            </w:pPr>
            <w:r w:rsidRPr="00F568FA">
              <w:rPr>
                <w:rStyle w:val="c1"/>
                <w:sz w:val="22"/>
                <w:szCs w:val="22"/>
              </w:rPr>
              <w:t>А теперь наоборот.</w:t>
            </w:r>
          </w:p>
          <w:p w:rsidR="00813297" w:rsidRDefault="00813297" w:rsidP="00813297">
            <w:pPr>
              <w:pStyle w:val="c3"/>
              <w:spacing w:before="0" w:after="0"/>
              <w:rPr>
                <w:rStyle w:val="c0"/>
                <w:i/>
                <w:sz w:val="22"/>
                <w:szCs w:val="22"/>
              </w:rPr>
            </w:pPr>
            <w:r w:rsidRPr="00F568FA">
              <w:rPr>
                <w:rStyle w:val="c0"/>
                <w:i/>
                <w:sz w:val="22"/>
                <w:szCs w:val="22"/>
              </w:rPr>
              <w:t xml:space="preserve">(плавные повороты туловища </w:t>
            </w:r>
            <w:proofErr w:type="spellStart"/>
            <w:r w:rsidRPr="00F568FA">
              <w:rPr>
                <w:rStyle w:val="c0"/>
                <w:i/>
                <w:sz w:val="22"/>
                <w:szCs w:val="22"/>
              </w:rPr>
              <w:t>влево-вправо</w:t>
            </w:r>
            <w:proofErr w:type="spellEnd"/>
            <w:r w:rsidRPr="00F568FA">
              <w:rPr>
                <w:rStyle w:val="c0"/>
                <w:i/>
                <w:sz w:val="22"/>
                <w:szCs w:val="22"/>
              </w:rPr>
              <w:t xml:space="preserve"> и наоборот)</w:t>
            </w:r>
          </w:p>
          <w:p w:rsidR="00813297" w:rsidRPr="00FE7395" w:rsidRDefault="00813297" w:rsidP="001A6A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58DA" w:rsidRPr="00FE7395" w:rsidTr="007358DA">
        <w:tc>
          <w:tcPr>
            <w:tcW w:w="4253" w:type="dxa"/>
          </w:tcPr>
          <w:p w:rsidR="007358DA" w:rsidRPr="00FE7395" w:rsidRDefault="007358DA" w:rsidP="00813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3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717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26.04 – 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6804" w:type="dxa"/>
          </w:tcPr>
          <w:p w:rsidR="007358DA" w:rsidRDefault="00CD496E" w:rsidP="00813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7358DA">
              <w:rPr>
                <w:rFonts w:ascii="Times New Roman" w:hAnsi="Times New Roman" w:cs="Times New Roman"/>
                <w:b/>
                <w:sz w:val="24"/>
                <w:szCs w:val="24"/>
              </w:rPr>
              <w:t>асекомые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пауки.</w:t>
            </w:r>
          </w:p>
          <w:p w:rsidR="00813297" w:rsidRDefault="00813297" w:rsidP="008132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813297" w:rsidRPr="00BE0A8F" w:rsidRDefault="00813297" w:rsidP="008132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E0A8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Пальчиковая гимнастика</w:t>
            </w:r>
          </w:p>
          <w:p w:rsidR="00813297" w:rsidRDefault="00813297" w:rsidP="00813297">
            <w:pPr>
              <w:rPr>
                <w:rFonts w:ascii="Calibri" w:eastAsia="Calibri" w:hAnsi="Calibri" w:cs="Times New Roman"/>
                <w:b/>
                <w:i/>
              </w:rPr>
            </w:pPr>
          </w:p>
          <w:p w:rsidR="00813297" w:rsidRPr="00AB6B7A" w:rsidRDefault="00813297" w:rsidP="00813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B6B7A">
              <w:rPr>
                <w:rFonts w:ascii="Times New Roman" w:hAnsi="Times New Roman" w:cs="Times New Roman"/>
                <w:bCs/>
                <w:sz w:val="24"/>
                <w:szCs w:val="24"/>
              </w:rPr>
              <w:t>Прилетела к нам вчера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Pr="00AB6B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Взмахи перекрещенными кистями рук.</w:t>
            </w:r>
          </w:p>
          <w:p w:rsidR="00813297" w:rsidRPr="00AB6B7A" w:rsidRDefault="00813297" w:rsidP="00813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B7A">
              <w:rPr>
                <w:rFonts w:ascii="Times New Roman" w:hAnsi="Times New Roman" w:cs="Times New Roman"/>
                <w:bCs/>
                <w:sz w:val="24"/>
                <w:szCs w:val="24"/>
              </w:rPr>
              <w:t>Полосатая пчела.</w:t>
            </w:r>
          </w:p>
          <w:p w:rsidR="00813297" w:rsidRPr="00AB6B7A" w:rsidRDefault="00813297" w:rsidP="00813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 за нею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шмель-шмелё</w:t>
            </w:r>
            <w:r w:rsidRPr="00AB6B7A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proofErr w:type="spellEnd"/>
          </w:p>
          <w:p w:rsidR="00813297" w:rsidRPr="00AB6B7A" w:rsidRDefault="00813297" w:rsidP="00813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 веселый мотылё</w:t>
            </w:r>
            <w:r w:rsidRPr="00AB6B7A">
              <w:rPr>
                <w:rFonts w:ascii="Times New Roman" w:hAnsi="Times New Roman" w:cs="Times New Roman"/>
                <w:bCs/>
                <w:sz w:val="24"/>
                <w:szCs w:val="24"/>
              </w:rPr>
              <w:t>к,</w:t>
            </w:r>
          </w:p>
          <w:p w:rsidR="00813297" w:rsidRPr="00AB6B7A" w:rsidRDefault="00813297" w:rsidP="00813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B7A">
              <w:rPr>
                <w:rFonts w:ascii="Times New Roman" w:hAnsi="Times New Roman" w:cs="Times New Roman"/>
                <w:bCs/>
                <w:sz w:val="24"/>
                <w:szCs w:val="24"/>
              </w:rPr>
              <w:t>Жук-жучок и стрекоза,</w:t>
            </w:r>
          </w:p>
          <w:p w:rsidR="00813297" w:rsidRPr="00AB6B7A" w:rsidRDefault="00813297" w:rsidP="00813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B6B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каждое название насекомого соединяют пальцы, начиная с мизинца.</w:t>
            </w:r>
          </w:p>
          <w:p w:rsidR="00813297" w:rsidRPr="00AB6B7A" w:rsidRDefault="00813297" w:rsidP="00813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B6B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Как фонарики, глаза. </w:t>
            </w:r>
            <w:r w:rsidRPr="00AB6B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«Колечки» </w:t>
            </w:r>
            <w:r w:rsidRPr="00AB6B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— </w:t>
            </w:r>
            <w:r w:rsidRPr="00AB6B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указательные и большие пальцы соединены.</w:t>
            </w:r>
          </w:p>
          <w:p w:rsidR="00813297" w:rsidRPr="00AB6B7A" w:rsidRDefault="00813297" w:rsidP="00813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B6B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Пожужжали, полетали, </w:t>
            </w:r>
            <w:r w:rsidRPr="00AB6B7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Взмахи перекрещенными кистями рук.</w:t>
            </w:r>
          </w:p>
          <w:p w:rsidR="00813297" w:rsidRPr="00AB6B7A" w:rsidRDefault="00813297" w:rsidP="00813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B7A">
              <w:rPr>
                <w:rFonts w:ascii="Times New Roman" w:hAnsi="Times New Roman" w:cs="Times New Roman"/>
                <w:bCs/>
                <w:sz w:val="24"/>
                <w:szCs w:val="24"/>
              </w:rPr>
              <w:t>От усталости упали.</w:t>
            </w:r>
          </w:p>
          <w:p w:rsidR="00813297" w:rsidRDefault="00813297" w:rsidP="00813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045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Тихо кладут руки на стол.</w:t>
            </w:r>
          </w:p>
          <w:p w:rsidR="00813297" w:rsidRPr="000B0D98" w:rsidRDefault="00813297" w:rsidP="0081329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3297" w:rsidRDefault="00813297" w:rsidP="0081329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66F6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Речь с движениями</w:t>
            </w:r>
          </w:p>
          <w:p w:rsidR="00813297" w:rsidRDefault="00813297" w:rsidP="0081329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813297" w:rsidRPr="007566F2" w:rsidRDefault="00813297" w:rsidP="00813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6F2">
              <w:rPr>
                <w:rFonts w:ascii="Times New Roman" w:hAnsi="Times New Roman" w:cs="Times New Roman"/>
                <w:sz w:val="24"/>
                <w:szCs w:val="24"/>
              </w:rPr>
              <w:t>Я шагаю по лужайке —</w:t>
            </w:r>
          </w:p>
          <w:p w:rsidR="00813297" w:rsidRPr="007566F2" w:rsidRDefault="00813297" w:rsidP="00813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66F2">
              <w:rPr>
                <w:rFonts w:ascii="Times New Roman" w:hAnsi="Times New Roman" w:cs="Times New Roman"/>
                <w:i/>
                <w:sz w:val="24"/>
                <w:szCs w:val="24"/>
              </w:rPr>
              <w:t>маршируем</w:t>
            </w:r>
          </w:p>
          <w:p w:rsidR="00813297" w:rsidRPr="007566F2" w:rsidRDefault="00813297" w:rsidP="00813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6F2">
              <w:rPr>
                <w:rFonts w:ascii="Times New Roman" w:hAnsi="Times New Roman" w:cs="Times New Roman"/>
                <w:sz w:val="24"/>
                <w:szCs w:val="24"/>
              </w:rPr>
              <w:t xml:space="preserve">Сверху ясно мне </w:t>
            </w:r>
            <w:proofErr w:type="gramStart"/>
            <w:r w:rsidRPr="007566F2">
              <w:rPr>
                <w:rFonts w:ascii="Times New Roman" w:hAnsi="Times New Roman" w:cs="Times New Roman"/>
                <w:sz w:val="24"/>
                <w:szCs w:val="24"/>
              </w:rPr>
              <w:t>видна</w:t>
            </w:r>
            <w:proofErr w:type="gramEnd"/>
          </w:p>
          <w:p w:rsidR="00813297" w:rsidRPr="007566F2" w:rsidRDefault="00813297" w:rsidP="00813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66F2">
              <w:rPr>
                <w:rFonts w:ascii="Times New Roman" w:hAnsi="Times New Roman" w:cs="Times New Roman"/>
                <w:i/>
                <w:sz w:val="24"/>
                <w:szCs w:val="24"/>
              </w:rPr>
              <w:t>прикладываем руку ко лбу козырьком</w:t>
            </w:r>
          </w:p>
          <w:p w:rsidR="00813297" w:rsidRPr="007566F2" w:rsidRDefault="00813297" w:rsidP="00813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6F2">
              <w:rPr>
                <w:rFonts w:ascii="Times New Roman" w:hAnsi="Times New Roman" w:cs="Times New Roman"/>
                <w:sz w:val="24"/>
                <w:szCs w:val="24"/>
              </w:rPr>
              <w:t>Вся зеленая страна.</w:t>
            </w:r>
          </w:p>
          <w:p w:rsidR="00813297" w:rsidRPr="007566F2" w:rsidRDefault="00813297" w:rsidP="00813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66F2">
              <w:rPr>
                <w:rFonts w:ascii="Times New Roman" w:hAnsi="Times New Roman" w:cs="Times New Roman"/>
                <w:i/>
                <w:sz w:val="24"/>
                <w:szCs w:val="24"/>
              </w:rPr>
              <w:t>разводим руки в стороны</w:t>
            </w:r>
          </w:p>
          <w:p w:rsidR="00813297" w:rsidRPr="007566F2" w:rsidRDefault="00813297" w:rsidP="00813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6F2">
              <w:rPr>
                <w:rFonts w:ascii="Times New Roman" w:hAnsi="Times New Roman" w:cs="Times New Roman"/>
                <w:sz w:val="24"/>
                <w:szCs w:val="24"/>
              </w:rPr>
              <w:t>Вот улитка — добрый гномик —</w:t>
            </w:r>
          </w:p>
          <w:p w:rsidR="00813297" w:rsidRPr="007566F2" w:rsidRDefault="00813297" w:rsidP="00813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6F2">
              <w:rPr>
                <w:rFonts w:ascii="Times New Roman" w:hAnsi="Times New Roman" w:cs="Times New Roman"/>
                <w:sz w:val="24"/>
                <w:szCs w:val="24"/>
              </w:rPr>
              <w:t>На себе таскает домик.</w:t>
            </w:r>
          </w:p>
          <w:p w:rsidR="00813297" w:rsidRPr="007566F2" w:rsidRDefault="00813297" w:rsidP="00813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66F2">
              <w:rPr>
                <w:rFonts w:ascii="Times New Roman" w:hAnsi="Times New Roman" w:cs="Times New Roman"/>
                <w:i/>
                <w:sz w:val="24"/>
                <w:szCs w:val="24"/>
              </w:rPr>
              <w:t>ходьба в приседе, руки над головой «домиком»</w:t>
            </w:r>
          </w:p>
          <w:p w:rsidR="00813297" w:rsidRPr="007566F2" w:rsidRDefault="00813297" w:rsidP="00813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6F2">
              <w:rPr>
                <w:rFonts w:ascii="Times New Roman" w:hAnsi="Times New Roman" w:cs="Times New Roman"/>
                <w:sz w:val="24"/>
                <w:szCs w:val="24"/>
              </w:rPr>
              <w:t>Вот стоит высотный дом —</w:t>
            </w:r>
          </w:p>
          <w:p w:rsidR="00813297" w:rsidRPr="007566F2" w:rsidRDefault="00813297" w:rsidP="00813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6F2">
              <w:rPr>
                <w:rFonts w:ascii="Times New Roman" w:hAnsi="Times New Roman" w:cs="Times New Roman"/>
                <w:sz w:val="24"/>
                <w:szCs w:val="24"/>
              </w:rPr>
              <w:t>Муравьи хлопочут в нем</w:t>
            </w:r>
          </w:p>
          <w:p w:rsidR="00813297" w:rsidRPr="007566F2" w:rsidRDefault="00813297" w:rsidP="00813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566F2">
              <w:rPr>
                <w:rFonts w:ascii="Times New Roman" w:hAnsi="Times New Roman" w:cs="Times New Roman"/>
                <w:i/>
                <w:sz w:val="24"/>
                <w:szCs w:val="24"/>
              </w:rPr>
              <w:t>поднимаемся на носочки,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566F2">
              <w:rPr>
                <w:rFonts w:ascii="Times New Roman" w:hAnsi="Times New Roman" w:cs="Times New Roman"/>
                <w:i/>
                <w:sz w:val="24"/>
                <w:szCs w:val="24"/>
              </w:rPr>
              <w:t>руки над головой «домиком»</w:t>
            </w:r>
          </w:p>
          <w:p w:rsidR="00813297" w:rsidRPr="007566F2" w:rsidRDefault="00813297" w:rsidP="00813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297" w:rsidRPr="00FE7395" w:rsidRDefault="00813297" w:rsidP="00813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6F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                               Е</w:t>
            </w:r>
            <w:r w:rsidRPr="007566F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. </w:t>
            </w:r>
            <w:r w:rsidRPr="007566F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Серова</w:t>
            </w:r>
          </w:p>
        </w:tc>
      </w:tr>
      <w:tr w:rsidR="00401FFF" w:rsidRPr="00FE7395" w:rsidTr="007358DA">
        <w:tc>
          <w:tcPr>
            <w:tcW w:w="4253" w:type="dxa"/>
          </w:tcPr>
          <w:p w:rsidR="00401FFF" w:rsidRDefault="00401FFF" w:rsidP="00813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1FFF" w:rsidRPr="00FE7395" w:rsidRDefault="00401FFF" w:rsidP="00813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395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401FFF" w:rsidRPr="00FE7395" w:rsidRDefault="00401FFF" w:rsidP="00813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401FFF" w:rsidRDefault="00401FFF" w:rsidP="00813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1FFF" w:rsidRPr="00603207" w:rsidRDefault="00401FFF" w:rsidP="008132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401FFF" w:rsidRPr="00FE7395" w:rsidTr="007358DA">
        <w:tc>
          <w:tcPr>
            <w:tcW w:w="4253" w:type="dxa"/>
          </w:tcPr>
          <w:p w:rsidR="00401FFF" w:rsidRPr="00FE7395" w:rsidRDefault="00401FFF" w:rsidP="00813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739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E50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4C05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04 .05 – 07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.05   </w:t>
            </w:r>
          </w:p>
        </w:tc>
        <w:tc>
          <w:tcPr>
            <w:tcW w:w="6804" w:type="dxa"/>
          </w:tcPr>
          <w:p w:rsidR="00401FFF" w:rsidRDefault="00CD496E" w:rsidP="0081329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Победы.</w:t>
            </w:r>
          </w:p>
          <w:p w:rsidR="00813297" w:rsidRPr="00BE0A8F" w:rsidRDefault="00813297" w:rsidP="008132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E0A8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Пальчиковая гимнастика</w:t>
            </w:r>
          </w:p>
          <w:p w:rsidR="00813297" w:rsidRDefault="00813297" w:rsidP="00813297">
            <w:pPr>
              <w:rPr>
                <w:rFonts w:ascii="Calibri" w:eastAsia="Calibri" w:hAnsi="Calibri" w:cs="Times New Roman"/>
                <w:b/>
                <w:i/>
              </w:rPr>
            </w:pPr>
          </w:p>
          <w:p w:rsidR="00813297" w:rsidRPr="00063571" w:rsidRDefault="00813297" w:rsidP="00813297">
            <w:pPr>
              <w:pStyle w:val="aa"/>
              <w:shd w:val="clear" w:color="auto" w:fill="FFFFFF" w:themeFill="background1"/>
              <w:rPr>
                <w:color w:val="auto"/>
                <w:sz w:val="24"/>
                <w:szCs w:val="24"/>
              </w:rPr>
            </w:pPr>
            <w:proofErr w:type="spellStart"/>
            <w:r w:rsidRPr="0006357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0"/>
              </w:rPr>
              <w:t>Аты</w:t>
            </w:r>
            <w:proofErr w:type="spellEnd"/>
            <w:r w:rsidRPr="0006357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0"/>
              </w:rPr>
              <w:t xml:space="preserve"> – баты! </w:t>
            </w:r>
            <w:proofErr w:type="spellStart"/>
            <w:r w:rsidRPr="0006357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0"/>
              </w:rPr>
              <w:t>Аты</w:t>
            </w:r>
            <w:proofErr w:type="spellEnd"/>
            <w:r w:rsidRPr="0006357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0"/>
              </w:rPr>
              <w:t xml:space="preserve"> – баты!</w:t>
            </w:r>
          </w:p>
          <w:p w:rsidR="00813297" w:rsidRPr="00063571" w:rsidRDefault="00813297" w:rsidP="00813297">
            <w:pPr>
              <w:pStyle w:val="aa"/>
              <w:shd w:val="clear" w:color="auto" w:fill="FFFFFF" w:themeFill="background1"/>
              <w:rPr>
                <w:color w:val="auto"/>
                <w:sz w:val="24"/>
                <w:szCs w:val="24"/>
              </w:rPr>
            </w:pPr>
            <w:r w:rsidRPr="00063571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shd w:val="clear" w:color="auto" w:fill="FFFFF0"/>
              </w:rPr>
              <w:t>(поочередно шагают указательным   и средним пальцами то правой, то левой руки)</w:t>
            </w:r>
          </w:p>
          <w:p w:rsidR="00813297" w:rsidRPr="00063571" w:rsidRDefault="00813297" w:rsidP="00813297">
            <w:pPr>
              <w:pStyle w:val="aa"/>
              <w:shd w:val="clear" w:color="auto" w:fill="FFFFFF" w:themeFill="background1"/>
              <w:rPr>
                <w:color w:val="auto"/>
                <w:sz w:val="24"/>
                <w:szCs w:val="24"/>
              </w:rPr>
            </w:pPr>
            <w:r w:rsidRPr="0006357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0"/>
              </w:rPr>
              <w:t>На парад идут солдаты.</w:t>
            </w:r>
          </w:p>
          <w:p w:rsidR="00813297" w:rsidRPr="00063571" w:rsidRDefault="00813297" w:rsidP="00813297">
            <w:pPr>
              <w:pStyle w:val="aa"/>
              <w:shd w:val="clear" w:color="auto" w:fill="FFFFFF" w:themeFill="background1"/>
              <w:rPr>
                <w:color w:val="auto"/>
                <w:sz w:val="24"/>
                <w:szCs w:val="24"/>
              </w:rPr>
            </w:pPr>
            <w:r w:rsidRPr="0006357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0"/>
              </w:rPr>
              <w:t>Вот идут танкисты,</w:t>
            </w:r>
          </w:p>
          <w:p w:rsidR="00813297" w:rsidRPr="00063571" w:rsidRDefault="00813297" w:rsidP="00813297">
            <w:pPr>
              <w:pStyle w:val="aa"/>
              <w:shd w:val="clear" w:color="auto" w:fill="FFFFFF" w:themeFill="background1"/>
              <w:rPr>
                <w:color w:val="auto"/>
                <w:sz w:val="24"/>
                <w:szCs w:val="24"/>
              </w:rPr>
            </w:pPr>
            <w:r w:rsidRPr="0006357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0"/>
              </w:rPr>
              <w:t xml:space="preserve"> потом артиллеристы,</w:t>
            </w:r>
          </w:p>
          <w:p w:rsidR="00813297" w:rsidRPr="00063571" w:rsidRDefault="00813297" w:rsidP="00813297">
            <w:pPr>
              <w:pStyle w:val="aa"/>
              <w:shd w:val="clear" w:color="auto" w:fill="FFFFFF" w:themeFill="background1"/>
              <w:rPr>
                <w:color w:val="auto"/>
                <w:sz w:val="24"/>
                <w:szCs w:val="24"/>
              </w:rPr>
            </w:pPr>
            <w:r w:rsidRPr="0006357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0"/>
              </w:rPr>
              <w:t xml:space="preserve"> А потом пехота</w:t>
            </w:r>
          </w:p>
          <w:p w:rsidR="00813297" w:rsidRPr="00063571" w:rsidRDefault="00813297" w:rsidP="00813297">
            <w:pPr>
              <w:pStyle w:val="aa"/>
              <w:shd w:val="clear" w:color="auto" w:fill="FFFFFF" w:themeFill="background1"/>
              <w:rPr>
                <w:color w:val="auto"/>
                <w:sz w:val="24"/>
                <w:szCs w:val="24"/>
              </w:rPr>
            </w:pPr>
            <w:r w:rsidRPr="00063571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0"/>
              </w:rPr>
              <w:t>Рота за ротой.</w:t>
            </w:r>
          </w:p>
          <w:p w:rsidR="00813297" w:rsidRDefault="00813297" w:rsidP="00813297">
            <w:pPr>
              <w:pStyle w:val="aa"/>
              <w:shd w:val="clear" w:color="auto" w:fill="FFFFFF" w:themeFill="background1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shd w:val="clear" w:color="auto" w:fill="FFFFF0"/>
              </w:rPr>
            </w:pPr>
            <w:r w:rsidRPr="00063571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shd w:val="clear" w:color="auto" w:fill="FFFFF0"/>
              </w:rPr>
              <w:lastRenderedPageBreak/>
              <w:t xml:space="preserve">(по очереди соединяем подушечки </w:t>
            </w:r>
            <w:proofErr w:type="spellStart"/>
            <w:r w:rsidRPr="00063571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shd w:val="clear" w:color="auto" w:fill="FFFFF0"/>
              </w:rPr>
              <w:t>пальцев</w:t>
            </w:r>
            <w:proofErr w:type="gramStart"/>
            <w:r w:rsidRPr="00063571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shd w:val="clear" w:color="auto" w:fill="FFFFF0"/>
              </w:rPr>
              <w:t>,н</w:t>
            </w:r>
            <w:proofErr w:type="gramEnd"/>
            <w:r w:rsidRPr="00063571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shd w:val="clear" w:color="auto" w:fill="FFFFF0"/>
              </w:rPr>
              <w:t>ачиная</w:t>
            </w:r>
            <w:proofErr w:type="spellEnd"/>
            <w:r w:rsidRPr="00063571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shd w:val="clear" w:color="auto" w:fill="FFFFF0"/>
              </w:rPr>
              <w:t xml:space="preserve"> с большого пальца)</w:t>
            </w:r>
          </w:p>
          <w:p w:rsidR="00813297" w:rsidRPr="000B0D98" w:rsidRDefault="00813297" w:rsidP="0081329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3297" w:rsidRDefault="00813297" w:rsidP="0081329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66F6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Речь с движениями</w:t>
            </w:r>
          </w:p>
          <w:p w:rsidR="00813297" w:rsidRDefault="00813297" w:rsidP="0081329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813297" w:rsidRPr="001B3690" w:rsidRDefault="00813297" w:rsidP="0081329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6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«На параде»</w:t>
            </w:r>
          </w:p>
          <w:p w:rsidR="00813297" w:rsidRDefault="00813297" w:rsidP="0081329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солдаты на параде, </w:t>
            </w:r>
          </w:p>
          <w:p w:rsidR="00813297" w:rsidRPr="001B3690" w:rsidRDefault="00813297" w:rsidP="0081329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6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(встаем по стойке смирно)</w:t>
            </w:r>
          </w:p>
          <w:p w:rsidR="00813297" w:rsidRPr="001B3690" w:rsidRDefault="00813297" w:rsidP="0081329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шагаем ряд </w:t>
            </w:r>
            <w:proofErr w:type="gramStart"/>
            <w:r w:rsidRPr="001B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1B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рядом, </w:t>
            </w:r>
            <w:r w:rsidRPr="001B36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(маршируем)</w:t>
            </w:r>
          </w:p>
          <w:p w:rsidR="00813297" w:rsidRPr="001B3690" w:rsidRDefault="00813297" w:rsidP="0081329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Левой — раз, </w:t>
            </w:r>
            <w:proofErr w:type="gramStart"/>
            <w:r w:rsidRPr="001B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левой</w:t>
            </w:r>
            <w:proofErr w:type="gramEnd"/>
            <w:r w:rsidRPr="001B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раз, </w:t>
            </w:r>
          </w:p>
          <w:p w:rsidR="00813297" w:rsidRPr="001B3690" w:rsidRDefault="00813297" w:rsidP="0081329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Посмотрите все на нас. </w:t>
            </w:r>
          </w:p>
          <w:p w:rsidR="00813297" w:rsidRPr="001B3690" w:rsidRDefault="00813297" w:rsidP="0081329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захлопали в ладошки</w:t>
            </w:r>
            <w:r w:rsidRPr="001B36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— (хлопаем в ладоши)</w:t>
            </w:r>
          </w:p>
          <w:p w:rsidR="00813297" w:rsidRPr="001B3690" w:rsidRDefault="00813297" w:rsidP="0081329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Дружно, веселей!</w:t>
            </w:r>
          </w:p>
          <w:p w:rsidR="00813297" w:rsidRDefault="00813297" w:rsidP="00813297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B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Застучали наши ножки</w:t>
            </w:r>
          </w:p>
          <w:p w:rsidR="00813297" w:rsidRPr="001B3690" w:rsidRDefault="00813297" w:rsidP="0081329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6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(стучим ножками на месте)</w:t>
            </w:r>
          </w:p>
          <w:p w:rsidR="00813297" w:rsidRPr="001B3690" w:rsidRDefault="00813297" w:rsidP="0081329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36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Громче и быстрей! </w:t>
            </w:r>
          </w:p>
          <w:p w:rsidR="00813297" w:rsidRPr="007358DA" w:rsidRDefault="00813297" w:rsidP="00813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0689" w:rsidRPr="00FE7395" w:rsidTr="007358DA">
        <w:tc>
          <w:tcPr>
            <w:tcW w:w="4253" w:type="dxa"/>
          </w:tcPr>
          <w:p w:rsidR="00E50689" w:rsidRPr="00FE7395" w:rsidRDefault="00E50689" w:rsidP="00813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     </w:t>
            </w:r>
            <w:r w:rsidR="009E69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C05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11.05 – 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.05   </w:t>
            </w:r>
          </w:p>
        </w:tc>
        <w:tc>
          <w:tcPr>
            <w:tcW w:w="6804" w:type="dxa"/>
          </w:tcPr>
          <w:p w:rsidR="00E50689" w:rsidRDefault="00114E29" w:rsidP="00813297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Здравствуй, </w:t>
            </w:r>
            <w:r w:rsidRPr="00FE73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лето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! Здравствуй школа! </w:t>
            </w:r>
            <w:proofErr w:type="gramStart"/>
            <w:r w:rsidRPr="00592A6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(Летние месяцы, приметы</w:t>
            </w:r>
            <w:r w:rsidR="00592A60" w:rsidRPr="00592A6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</w:t>
            </w:r>
            <w:proofErr w:type="gramEnd"/>
            <w:r w:rsidR="00592A60" w:rsidRPr="00592A6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gramStart"/>
            <w:r w:rsidR="00592A60" w:rsidRPr="00592A6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Школьные принадлежности</w:t>
            </w:r>
            <w:r w:rsidRPr="00592A6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)</w:t>
            </w:r>
            <w:proofErr w:type="gramEnd"/>
          </w:p>
          <w:p w:rsidR="00813297" w:rsidRPr="00BE0A8F" w:rsidRDefault="00813297" w:rsidP="0081329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E0A8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Пальчиковая гимнастика</w:t>
            </w:r>
          </w:p>
          <w:p w:rsidR="00813297" w:rsidRDefault="00813297" w:rsidP="00813297">
            <w:pPr>
              <w:rPr>
                <w:rFonts w:ascii="Calibri" w:eastAsia="Calibri" w:hAnsi="Calibri" w:cs="Times New Roman"/>
                <w:b/>
                <w:i/>
              </w:rPr>
            </w:pPr>
          </w:p>
          <w:p w:rsidR="00813297" w:rsidRPr="00CD6BCF" w:rsidRDefault="00813297" w:rsidP="0081329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6BC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«Лето»</w:t>
            </w:r>
          </w:p>
          <w:p w:rsidR="00813297" w:rsidRPr="00CD6BCF" w:rsidRDefault="00813297" w:rsidP="00813297">
            <w:pPr>
              <w:spacing w:before="90" w:after="9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96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Что ты мне подаришь, лето?</w:t>
            </w:r>
            <w:r w:rsidRPr="00396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- Много солнечного света!          </w:t>
            </w:r>
            <w:r w:rsidRPr="00CD6BC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(загибают по одному пальчику,  сначала на одной руке, а затем на другой)</w:t>
            </w:r>
          </w:p>
          <w:p w:rsidR="00813297" w:rsidRPr="00396216" w:rsidRDefault="00813297" w:rsidP="00813297">
            <w:pPr>
              <w:spacing w:before="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6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небе радугу-дугу!         </w:t>
            </w:r>
            <w:r w:rsidRPr="00396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  <w:r w:rsidRPr="00396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ромашки на лугу!                     </w:t>
            </w:r>
            <w:r w:rsidRPr="00396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 </w:t>
            </w:r>
            <w:r w:rsidRPr="00396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еще подаришь мне?</w:t>
            </w:r>
            <w:r w:rsidRPr="00396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- Ключ, звенящий в тишине,</w:t>
            </w:r>
            <w:r w:rsidRPr="00396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  <w:r w:rsidRPr="00396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Сосны, клены и дубы,</w:t>
            </w:r>
            <w:r w:rsidRPr="00396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962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Землянику и грибы!</w:t>
            </w:r>
          </w:p>
          <w:p w:rsidR="00813297" w:rsidRPr="000B0D98" w:rsidRDefault="00813297" w:rsidP="0081329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13297" w:rsidRDefault="00813297" w:rsidP="0081329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813297" w:rsidRDefault="00813297" w:rsidP="0081329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66F6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Речь с движениями</w:t>
            </w:r>
          </w:p>
          <w:p w:rsidR="00813297" w:rsidRDefault="00813297" w:rsidP="0081329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813297" w:rsidRPr="00396216" w:rsidRDefault="00813297" w:rsidP="00813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6216">
              <w:rPr>
                <w:rFonts w:ascii="Times New Roman" w:hAnsi="Times New Roman" w:cs="Times New Roman"/>
                <w:bCs/>
                <w:sz w:val="24"/>
                <w:szCs w:val="24"/>
              </w:rPr>
              <w:t>По дороге мы идем.</w:t>
            </w:r>
          </w:p>
          <w:p w:rsidR="00813297" w:rsidRPr="00396216" w:rsidRDefault="00813297" w:rsidP="00813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6216">
              <w:rPr>
                <w:rFonts w:ascii="Times New Roman" w:hAnsi="Times New Roman" w:cs="Times New Roman"/>
                <w:bCs/>
                <w:sz w:val="24"/>
                <w:szCs w:val="24"/>
              </w:rPr>
              <w:t>Путь далек, далек наш дом.</w:t>
            </w:r>
          </w:p>
          <w:p w:rsidR="00813297" w:rsidRPr="00396216" w:rsidRDefault="00813297" w:rsidP="00813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962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Дети шагают на месте.</w:t>
            </w:r>
          </w:p>
          <w:p w:rsidR="00813297" w:rsidRPr="00396216" w:rsidRDefault="00813297" w:rsidP="00813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6216">
              <w:rPr>
                <w:rFonts w:ascii="Times New Roman" w:hAnsi="Times New Roman" w:cs="Times New Roman"/>
                <w:bCs/>
                <w:sz w:val="24"/>
                <w:szCs w:val="24"/>
              </w:rPr>
              <w:t>Жаркий день, сядем в тень.</w:t>
            </w:r>
          </w:p>
          <w:p w:rsidR="00813297" w:rsidRPr="00396216" w:rsidRDefault="00813297" w:rsidP="00813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6216">
              <w:rPr>
                <w:rFonts w:ascii="Times New Roman" w:hAnsi="Times New Roman" w:cs="Times New Roman"/>
                <w:bCs/>
                <w:sz w:val="24"/>
                <w:szCs w:val="24"/>
              </w:rPr>
              <w:t>Мы под дубом посидим,</w:t>
            </w:r>
          </w:p>
          <w:p w:rsidR="00813297" w:rsidRPr="00396216" w:rsidRDefault="00813297" w:rsidP="00813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962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Садятся на корточки.</w:t>
            </w:r>
          </w:p>
          <w:p w:rsidR="00813297" w:rsidRPr="00396216" w:rsidRDefault="00813297" w:rsidP="00813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962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Мы под дубом полежим. </w:t>
            </w:r>
            <w:r w:rsidRPr="003962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Кладут голову на ладони.</w:t>
            </w:r>
          </w:p>
          <w:p w:rsidR="00813297" w:rsidRPr="00396216" w:rsidRDefault="00813297" w:rsidP="00813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6216">
              <w:rPr>
                <w:rFonts w:ascii="Times New Roman" w:hAnsi="Times New Roman" w:cs="Times New Roman"/>
                <w:bCs/>
                <w:sz w:val="24"/>
                <w:szCs w:val="24"/>
              </w:rPr>
              <w:t>Потом дальше по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бежи</w:t>
            </w:r>
            <w:r w:rsidRPr="00396216">
              <w:rPr>
                <w:rFonts w:ascii="Times New Roman" w:hAnsi="Times New Roman" w:cs="Times New Roman"/>
                <w:bCs/>
                <w:sz w:val="24"/>
                <w:szCs w:val="24"/>
              </w:rPr>
              <w:t>м.</w:t>
            </w:r>
          </w:p>
          <w:p w:rsidR="00813297" w:rsidRDefault="00813297" w:rsidP="008132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A35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Встают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легкий бег</w:t>
            </w:r>
            <w:r w:rsidRPr="006A351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813297" w:rsidRPr="00FE7395" w:rsidRDefault="00813297" w:rsidP="00813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E29" w:rsidRPr="00FE7395" w:rsidTr="007358DA">
        <w:tc>
          <w:tcPr>
            <w:tcW w:w="4253" w:type="dxa"/>
          </w:tcPr>
          <w:p w:rsidR="00114E29" w:rsidRPr="00FE7395" w:rsidRDefault="00114E29" w:rsidP="00813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                                   17.05 – 21.05 </w:t>
            </w:r>
          </w:p>
        </w:tc>
        <w:tc>
          <w:tcPr>
            <w:tcW w:w="6804" w:type="dxa"/>
          </w:tcPr>
          <w:p w:rsidR="00114E29" w:rsidRPr="00553D99" w:rsidRDefault="00114E29" w:rsidP="0081329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МОНИТОРИНГ  </w:t>
            </w:r>
            <w:r w:rsidRPr="00A65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(у специалистов обследование)</w:t>
            </w:r>
          </w:p>
        </w:tc>
      </w:tr>
      <w:tr w:rsidR="00114E29" w:rsidRPr="00FE7395" w:rsidTr="007358DA">
        <w:tc>
          <w:tcPr>
            <w:tcW w:w="4253" w:type="dxa"/>
          </w:tcPr>
          <w:p w:rsidR="00114E29" w:rsidRPr="00FE7395" w:rsidRDefault="00114E29" w:rsidP="00813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                                   24.05 – 28.05</w:t>
            </w:r>
          </w:p>
        </w:tc>
        <w:tc>
          <w:tcPr>
            <w:tcW w:w="6804" w:type="dxa"/>
          </w:tcPr>
          <w:p w:rsidR="00114E29" w:rsidRPr="00FE7395" w:rsidRDefault="00114E29" w:rsidP="008132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МОНИТОРИНГ  </w:t>
            </w:r>
            <w:r w:rsidRPr="00A652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(у специалистов обследование)</w:t>
            </w:r>
          </w:p>
        </w:tc>
      </w:tr>
    </w:tbl>
    <w:p w:rsidR="00740006" w:rsidRDefault="00740006" w:rsidP="00F17F2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40006" w:rsidSect="00592A60">
      <w:pgSz w:w="11906" w:h="16838"/>
      <w:pgMar w:top="851" w:right="850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E06"/>
    <w:rsid w:val="00004D03"/>
    <w:rsid w:val="000200F0"/>
    <w:rsid w:val="000538AC"/>
    <w:rsid w:val="000609F1"/>
    <w:rsid w:val="00073364"/>
    <w:rsid w:val="0008243A"/>
    <w:rsid w:val="00091107"/>
    <w:rsid w:val="000B2571"/>
    <w:rsid w:val="000C3D14"/>
    <w:rsid w:val="000D02E0"/>
    <w:rsid w:val="000E25FA"/>
    <w:rsid w:val="00111126"/>
    <w:rsid w:val="00114E29"/>
    <w:rsid w:val="00121134"/>
    <w:rsid w:val="00131DF9"/>
    <w:rsid w:val="00147E41"/>
    <w:rsid w:val="00183EBA"/>
    <w:rsid w:val="001A6A88"/>
    <w:rsid w:val="001D4C3B"/>
    <w:rsid w:val="001F203F"/>
    <w:rsid w:val="001F6639"/>
    <w:rsid w:val="001F74EA"/>
    <w:rsid w:val="002053BD"/>
    <w:rsid w:val="0021015D"/>
    <w:rsid w:val="002332F8"/>
    <w:rsid w:val="00244DD5"/>
    <w:rsid w:val="0030123F"/>
    <w:rsid w:val="00337C96"/>
    <w:rsid w:val="00384BAE"/>
    <w:rsid w:val="00385713"/>
    <w:rsid w:val="003C5753"/>
    <w:rsid w:val="003E57E6"/>
    <w:rsid w:val="00401FFF"/>
    <w:rsid w:val="00403429"/>
    <w:rsid w:val="00416901"/>
    <w:rsid w:val="004202E8"/>
    <w:rsid w:val="004375D5"/>
    <w:rsid w:val="00447E06"/>
    <w:rsid w:val="00454783"/>
    <w:rsid w:val="00472243"/>
    <w:rsid w:val="004942E0"/>
    <w:rsid w:val="004C05E0"/>
    <w:rsid w:val="00526F33"/>
    <w:rsid w:val="005462ED"/>
    <w:rsid w:val="00553D99"/>
    <w:rsid w:val="00557176"/>
    <w:rsid w:val="00573738"/>
    <w:rsid w:val="00592A60"/>
    <w:rsid w:val="005B3DF9"/>
    <w:rsid w:val="005C11FC"/>
    <w:rsid w:val="005E3C94"/>
    <w:rsid w:val="005F15AF"/>
    <w:rsid w:val="00667C7E"/>
    <w:rsid w:val="00672B41"/>
    <w:rsid w:val="0068348A"/>
    <w:rsid w:val="00691CDC"/>
    <w:rsid w:val="0070326C"/>
    <w:rsid w:val="00717783"/>
    <w:rsid w:val="007358DA"/>
    <w:rsid w:val="00740006"/>
    <w:rsid w:val="00742D65"/>
    <w:rsid w:val="007452C9"/>
    <w:rsid w:val="007652DA"/>
    <w:rsid w:val="00782701"/>
    <w:rsid w:val="007C679F"/>
    <w:rsid w:val="00813297"/>
    <w:rsid w:val="00844D07"/>
    <w:rsid w:val="008A798E"/>
    <w:rsid w:val="008B04EA"/>
    <w:rsid w:val="008B445D"/>
    <w:rsid w:val="008E0027"/>
    <w:rsid w:val="009062E9"/>
    <w:rsid w:val="00931468"/>
    <w:rsid w:val="009946F6"/>
    <w:rsid w:val="009C754D"/>
    <w:rsid w:val="009D4223"/>
    <w:rsid w:val="009E3BE6"/>
    <w:rsid w:val="009E6920"/>
    <w:rsid w:val="009F08DD"/>
    <w:rsid w:val="00A31D01"/>
    <w:rsid w:val="00A65296"/>
    <w:rsid w:val="00A841AD"/>
    <w:rsid w:val="00AB4322"/>
    <w:rsid w:val="00B02C06"/>
    <w:rsid w:val="00B3244A"/>
    <w:rsid w:val="00B344C2"/>
    <w:rsid w:val="00B41B1D"/>
    <w:rsid w:val="00B45B17"/>
    <w:rsid w:val="00B46660"/>
    <w:rsid w:val="00B90EA3"/>
    <w:rsid w:val="00BD479A"/>
    <w:rsid w:val="00BE52E6"/>
    <w:rsid w:val="00C16211"/>
    <w:rsid w:val="00C21EEE"/>
    <w:rsid w:val="00C40EA7"/>
    <w:rsid w:val="00C54DB9"/>
    <w:rsid w:val="00CD496E"/>
    <w:rsid w:val="00CE1127"/>
    <w:rsid w:val="00D054B1"/>
    <w:rsid w:val="00D676A1"/>
    <w:rsid w:val="00DB34FB"/>
    <w:rsid w:val="00DB3FD5"/>
    <w:rsid w:val="00DC2062"/>
    <w:rsid w:val="00DD13FB"/>
    <w:rsid w:val="00DE04B5"/>
    <w:rsid w:val="00DF59B0"/>
    <w:rsid w:val="00E00A3A"/>
    <w:rsid w:val="00E50689"/>
    <w:rsid w:val="00E61D23"/>
    <w:rsid w:val="00E81D2C"/>
    <w:rsid w:val="00E97099"/>
    <w:rsid w:val="00EA0BB4"/>
    <w:rsid w:val="00EB2631"/>
    <w:rsid w:val="00F00A73"/>
    <w:rsid w:val="00F17F29"/>
    <w:rsid w:val="00F53AA0"/>
    <w:rsid w:val="00F701FF"/>
    <w:rsid w:val="00F90C53"/>
    <w:rsid w:val="00F93D6A"/>
    <w:rsid w:val="00FD1EE9"/>
    <w:rsid w:val="00FF3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7F2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33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32F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01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81329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813297"/>
    <w:rPr>
      <w:i/>
      <w:iCs/>
    </w:rPr>
  </w:style>
  <w:style w:type="paragraph" w:customStyle="1" w:styleId="c2">
    <w:name w:val="c2"/>
    <w:basedOn w:val="a"/>
    <w:rsid w:val="0081329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132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9">
    <w:name w:val="Strong"/>
    <w:basedOn w:val="a0"/>
    <w:uiPriority w:val="22"/>
    <w:qFormat/>
    <w:rsid w:val="00813297"/>
    <w:rPr>
      <w:b/>
      <w:bCs/>
    </w:rPr>
  </w:style>
  <w:style w:type="paragraph" w:customStyle="1" w:styleId="aa">
    <w:name w:val="Базовый"/>
    <w:rsid w:val="00813297"/>
    <w:pPr>
      <w:suppressAutoHyphens/>
    </w:pPr>
    <w:rPr>
      <w:rFonts w:ascii="Calibri" w:eastAsia="SimSun" w:hAnsi="Calibri" w:cs="Calibri"/>
      <w:color w:val="00000A"/>
    </w:rPr>
  </w:style>
  <w:style w:type="character" w:customStyle="1" w:styleId="c0">
    <w:name w:val="c0"/>
    <w:basedOn w:val="a0"/>
    <w:rsid w:val="00813297"/>
  </w:style>
  <w:style w:type="character" w:customStyle="1" w:styleId="c5">
    <w:name w:val="c5"/>
    <w:basedOn w:val="a0"/>
    <w:rsid w:val="00813297"/>
  </w:style>
  <w:style w:type="character" w:customStyle="1" w:styleId="c1">
    <w:name w:val="c1"/>
    <w:basedOn w:val="a0"/>
    <w:rsid w:val="00813297"/>
  </w:style>
  <w:style w:type="character" w:customStyle="1" w:styleId="FontStyle107">
    <w:name w:val="Font Style107"/>
    <w:basedOn w:val="a0"/>
    <w:uiPriority w:val="99"/>
    <w:rsid w:val="00813297"/>
    <w:rPr>
      <w:rFonts w:ascii="Arial" w:hAnsi="Arial" w:cs="Arial"/>
      <w:sz w:val="18"/>
      <w:szCs w:val="18"/>
    </w:rPr>
  </w:style>
  <w:style w:type="paragraph" w:customStyle="1" w:styleId="Style58">
    <w:name w:val="Style58"/>
    <w:basedOn w:val="a"/>
    <w:uiPriority w:val="99"/>
    <w:rsid w:val="00813297"/>
    <w:pPr>
      <w:widowControl w:val="0"/>
      <w:autoSpaceDE w:val="0"/>
      <w:autoSpaceDN w:val="0"/>
      <w:adjustRightInd w:val="0"/>
      <w:spacing w:after="0" w:line="254" w:lineRule="exact"/>
      <w:ind w:hanging="216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9">
    <w:name w:val="c9"/>
    <w:basedOn w:val="a"/>
    <w:rsid w:val="0081329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813297"/>
  </w:style>
  <w:style w:type="paragraph" w:customStyle="1" w:styleId="c3">
    <w:name w:val="c3"/>
    <w:basedOn w:val="a"/>
    <w:rsid w:val="0081329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81329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6">
    <w:name w:val="Font Style76"/>
    <w:basedOn w:val="a0"/>
    <w:uiPriority w:val="99"/>
    <w:rsid w:val="00813297"/>
    <w:rPr>
      <w:rFonts w:ascii="Arial" w:hAnsi="Arial" w:cs="Arial"/>
      <w:sz w:val="18"/>
      <w:szCs w:val="18"/>
    </w:rPr>
  </w:style>
  <w:style w:type="paragraph" w:customStyle="1" w:styleId="Style10">
    <w:name w:val="Style10"/>
    <w:basedOn w:val="a"/>
    <w:uiPriority w:val="99"/>
    <w:rsid w:val="00813297"/>
    <w:pPr>
      <w:widowControl w:val="0"/>
      <w:autoSpaceDE w:val="0"/>
      <w:autoSpaceDN w:val="0"/>
      <w:adjustRightInd w:val="0"/>
      <w:spacing w:after="0" w:line="254" w:lineRule="exact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06">
    <w:name w:val="Font Style106"/>
    <w:basedOn w:val="a0"/>
    <w:uiPriority w:val="99"/>
    <w:rsid w:val="00813297"/>
    <w:rPr>
      <w:rFonts w:ascii="Arial" w:hAnsi="Arial" w:cs="Arial"/>
      <w:sz w:val="14"/>
      <w:szCs w:val="14"/>
    </w:rPr>
  </w:style>
  <w:style w:type="character" w:customStyle="1" w:styleId="FontStyle108">
    <w:name w:val="Font Style108"/>
    <w:basedOn w:val="a0"/>
    <w:uiPriority w:val="99"/>
    <w:rsid w:val="00813297"/>
    <w:rPr>
      <w:rFonts w:ascii="Arial" w:hAnsi="Arial" w:cs="Arial"/>
      <w:i/>
      <w:iCs/>
      <w:sz w:val="14"/>
      <w:szCs w:val="14"/>
    </w:rPr>
  </w:style>
  <w:style w:type="paragraph" w:customStyle="1" w:styleId="Style46">
    <w:name w:val="Style46"/>
    <w:basedOn w:val="a"/>
    <w:uiPriority w:val="99"/>
    <w:rsid w:val="0081329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c8">
    <w:name w:val="c8"/>
    <w:basedOn w:val="a"/>
    <w:rsid w:val="0081329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7">
    <w:name w:val="Style57"/>
    <w:basedOn w:val="a"/>
    <w:uiPriority w:val="99"/>
    <w:rsid w:val="00813297"/>
    <w:pPr>
      <w:widowControl w:val="0"/>
      <w:autoSpaceDE w:val="0"/>
      <w:autoSpaceDN w:val="0"/>
      <w:adjustRightInd w:val="0"/>
      <w:spacing w:after="0" w:line="250" w:lineRule="exact"/>
      <w:ind w:hanging="1114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22</Pages>
  <Words>4720</Words>
  <Characters>26906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Магазин</dc:creator>
  <cp:keywords/>
  <dc:description/>
  <cp:lastModifiedBy>000</cp:lastModifiedBy>
  <cp:revision>69</cp:revision>
  <cp:lastPrinted>2020-08-12T06:50:00Z</cp:lastPrinted>
  <dcterms:created xsi:type="dcterms:W3CDTF">2016-06-02T04:45:00Z</dcterms:created>
  <dcterms:modified xsi:type="dcterms:W3CDTF">2021-11-02T09:04:00Z</dcterms:modified>
</cp:coreProperties>
</file>