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1C" w:rsidRDefault="00604A1C" w:rsidP="0060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1C">
        <w:rPr>
          <w:rFonts w:ascii="Times New Roman" w:hAnsi="Times New Roman" w:cs="Times New Roman"/>
          <w:b/>
          <w:sz w:val="28"/>
          <w:szCs w:val="28"/>
        </w:rPr>
        <w:t xml:space="preserve">Диагностика речевого развития ребенка </w:t>
      </w: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604A1C">
        <w:rPr>
          <w:rFonts w:ascii="Times New Roman" w:hAnsi="Times New Roman" w:cs="Times New Roman"/>
          <w:b/>
          <w:sz w:val="28"/>
          <w:szCs w:val="28"/>
        </w:rPr>
        <w:t xml:space="preserve"> лет (</w:t>
      </w:r>
      <w:r>
        <w:rPr>
          <w:rFonts w:ascii="Times New Roman" w:hAnsi="Times New Roman" w:cs="Times New Roman"/>
          <w:b/>
          <w:sz w:val="28"/>
          <w:szCs w:val="28"/>
        </w:rPr>
        <w:t>старш</w:t>
      </w:r>
      <w:r w:rsidRPr="00604A1C">
        <w:rPr>
          <w:rFonts w:ascii="Times New Roman" w:hAnsi="Times New Roman" w:cs="Times New Roman"/>
          <w:b/>
          <w:sz w:val="28"/>
          <w:szCs w:val="28"/>
        </w:rPr>
        <w:t>ая группа)</w:t>
      </w:r>
    </w:p>
    <w:p w:rsidR="0061716F" w:rsidRDefault="0061716F" w:rsidP="0060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6F" w:rsidRDefault="0061716F" w:rsidP="006171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6F">
        <w:rPr>
          <w:rFonts w:ascii="Times New Roman" w:hAnsi="Times New Roman" w:cs="Times New Roman"/>
          <w:sz w:val="24"/>
          <w:szCs w:val="24"/>
        </w:rPr>
        <w:t>ФИ ребёнка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</w:t>
      </w:r>
    </w:p>
    <w:p w:rsidR="00A525BC" w:rsidRPr="00604A1C" w:rsidRDefault="00A525BC" w:rsidP="0060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83"/>
        <w:gridCol w:w="1439"/>
        <w:gridCol w:w="5953"/>
        <w:gridCol w:w="851"/>
        <w:gridCol w:w="850"/>
        <w:gridCol w:w="702"/>
      </w:tblGrid>
      <w:tr w:rsidR="001A0A8F" w:rsidRPr="00604A1C" w:rsidTr="008F5B66">
        <w:tc>
          <w:tcPr>
            <w:tcW w:w="683" w:type="dxa"/>
            <w:vMerge w:val="restart"/>
          </w:tcPr>
          <w:p w:rsidR="001A0A8F" w:rsidRPr="00604A1C" w:rsidRDefault="001A0A8F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9" w:type="dxa"/>
            <w:vMerge w:val="restart"/>
          </w:tcPr>
          <w:p w:rsidR="001A0A8F" w:rsidRDefault="001A0A8F" w:rsidP="008F5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Диагностические показа</w:t>
            </w:r>
          </w:p>
          <w:p w:rsidR="001A0A8F" w:rsidRPr="00604A1C" w:rsidRDefault="001A0A8F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5953" w:type="dxa"/>
            <w:vMerge w:val="restart"/>
          </w:tcPr>
          <w:p w:rsidR="001A0A8F" w:rsidRPr="001A0A8F" w:rsidRDefault="001A0A8F" w:rsidP="001A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51" w:type="dxa"/>
          </w:tcPr>
          <w:p w:rsidR="001A0A8F" w:rsidRPr="001A0A8F" w:rsidRDefault="001A0A8F" w:rsidP="008F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r w:rsidR="00A534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A0A8F" w:rsidRPr="00604A1C" w:rsidRDefault="001A0A8F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850" w:type="dxa"/>
          </w:tcPr>
          <w:p w:rsidR="001A0A8F" w:rsidRPr="001A0A8F" w:rsidRDefault="001A0A8F" w:rsidP="008F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r w:rsidR="00A534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A0A8F" w:rsidRPr="00604A1C" w:rsidRDefault="001A0A8F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702" w:type="dxa"/>
          </w:tcPr>
          <w:p w:rsidR="001A0A8F" w:rsidRPr="001A0A8F" w:rsidRDefault="001A0A8F" w:rsidP="008F5B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A0A8F" w:rsidRPr="00604A1C" w:rsidTr="00873586">
        <w:tc>
          <w:tcPr>
            <w:tcW w:w="683" w:type="dxa"/>
            <w:vMerge/>
          </w:tcPr>
          <w:p w:rsidR="001A0A8F" w:rsidRPr="00604A1C" w:rsidRDefault="001A0A8F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1A0A8F" w:rsidRPr="008F5B66" w:rsidRDefault="001A0A8F" w:rsidP="008F5B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1A0A8F" w:rsidRPr="00604A1C" w:rsidRDefault="001A0A8F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1A0A8F" w:rsidRPr="001A0A8F" w:rsidRDefault="001A0A8F" w:rsidP="001A0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Активный словарь.</w:t>
            </w:r>
          </w:p>
        </w:tc>
        <w:tc>
          <w:tcPr>
            <w:tcW w:w="8356" w:type="dxa"/>
            <w:gridSpan w:val="4"/>
          </w:tcPr>
          <w:p w:rsidR="00604A1C" w:rsidRPr="00604A1C" w:rsidRDefault="00604A1C" w:rsidP="008F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i/>
                <w:sz w:val="24"/>
                <w:szCs w:val="24"/>
              </w:rPr>
              <w:t>ИМЕНА СУЩЕСТВИТЕЛЬНЫЕ</w:t>
            </w: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по 4-5 имен существительных по предложенным темам.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части тела и части предметов (по картинкам).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одним словом (обобщает) предметы и объекты, изображенные на картинке.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56" w:type="dxa"/>
            <w:gridSpan w:val="4"/>
          </w:tcPr>
          <w:p w:rsidR="00604A1C" w:rsidRPr="00604A1C" w:rsidRDefault="00604A1C" w:rsidP="008F5B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ГЛАГОЛЫ</w:t>
            </w: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873586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по картинкам.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как передвигается 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873586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по картинкам. Кто как голос подает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56" w:type="dxa"/>
            <w:gridSpan w:val="4"/>
          </w:tcPr>
          <w:p w:rsidR="00604A1C" w:rsidRPr="00604A1C" w:rsidRDefault="00604A1C" w:rsidP="008F5B6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ИМЕНА ПРИЛАГАТЕЛЬНЫЕ</w:t>
            </w: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873586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предъявленные цвета.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873586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форму (отвечает на вопросы с опорой на картинки)</w:t>
            </w:r>
            <w:proofErr w:type="gramStart"/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акой? Какая?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873586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vMerge w:val="restart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</w:t>
            </w:r>
            <w:r w:rsidR="00A53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ческого</w:t>
            </w:r>
            <w:proofErr w:type="spellEnd"/>
            <w:proofErr w:type="gramEnd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строя речи.</w:t>
            </w:r>
            <w:bookmarkEnd w:id="0"/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Употребляет существительные в именительном падеже единственного и множественного числа 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873586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существительные множественного числа в родительном падеже («Много чего?»).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Согласовывает прилагательные с существительными единственного числа (назвать по картинкам).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Употребляет предложно-падежные конструкции.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Употребляет числительные 2 и 5 с существительными.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существительные с уменьшительно-ласкательными суффиксами (по картинкам).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названия детенышей животных.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Состояние связной речи.</w:t>
            </w: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Пересказывает текст из нескольких предложений.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EB298F">
        <w:trPr>
          <w:trHeight w:val="677"/>
        </w:trPr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vMerge w:val="restart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Состояние </w:t>
            </w:r>
            <w:proofErr w:type="spellStart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звукослого</w:t>
            </w:r>
            <w:proofErr w:type="spellEnd"/>
            <w:r w:rsidR="00A53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вой структуры слов</w:t>
            </w: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Повторяет слова за логопедом с опорой на наглядность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предложения за логопедом с опорой на наглядность 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vMerge w:val="restart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</w:t>
            </w:r>
            <w:r w:rsidR="00A53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ношения</w:t>
            </w:r>
            <w:proofErr w:type="spellEnd"/>
            <w:proofErr w:type="gramEnd"/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Cs/>
                <w:sz w:val="24"/>
                <w:szCs w:val="24"/>
              </w:rPr>
              <w:t>Изолированно произносит звук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873586" w:rsidP="00A52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Произносит звук в словах 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 звук в предложениях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vMerge w:val="restart"/>
          </w:tcPr>
          <w:p w:rsidR="00EB298F" w:rsidRDefault="00604A1C" w:rsidP="00EB298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фонемати</w:t>
            </w:r>
            <w:r w:rsidR="00A534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ческого</w:t>
            </w:r>
            <w:proofErr w:type="spellEnd"/>
            <w:proofErr w:type="gramEnd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восприя</w:t>
            </w:r>
            <w:proofErr w:type="spellEnd"/>
            <w:r w:rsidR="00A534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  <w:p w:rsidR="00604A1C" w:rsidRPr="00604A1C" w:rsidRDefault="00604A1C" w:rsidP="00EB2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Повторяет слоги с оппозиционными звуками.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Выделяет звук из ряда звуков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604A1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Выделяет начальный ударный из слов.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Выделяет конечный согласный из слов.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A525B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Дифференцирует слова, отличающиеся одним звуком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Различает согласные и гласные звуки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8F5B66">
        <w:tc>
          <w:tcPr>
            <w:tcW w:w="683" w:type="dxa"/>
          </w:tcPr>
          <w:p w:rsidR="00604A1C" w:rsidRPr="00604A1C" w:rsidRDefault="00A525BC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3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vMerge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Делит слова на слоги</w:t>
            </w:r>
          </w:p>
        </w:tc>
        <w:tc>
          <w:tcPr>
            <w:tcW w:w="851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8F5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6A6" w:rsidRDefault="008836A6" w:rsidP="00604A1C">
      <w:pPr>
        <w:rPr>
          <w:rFonts w:ascii="Times New Roman" w:hAnsi="Times New Roman" w:cs="Times New Roman"/>
          <w:sz w:val="24"/>
          <w:szCs w:val="24"/>
        </w:rPr>
      </w:pPr>
    </w:p>
    <w:p w:rsidR="00467760" w:rsidRPr="007C540B" w:rsidRDefault="00642963" w:rsidP="00467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margin-left:223.65pt;margin-top:-.8pt;width:7.15pt;height:7.15pt;z-index:251661312" filled="f" fillcolor="#00b05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120" style="position:absolute;margin-left:351.85pt;margin-top:-.8pt;width:7.15pt;height:7.15pt;z-index:251662336" filled="f" fillcolor="#5b9bd5 [3204]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120" style="position:absolute;margin-left:108.6pt;margin-top:-.8pt;width:7.15pt;height:7.15pt;z-index:251660288" filled="f" fillcolor="red"/>
        </w:pict>
      </w:r>
      <w:r w:rsidR="00467760">
        <w:rPr>
          <w:rFonts w:ascii="Times New Roman" w:hAnsi="Times New Roman" w:cs="Times New Roman"/>
          <w:sz w:val="24"/>
          <w:szCs w:val="24"/>
        </w:rPr>
        <w:t xml:space="preserve">Уровни:    высокий                      средний                                низкий           </w:t>
      </w:r>
    </w:p>
    <w:p w:rsidR="006F29A8" w:rsidRDefault="006F29A8" w:rsidP="0060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A1C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речевого развития ребенка 6-7 лет (подготовительная группа)</w:t>
      </w:r>
    </w:p>
    <w:tbl>
      <w:tblPr>
        <w:tblStyle w:val="a3"/>
        <w:tblW w:w="0" w:type="auto"/>
        <w:tblLayout w:type="fixed"/>
        <w:tblLook w:val="04A0"/>
      </w:tblPr>
      <w:tblGrid>
        <w:gridCol w:w="562"/>
        <w:gridCol w:w="1560"/>
        <w:gridCol w:w="5953"/>
        <w:gridCol w:w="851"/>
        <w:gridCol w:w="850"/>
        <w:gridCol w:w="702"/>
      </w:tblGrid>
      <w:tr w:rsidR="001A0A8F" w:rsidRPr="001A0A8F" w:rsidTr="001A0A8F">
        <w:tc>
          <w:tcPr>
            <w:tcW w:w="562" w:type="dxa"/>
            <w:vMerge w:val="restart"/>
          </w:tcPr>
          <w:p w:rsidR="001A0A8F" w:rsidRPr="00604A1C" w:rsidRDefault="001A0A8F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</w:tcPr>
          <w:p w:rsidR="001A0A8F" w:rsidRPr="00604A1C" w:rsidRDefault="001A0A8F" w:rsidP="001A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Диагностические показатели</w:t>
            </w:r>
          </w:p>
        </w:tc>
        <w:tc>
          <w:tcPr>
            <w:tcW w:w="5953" w:type="dxa"/>
            <w:vMerge w:val="restart"/>
          </w:tcPr>
          <w:p w:rsidR="001A0A8F" w:rsidRPr="001A0A8F" w:rsidRDefault="001A0A8F" w:rsidP="0087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51" w:type="dxa"/>
          </w:tcPr>
          <w:p w:rsidR="001A0A8F" w:rsidRPr="001A0A8F" w:rsidRDefault="001A0A8F" w:rsidP="0087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Сен</w:t>
            </w:r>
            <w:r w:rsidR="00A534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A0A8F" w:rsidRPr="00604A1C" w:rsidRDefault="001A0A8F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850" w:type="dxa"/>
          </w:tcPr>
          <w:p w:rsidR="001A0A8F" w:rsidRPr="001A0A8F" w:rsidRDefault="001A0A8F" w:rsidP="0087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Ян</w:t>
            </w:r>
            <w:r w:rsidR="00A534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A0A8F" w:rsidRPr="00604A1C" w:rsidRDefault="001A0A8F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702" w:type="dxa"/>
          </w:tcPr>
          <w:p w:rsidR="001A0A8F" w:rsidRPr="001A0A8F" w:rsidRDefault="001A0A8F" w:rsidP="00873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A0A8F" w:rsidRPr="001A0A8F" w:rsidTr="001A0A8F">
        <w:tc>
          <w:tcPr>
            <w:tcW w:w="562" w:type="dxa"/>
            <w:vMerge/>
          </w:tcPr>
          <w:p w:rsidR="001A0A8F" w:rsidRPr="00604A1C" w:rsidRDefault="001A0A8F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0A8F" w:rsidRPr="008F5B66" w:rsidRDefault="001A0A8F" w:rsidP="008735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</w:tcPr>
          <w:p w:rsidR="001A0A8F" w:rsidRPr="00604A1C" w:rsidRDefault="001A0A8F" w:rsidP="00873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3"/>
          </w:tcPr>
          <w:p w:rsidR="001A0A8F" w:rsidRPr="001A0A8F" w:rsidRDefault="001A0A8F" w:rsidP="00873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A8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Активный словарь.</w:t>
            </w:r>
          </w:p>
        </w:tc>
        <w:tc>
          <w:tcPr>
            <w:tcW w:w="8356" w:type="dxa"/>
            <w:gridSpan w:val="4"/>
          </w:tcPr>
          <w:p w:rsidR="001710F9" w:rsidRPr="00604A1C" w:rsidRDefault="001710F9" w:rsidP="0060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i/>
                <w:sz w:val="24"/>
                <w:szCs w:val="24"/>
              </w:rPr>
              <w:t>ИМЕНА СУЩЕСТВИТЕЛЬНЫЕ</w:t>
            </w: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по 4-5 имен существительных по предложенным темам.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части тела и части предметов (по картинкам).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одним словом (обобщает) предметы и объекты, изображенные на картинке.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Подбирает антонимы (слова «наоборот»).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56" w:type="dxa"/>
            <w:gridSpan w:val="4"/>
          </w:tcPr>
          <w:p w:rsidR="001710F9" w:rsidRPr="00604A1C" w:rsidRDefault="00604A1C" w:rsidP="0060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ГЛАГОЛЫ</w:t>
            </w: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по картинкам. Кто как голос подает 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Кто что делает (по профессиям)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56" w:type="dxa"/>
            <w:gridSpan w:val="4"/>
          </w:tcPr>
          <w:p w:rsidR="001710F9" w:rsidRPr="00604A1C" w:rsidRDefault="00604A1C" w:rsidP="00604A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ИМЕНА ПРИЛАГАТЕЛЬНЫЕ</w:t>
            </w: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предъявленные цвета.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Называет форму (отвечает на вопросы с опорой на картинки)</w:t>
            </w:r>
            <w:proofErr w:type="gramStart"/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акой? Какая?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</w:t>
            </w:r>
            <w:r w:rsidR="00A53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ческого</w:t>
            </w:r>
            <w:proofErr w:type="spellEnd"/>
            <w:proofErr w:type="gramEnd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строя речи.</w:t>
            </w: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Употребляет существительные в именительном падеже единственного и множественного числа 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существительные множественного числа в родительном падеже («Много чего?»).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Согласовывает прилагательные с существительными единственного числа (назвать по картинкам).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Употребляет предложно-падежные конструкции.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Употребляет числительные 2 и 5 с существительными.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существительные с уменьшительно-ласкательными суффиксами (по картинкам).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названия детенышей животных.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относительные прилагательные.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притяжательные прилагательные.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приставочные глаголы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Образовывает глаголы совершенного вида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EB298F">
        <w:trPr>
          <w:trHeight w:val="390"/>
        </w:trPr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Merge w:val="restart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Состояние связной речи.</w:t>
            </w: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Пересказывает текст из нескольких предложений.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Составляет рассказ по серии картинок.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EB298F">
        <w:trPr>
          <w:trHeight w:val="685"/>
        </w:trPr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Merge w:val="restart"/>
          </w:tcPr>
          <w:p w:rsidR="00604A1C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Состояние </w:t>
            </w:r>
            <w:proofErr w:type="spellStart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звукослого</w:t>
            </w:r>
            <w:proofErr w:type="spellEnd"/>
          </w:p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вой структуры слов</w:t>
            </w: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Повторяет слова за логопедом с опорой на наглядность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 xml:space="preserve">Повторяет предложения за логопедом с опорой на наглядность 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1A0A8F">
        <w:tc>
          <w:tcPr>
            <w:tcW w:w="562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vMerge w:val="restart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</w:t>
            </w:r>
            <w:r w:rsidR="00A534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04A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ношения</w:t>
            </w:r>
            <w:proofErr w:type="spellEnd"/>
            <w:proofErr w:type="gramEnd"/>
          </w:p>
        </w:tc>
        <w:tc>
          <w:tcPr>
            <w:tcW w:w="5953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Cs/>
                <w:sz w:val="24"/>
                <w:szCs w:val="24"/>
              </w:rPr>
              <w:t>Изолированно произносит звук</w:t>
            </w:r>
          </w:p>
        </w:tc>
        <w:tc>
          <w:tcPr>
            <w:tcW w:w="851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1A0A8F">
        <w:tc>
          <w:tcPr>
            <w:tcW w:w="562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vMerge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Произносит звук в словах </w:t>
            </w:r>
          </w:p>
        </w:tc>
        <w:tc>
          <w:tcPr>
            <w:tcW w:w="851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1C" w:rsidRPr="00604A1C" w:rsidTr="001A0A8F">
        <w:tc>
          <w:tcPr>
            <w:tcW w:w="562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vMerge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Произносит звук в предложениях</w:t>
            </w:r>
          </w:p>
        </w:tc>
        <w:tc>
          <w:tcPr>
            <w:tcW w:w="851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604A1C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vMerge w:val="restart"/>
          </w:tcPr>
          <w:p w:rsidR="00604A1C" w:rsidRDefault="001710F9" w:rsidP="00604A1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Состояние </w:t>
            </w:r>
            <w:proofErr w:type="spellStart"/>
            <w:proofErr w:type="gram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фонемати</w:t>
            </w:r>
            <w:r w:rsidR="00A534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ческого</w:t>
            </w:r>
            <w:proofErr w:type="spellEnd"/>
            <w:proofErr w:type="gramEnd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восприя</w:t>
            </w:r>
            <w:proofErr w:type="spellEnd"/>
          </w:p>
          <w:p w:rsidR="00A534B1" w:rsidRDefault="001710F9" w:rsidP="00604A1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тия</w:t>
            </w:r>
            <w:proofErr w:type="spellEnd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навыков </w:t>
            </w:r>
            <w:proofErr w:type="spell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фонемати</w:t>
            </w:r>
            <w:proofErr w:type="spellEnd"/>
            <w:r w:rsidR="00A534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</w:t>
            </w:r>
          </w:p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ческого</w:t>
            </w:r>
            <w:proofErr w:type="spellEnd"/>
            <w:r w:rsidRPr="00604A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анализа и синтеза.</w:t>
            </w: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Повторяет слоги с оппозиционными звуками.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Выделяет звук из ряда звуков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Выделяет начальный ударный из слов.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Выделяет конечный согласный из слов.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Выделяет начальный согласный из слов.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Определяет последовательность звуков в слове.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Определяет количество звуков в слове.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EB298F">
        <w:trPr>
          <w:trHeight w:val="406"/>
        </w:trPr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Различает согласные и гласные звуки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F9" w:rsidRPr="00604A1C" w:rsidTr="001A0A8F">
        <w:tc>
          <w:tcPr>
            <w:tcW w:w="562" w:type="dxa"/>
          </w:tcPr>
          <w:p w:rsidR="001710F9" w:rsidRPr="00604A1C" w:rsidRDefault="00604A1C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vMerge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A1C">
              <w:rPr>
                <w:rFonts w:ascii="Times New Roman" w:hAnsi="Times New Roman" w:cs="Times New Roman"/>
                <w:sz w:val="24"/>
                <w:szCs w:val="24"/>
              </w:rPr>
              <w:t>Делит слова на слоги</w:t>
            </w:r>
          </w:p>
        </w:tc>
        <w:tc>
          <w:tcPr>
            <w:tcW w:w="851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1710F9" w:rsidRPr="00604A1C" w:rsidRDefault="001710F9" w:rsidP="0060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B66" w:rsidRDefault="008F5B66" w:rsidP="006F29A8">
      <w:pPr>
        <w:rPr>
          <w:rFonts w:ascii="Times New Roman" w:hAnsi="Times New Roman" w:cs="Times New Roman"/>
          <w:sz w:val="24"/>
          <w:szCs w:val="24"/>
        </w:rPr>
        <w:sectPr w:rsidR="008F5B66" w:rsidSect="0061716F">
          <w:pgSz w:w="11906" w:h="16838"/>
          <w:pgMar w:top="426" w:right="567" w:bottom="567" w:left="851" w:header="709" w:footer="709" w:gutter="0"/>
          <w:cols w:space="708"/>
          <w:docGrid w:linePitch="360"/>
        </w:sectPr>
      </w:pPr>
    </w:p>
    <w:p w:rsidR="00EE799A" w:rsidRPr="00847AB1" w:rsidRDefault="00EE799A" w:rsidP="00EE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Сводная таблица </w:t>
      </w:r>
      <w:r>
        <w:rPr>
          <w:rFonts w:ascii="Times New Roman" w:hAnsi="Times New Roman" w:cs="Times New Roman"/>
          <w:b/>
          <w:sz w:val="24"/>
          <w:szCs w:val="24"/>
        </w:rPr>
        <w:t>по мониторингу</w:t>
      </w:r>
      <w:r w:rsidRPr="00847AB1">
        <w:rPr>
          <w:rFonts w:ascii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Pr="00847AB1">
        <w:rPr>
          <w:rFonts w:ascii="Times New Roman" w:hAnsi="Times New Roman" w:cs="Times New Roman"/>
          <w:b/>
          <w:sz w:val="24"/>
          <w:szCs w:val="24"/>
        </w:rPr>
        <w:t>_____________________учебный</w:t>
      </w:r>
      <w:proofErr w:type="spellEnd"/>
      <w:r w:rsidRPr="00847A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799A" w:rsidRDefault="00EE799A" w:rsidP="00EE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B1">
        <w:rPr>
          <w:rFonts w:ascii="Times New Roman" w:hAnsi="Times New Roman" w:cs="Times New Roman"/>
          <w:b/>
          <w:sz w:val="24"/>
          <w:szCs w:val="24"/>
        </w:rPr>
        <w:t>Учитель-логопед _______________________________</w:t>
      </w:r>
    </w:p>
    <w:p w:rsidR="00EE799A" w:rsidRDefault="00EE799A" w:rsidP="00EE7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0" w:type="dxa"/>
        <w:tblLayout w:type="fixed"/>
        <w:tblLook w:val="04A0"/>
      </w:tblPr>
      <w:tblGrid>
        <w:gridCol w:w="675"/>
        <w:gridCol w:w="2977"/>
        <w:gridCol w:w="425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425"/>
        <w:gridCol w:w="425"/>
        <w:gridCol w:w="567"/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E799A" w:rsidRPr="00DC6D60" w:rsidTr="00570D6E">
        <w:tc>
          <w:tcPr>
            <w:tcW w:w="675" w:type="dxa"/>
            <w:vMerge w:val="restart"/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6D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6D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6D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6D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 w:rsidR="00EE799A" w:rsidRPr="00DC6D60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Звукопроиз-ношение</w:t>
            </w:r>
            <w:proofErr w:type="spellEnd"/>
            <w:proofErr w:type="gramEnd"/>
          </w:p>
        </w:tc>
        <w:tc>
          <w:tcPr>
            <w:tcW w:w="170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</w:t>
            </w:r>
          </w:p>
          <w:p w:rsidR="00EE799A" w:rsidRPr="00DC6D60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(восприятие) </w:t>
            </w:r>
          </w:p>
        </w:tc>
        <w:tc>
          <w:tcPr>
            <w:tcW w:w="15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и синтез</w:t>
            </w:r>
          </w:p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(основы грамоты)</w:t>
            </w:r>
          </w:p>
        </w:tc>
        <w:tc>
          <w:tcPr>
            <w:tcW w:w="141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Слоговая структура в словах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запас</w:t>
            </w:r>
          </w:p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Граммати-ческий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</w:t>
            </w:r>
          </w:p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single" w:sz="12" w:space="0" w:color="auto"/>
            </w:tcBorders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речевого развития</w:t>
            </w:r>
          </w:p>
        </w:tc>
      </w:tr>
      <w:tr w:rsidR="00EE799A" w:rsidRPr="00DC6D60" w:rsidTr="00570D6E">
        <w:trPr>
          <w:cantSplit/>
          <w:trHeight w:val="1511"/>
        </w:trPr>
        <w:tc>
          <w:tcPr>
            <w:tcW w:w="675" w:type="dxa"/>
            <w:vMerge/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799A" w:rsidRDefault="00EE799A" w:rsidP="00570D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E799A" w:rsidRPr="001014F9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EE799A" w:rsidRPr="00DC6D60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</w:tcPr>
          <w:p w:rsidR="00EE799A" w:rsidRPr="00DC6D60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EE799A" w:rsidRPr="00DC6D60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EE799A" w:rsidRPr="00DC6D60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</w:tcPr>
          <w:p w:rsidR="00EE799A" w:rsidRPr="00DC6D60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26" w:type="dxa"/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67" w:type="dxa"/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4" w:type="dxa"/>
            <w:tcBorders>
              <w:righ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25" w:type="dxa"/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425" w:type="dxa"/>
            <w:textDirection w:val="btLr"/>
          </w:tcPr>
          <w:p w:rsidR="00EE799A" w:rsidRDefault="00EE799A" w:rsidP="00570D6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A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Pr="000F6A5D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EE799A" w:rsidRPr="00B90141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EE799A" w:rsidRPr="00565FFB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EE799A" w:rsidRPr="00565FFB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E799A" w:rsidTr="00570D6E">
        <w:tc>
          <w:tcPr>
            <w:tcW w:w="675" w:type="dxa"/>
          </w:tcPr>
          <w:p w:rsidR="00EE799A" w:rsidRDefault="00EE799A" w:rsidP="00570D6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EE799A" w:rsidRPr="0093348F" w:rsidRDefault="00EE799A" w:rsidP="00570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EE799A" w:rsidRPr="000F6A5D" w:rsidRDefault="00EE799A" w:rsidP="00570D6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EE799A" w:rsidRDefault="00EE799A" w:rsidP="00EE799A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EE799A" w:rsidRPr="00650C25" w:rsidRDefault="00EE799A" w:rsidP="00EE799A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Языковой компонент речевого развития</w:t>
      </w:r>
      <w:r w:rsidRPr="003338EE">
        <w:rPr>
          <w:rFonts w:ascii="Times New Roman" w:hAnsi="Times New Roman" w:cs="Times New Roman"/>
          <w:sz w:val="24"/>
          <w:szCs w:val="24"/>
        </w:rPr>
        <w:t xml:space="preserve"> в норме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338E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38EE">
        <w:rPr>
          <w:rFonts w:ascii="Times New Roman" w:hAnsi="Times New Roman" w:cs="Times New Roman"/>
          <w:sz w:val="24"/>
          <w:szCs w:val="24"/>
        </w:rPr>
        <w:t>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8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338EE">
        <w:rPr>
          <w:rFonts w:ascii="Times New Roman" w:hAnsi="Times New Roman" w:cs="Times New Roman"/>
          <w:sz w:val="24"/>
          <w:szCs w:val="24"/>
        </w:rPr>
        <w:t>начительные улучшения)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338EE">
        <w:rPr>
          <w:rFonts w:ascii="Times New Roman" w:hAnsi="Times New Roman" w:cs="Times New Roman"/>
          <w:b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Низкий уровень  (без улучшений) – </w:t>
      </w:r>
      <w:r w:rsidRPr="003338EE">
        <w:rPr>
          <w:rFonts w:ascii="Times New Roman" w:hAnsi="Times New Roman" w:cs="Times New Roman"/>
          <w:b/>
          <w:sz w:val="24"/>
          <w:szCs w:val="24"/>
        </w:rPr>
        <w:t xml:space="preserve">НУ </w:t>
      </w:r>
    </w:p>
    <w:p w:rsidR="001A0A8F" w:rsidRPr="001A0A8F" w:rsidRDefault="001A0A8F" w:rsidP="00EE7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0A8F" w:rsidRPr="001A0A8F" w:rsidSect="00466762">
      <w:footerReference w:type="default" r:id="rId4"/>
      <w:pgSz w:w="16838" w:h="11906" w:orient="landscape"/>
      <w:pgMar w:top="709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6944"/>
      <w:docPartObj>
        <w:docPartGallery w:val="Page Numbers (Bottom of Page)"/>
        <w:docPartUnique/>
      </w:docPartObj>
    </w:sdtPr>
    <w:sdtEndPr/>
    <w:sdtContent>
      <w:p w:rsidR="000F6A5D" w:rsidRDefault="00EE799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F6A5D" w:rsidRDefault="00EE799A">
    <w:pPr>
      <w:pStyle w:val="a6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381B93"/>
    <w:rsid w:val="000A6A67"/>
    <w:rsid w:val="001710F9"/>
    <w:rsid w:val="001A0A8F"/>
    <w:rsid w:val="00381B93"/>
    <w:rsid w:val="00467760"/>
    <w:rsid w:val="00604A1C"/>
    <w:rsid w:val="0061716F"/>
    <w:rsid w:val="00642963"/>
    <w:rsid w:val="006F29A8"/>
    <w:rsid w:val="0070569A"/>
    <w:rsid w:val="00771E35"/>
    <w:rsid w:val="007C540B"/>
    <w:rsid w:val="00873586"/>
    <w:rsid w:val="008836A6"/>
    <w:rsid w:val="008F5B66"/>
    <w:rsid w:val="0098061E"/>
    <w:rsid w:val="009B7406"/>
    <w:rsid w:val="00A525BC"/>
    <w:rsid w:val="00A534B1"/>
    <w:rsid w:val="00AA7A91"/>
    <w:rsid w:val="00AE3BBE"/>
    <w:rsid w:val="00CB37CA"/>
    <w:rsid w:val="00EB298F"/>
    <w:rsid w:val="00EC1C27"/>
    <w:rsid w:val="00EE799A"/>
    <w:rsid w:val="00FA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98F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7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000</cp:lastModifiedBy>
  <cp:revision>6</cp:revision>
  <cp:lastPrinted>2019-10-28T12:31:00Z</cp:lastPrinted>
  <dcterms:created xsi:type="dcterms:W3CDTF">2019-10-20T12:37:00Z</dcterms:created>
  <dcterms:modified xsi:type="dcterms:W3CDTF">2021-11-02T08:43:00Z</dcterms:modified>
</cp:coreProperties>
</file>